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D5EF" w14:textId="4B0F3184" w:rsidR="0006432E" w:rsidRPr="00AA52D4" w:rsidRDefault="00C20A5F" w:rsidP="00C20A5F">
      <w:pPr>
        <w:jc w:val="center"/>
        <w:rPr>
          <w:sz w:val="32"/>
          <w:szCs w:val="32"/>
        </w:rPr>
      </w:pPr>
      <w:r w:rsidRPr="00AA52D4">
        <w:rPr>
          <w:color w:val="156082" w:themeColor="accent1"/>
          <w:sz w:val="32"/>
          <w:szCs w:val="32"/>
        </w:rPr>
        <w:t>Ansible Playbooks</w:t>
      </w:r>
    </w:p>
    <w:p w14:paraId="4D14072D" w14:textId="1B383251" w:rsidR="00C20A5F" w:rsidRPr="00C20A5F" w:rsidRDefault="00C20A5F" w:rsidP="00C20A5F">
      <w:pPr>
        <w:pStyle w:val="Heading1"/>
        <w:rPr>
          <w:sz w:val="30"/>
          <w:szCs w:val="30"/>
        </w:rPr>
      </w:pPr>
      <w:r w:rsidRPr="00C20A5F">
        <w:rPr>
          <w:sz w:val="30"/>
          <w:szCs w:val="30"/>
        </w:rPr>
        <w:t>Playbooks</w:t>
      </w:r>
    </w:p>
    <w:p w14:paraId="03C3EAE3" w14:textId="4E3BC17E" w:rsidR="00C20A5F" w:rsidRPr="00C20A5F" w:rsidRDefault="00C20A5F" w:rsidP="00C20A5F">
      <w:pPr>
        <w:pStyle w:val="Heading2"/>
        <w:rPr>
          <w:sz w:val="26"/>
          <w:szCs w:val="26"/>
        </w:rPr>
      </w:pPr>
      <w:r w:rsidRPr="00C20A5F">
        <w:rPr>
          <w:sz w:val="26"/>
          <w:szCs w:val="26"/>
        </w:rPr>
        <w:t>Site.yml</w:t>
      </w:r>
    </w:p>
    <w:p w14:paraId="1D70D18D" w14:textId="68C974AE" w:rsidR="00C20A5F" w:rsidRDefault="00C20A5F" w:rsidP="00C20A5F">
      <w:r>
        <w:t>This playbook configures both App-Node1 and App-Node2. It applies two roles in order: Common and Webserver</w:t>
      </w:r>
    </w:p>
    <w:p w14:paraId="3D9422E2" w14:textId="0469A6AF" w:rsidR="00C20A5F" w:rsidRDefault="00C20A5F" w:rsidP="00C20A5F">
      <w:pPr>
        <w:pStyle w:val="ListParagraph"/>
        <w:numPr>
          <w:ilvl w:val="0"/>
          <w:numId w:val="1"/>
        </w:numPr>
      </w:pPr>
      <w:r>
        <w:t>Common Role</w:t>
      </w:r>
    </w:p>
    <w:p w14:paraId="10B12A16" w14:textId="037D33C4" w:rsidR="00C20A5F" w:rsidRDefault="00C20A5F" w:rsidP="00C20A5F">
      <w:pPr>
        <w:pStyle w:val="ListParagraph"/>
        <w:numPr>
          <w:ilvl w:val="1"/>
          <w:numId w:val="1"/>
        </w:numPr>
      </w:pPr>
      <w:r>
        <w:t>Installed packages (chrony, curl, vim, rsync, Python bits)</w:t>
      </w:r>
    </w:p>
    <w:p w14:paraId="733D20CA" w14:textId="703994EB" w:rsidR="00C20A5F" w:rsidRDefault="00C20A5F" w:rsidP="00C20A5F">
      <w:pPr>
        <w:pStyle w:val="ListParagraph"/>
        <w:numPr>
          <w:ilvl w:val="1"/>
          <w:numId w:val="1"/>
        </w:numPr>
      </w:pPr>
      <w:r>
        <w:t>Sets timezone to America/New York</w:t>
      </w:r>
    </w:p>
    <w:p w14:paraId="2E52D346" w14:textId="36CBCAFC" w:rsidR="00C20A5F" w:rsidRDefault="00C20A5F" w:rsidP="00C20A5F">
      <w:pPr>
        <w:pStyle w:val="ListParagraph"/>
        <w:numPr>
          <w:ilvl w:val="1"/>
          <w:numId w:val="1"/>
        </w:numPr>
      </w:pPr>
      <w:r>
        <w:t>Starts chronyd</w:t>
      </w:r>
    </w:p>
    <w:p w14:paraId="2F2FB34E" w14:textId="571D0276" w:rsidR="00C20A5F" w:rsidRDefault="00C20A5F" w:rsidP="00C20A5F">
      <w:pPr>
        <w:pStyle w:val="ListParagraph"/>
        <w:numPr>
          <w:ilvl w:val="1"/>
          <w:numId w:val="1"/>
        </w:numPr>
      </w:pPr>
      <w:r>
        <w:t>Ensures Ansible user exist + user home ssh file “~/.ssh”</w:t>
      </w:r>
    </w:p>
    <w:p w14:paraId="4A87EFC0" w14:textId="4060CBFA" w:rsidR="00C20A5F" w:rsidRDefault="00C20A5F" w:rsidP="00C20A5F">
      <w:pPr>
        <w:pStyle w:val="ListParagraph"/>
        <w:numPr>
          <w:ilvl w:val="1"/>
          <w:numId w:val="1"/>
        </w:numPr>
      </w:pPr>
      <w:r>
        <w:t>Ensures passwordless sudo for ansible</w:t>
      </w:r>
    </w:p>
    <w:p w14:paraId="67D8BE58" w14:textId="2FF0FBC1" w:rsidR="00C20A5F" w:rsidRDefault="00C20A5F" w:rsidP="00C20A5F">
      <w:pPr>
        <w:pStyle w:val="ListParagraph"/>
        <w:numPr>
          <w:ilvl w:val="1"/>
          <w:numId w:val="1"/>
        </w:numPr>
      </w:pPr>
      <w:r>
        <w:t>Adds SSH drop-in 99-ansible-lab.conf</w:t>
      </w:r>
    </w:p>
    <w:p w14:paraId="66B71366" w14:textId="77777777" w:rsidR="00AA52D4" w:rsidRDefault="00AA52D4" w:rsidP="00AA52D4">
      <w:pPr>
        <w:pStyle w:val="ListParagraph"/>
        <w:ind w:left="1440"/>
      </w:pPr>
    </w:p>
    <w:p w14:paraId="7EF7C81F" w14:textId="6DAEE020" w:rsidR="00C20A5F" w:rsidRDefault="00AA52D4" w:rsidP="00C20A5F">
      <w:pPr>
        <w:pStyle w:val="ListParagraph"/>
        <w:numPr>
          <w:ilvl w:val="0"/>
          <w:numId w:val="1"/>
        </w:numPr>
      </w:pPr>
      <w:r>
        <w:t>Webserver Role</w:t>
      </w:r>
    </w:p>
    <w:p w14:paraId="51495DC4" w14:textId="35E53F83" w:rsidR="00C20A5F" w:rsidRDefault="00C20A5F" w:rsidP="00C20A5F">
      <w:pPr>
        <w:pStyle w:val="ListParagraph"/>
        <w:numPr>
          <w:ilvl w:val="1"/>
          <w:numId w:val="1"/>
        </w:numPr>
      </w:pPr>
      <w:r w:rsidRPr="00C20A5F">
        <w:t>Installs nginx (because web_stack: nginx)</w:t>
      </w:r>
    </w:p>
    <w:p w14:paraId="59BBD2FC" w14:textId="249ACBEB" w:rsidR="00C20A5F" w:rsidRPr="00C20A5F" w:rsidRDefault="00C20A5F" w:rsidP="00C20A5F">
      <w:pPr>
        <w:pStyle w:val="ListParagraph"/>
        <w:numPr>
          <w:ilvl w:val="1"/>
          <w:numId w:val="1"/>
        </w:numPr>
      </w:pPr>
      <w:r w:rsidRPr="00C20A5F">
        <w:t>Installs/starts </w:t>
      </w:r>
      <w:r w:rsidRPr="00C20A5F">
        <w:rPr>
          <w:b/>
          <w:bCs/>
        </w:rPr>
        <w:t>firewalld</w:t>
      </w:r>
    </w:p>
    <w:p w14:paraId="399D6D4B" w14:textId="1C50EA77" w:rsidR="00C20A5F" w:rsidRDefault="00C20A5F" w:rsidP="00C20A5F">
      <w:pPr>
        <w:pStyle w:val="ListParagraph"/>
        <w:numPr>
          <w:ilvl w:val="1"/>
          <w:numId w:val="1"/>
        </w:numPr>
      </w:pPr>
      <w:r w:rsidRPr="00C20A5F">
        <w:t>Opens </w:t>
      </w:r>
      <w:r w:rsidRPr="00C20A5F">
        <w:rPr>
          <w:b/>
          <w:bCs/>
        </w:rPr>
        <w:t>HTTP/HTTPS</w:t>
      </w:r>
      <w:r w:rsidRPr="00C20A5F">
        <w:t> in firewalld</w:t>
      </w:r>
    </w:p>
    <w:p w14:paraId="2ABBCF85" w14:textId="56E2BD59" w:rsidR="00C20A5F" w:rsidRDefault="00C20A5F" w:rsidP="00C20A5F">
      <w:pPr>
        <w:pStyle w:val="ListParagraph"/>
        <w:numPr>
          <w:ilvl w:val="1"/>
          <w:numId w:val="1"/>
        </w:numPr>
      </w:pPr>
      <w:r w:rsidRPr="00C20A5F">
        <w:t>Deploys a </w:t>
      </w:r>
      <w:r w:rsidRPr="00C20A5F">
        <w:rPr>
          <w:b/>
          <w:bCs/>
        </w:rPr>
        <w:t>templated index page</w:t>
      </w:r>
      <w:r w:rsidRPr="00C20A5F">
        <w:t> (+ architecture image)</w:t>
      </w:r>
    </w:p>
    <w:p w14:paraId="032F625D" w14:textId="164A4F62" w:rsidR="00AA52D4" w:rsidRPr="00AA52D4" w:rsidRDefault="00AA52D4" w:rsidP="00C20A5F">
      <w:pPr>
        <w:pStyle w:val="ListParagraph"/>
        <w:numPr>
          <w:ilvl w:val="1"/>
          <w:numId w:val="1"/>
        </w:numPr>
      </w:pPr>
      <w:r w:rsidRPr="00AA52D4">
        <w:t>Enables and starts </w:t>
      </w:r>
      <w:r w:rsidRPr="00AA52D4">
        <w:rPr>
          <w:b/>
          <w:bCs/>
        </w:rPr>
        <w:t>nginx</w:t>
      </w:r>
    </w:p>
    <w:p w14:paraId="6EFC2B48" w14:textId="7FD6C422" w:rsidR="00AA52D4" w:rsidRPr="003D11FE" w:rsidRDefault="000C6C88" w:rsidP="003D11FE">
      <w:pPr>
        <w:pStyle w:val="Heading2"/>
        <w:rPr>
          <w:sz w:val="26"/>
          <w:szCs w:val="26"/>
        </w:rPr>
      </w:pPr>
      <w:r w:rsidRPr="003D11FE">
        <w:rPr>
          <w:sz w:val="26"/>
          <w:szCs w:val="26"/>
        </w:rPr>
        <w:t>Patch.yml</w:t>
      </w:r>
    </w:p>
    <w:p w14:paraId="4911C6EC" w14:textId="67844482" w:rsidR="000C6C88" w:rsidRDefault="000C6C88" w:rsidP="00AA52D4">
      <w:r>
        <w:t>Updates all packages on App-Node1 and App-Node2</w:t>
      </w:r>
    </w:p>
    <w:p w14:paraId="61E1FA7E" w14:textId="60E2D62A" w:rsidR="003D11FE" w:rsidRDefault="003D11FE" w:rsidP="003D11FE">
      <w:pPr>
        <w:pStyle w:val="ListParagraph"/>
        <w:numPr>
          <w:ilvl w:val="0"/>
          <w:numId w:val="2"/>
        </w:numPr>
      </w:pPr>
      <w:r w:rsidRPr="003D11FE">
        <w:t>Runs as root (become: true)</w:t>
      </w:r>
      <w:r>
        <w:t xml:space="preserve"> – admin rights required</w:t>
      </w:r>
    </w:p>
    <w:p w14:paraId="7D19820F" w14:textId="64BD5384" w:rsidR="003D11FE" w:rsidRDefault="003D11FE" w:rsidP="003D11FE">
      <w:pPr>
        <w:pStyle w:val="ListParagraph"/>
        <w:numPr>
          <w:ilvl w:val="0"/>
          <w:numId w:val="2"/>
        </w:numPr>
      </w:pPr>
      <w:r>
        <w:t>Targets Webserver listed under hosts.ini</w:t>
      </w:r>
    </w:p>
    <w:p w14:paraId="1F7904A1" w14:textId="074AF3BB" w:rsidR="003D11FE" w:rsidRDefault="003D11FE" w:rsidP="003D11FE">
      <w:pPr>
        <w:pStyle w:val="ListParagraph"/>
        <w:numPr>
          <w:ilvl w:val="0"/>
          <w:numId w:val="2"/>
        </w:numPr>
      </w:pPr>
      <w:r>
        <w:t>Serial: 1</w:t>
      </w:r>
    </w:p>
    <w:p w14:paraId="62C2951D" w14:textId="405AC94A" w:rsidR="003D11FE" w:rsidRDefault="003D11FE" w:rsidP="003D11FE">
      <w:pPr>
        <w:pStyle w:val="ListParagraph"/>
        <w:numPr>
          <w:ilvl w:val="0"/>
          <w:numId w:val="2"/>
        </w:numPr>
      </w:pPr>
      <w:r w:rsidRPr="003D11FE">
        <w:t>dnf upgrade everything</w:t>
      </w:r>
      <w:r>
        <w:t xml:space="preserve"> – applies available OS/Security updates</w:t>
      </w:r>
    </w:p>
    <w:p w14:paraId="021F6ECD" w14:textId="30042B2A" w:rsidR="003D11FE" w:rsidRDefault="003D11FE" w:rsidP="003D11FE">
      <w:pPr>
        <w:pStyle w:val="ListParagraph"/>
        <w:numPr>
          <w:ilvl w:val="0"/>
          <w:numId w:val="2"/>
        </w:numPr>
      </w:pPr>
      <w:r>
        <w:t>Reboot optional .. disabled by default</w:t>
      </w:r>
    </w:p>
    <w:p w14:paraId="0FA2977F" w14:textId="5E698B9E" w:rsidR="005901A9" w:rsidRPr="0081191A" w:rsidRDefault="00727A0C" w:rsidP="0081191A">
      <w:pPr>
        <w:pStyle w:val="Heading2"/>
        <w:rPr>
          <w:sz w:val="26"/>
          <w:szCs w:val="26"/>
        </w:rPr>
      </w:pPr>
      <w:r w:rsidRPr="0081191A">
        <w:rPr>
          <w:sz w:val="26"/>
          <w:szCs w:val="26"/>
        </w:rPr>
        <w:t>SELinux.yml</w:t>
      </w:r>
    </w:p>
    <w:p w14:paraId="28EA1568" w14:textId="326C223F" w:rsidR="00727A0C" w:rsidRDefault="00727A0C" w:rsidP="005901A9">
      <w:r>
        <w:t>Webserver baseline</w:t>
      </w:r>
    </w:p>
    <w:p w14:paraId="5A0D8D5D" w14:textId="77777777" w:rsidR="006C576A" w:rsidRDefault="0043497F" w:rsidP="0043497F">
      <w:pPr>
        <w:pStyle w:val="ListParagraph"/>
        <w:numPr>
          <w:ilvl w:val="0"/>
          <w:numId w:val="3"/>
        </w:numPr>
      </w:pPr>
      <w:r>
        <w:t>Install tools — policycoreutils, policycoreutils-python-utils, python3-libselinux</w:t>
      </w:r>
    </w:p>
    <w:p w14:paraId="0C1B9B4A" w14:textId="53B56848" w:rsidR="00727A0C" w:rsidRDefault="006C576A" w:rsidP="006C576A">
      <w:pPr>
        <w:pStyle w:val="ListParagraph"/>
        <w:numPr>
          <w:ilvl w:val="1"/>
          <w:numId w:val="3"/>
        </w:numPr>
      </w:pPr>
      <w:r>
        <w:t xml:space="preserve">Allows me to </w:t>
      </w:r>
      <w:r w:rsidR="0043497F">
        <w:t xml:space="preserve">inspect/manage SELinux </w:t>
      </w:r>
    </w:p>
    <w:p w14:paraId="69D05FDC" w14:textId="77777777" w:rsidR="006C576A" w:rsidRDefault="00FE5CE7" w:rsidP="0043497F">
      <w:pPr>
        <w:pStyle w:val="ListParagraph"/>
        <w:numPr>
          <w:ilvl w:val="0"/>
          <w:numId w:val="3"/>
        </w:numPr>
      </w:pPr>
      <w:r w:rsidRPr="00FE5CE7">
        <w:t>Set policy + mode</w:t>
      </w:r>
    </w:p>
    <w:p w14:paraId="561CC929" w14:textId="7EA9396F" w:rsidR="00FE5CE7" w:rsidRDefault="00FE5CE7" w:rsidP="006C576A">
      <w:pPr>
        <w:pStyle w:val="ListParagraph"/>
        <w:numPr>
          <w:ilvl w:val="1"/>
          <w:numId w:val="3"/>
        </w:numPr>
      </w:pPr>
      <w:r w:rsidRPr="00FE5CE7">
        <w:t>targeted policy, enforcing mode</w:t>
      </w:r>
      <w:r w:rsidR="006C576A">
        <w:t xml:space="preserve"> - </w:t>
      </w:r>
      <w:r w:rsidRPr="00FE5CE7">
        <w:t>via ansible.posix.selinux</w:t>
      </w:r>
    </w:p>
    <w:p w14:paraId="5C8F0426" w14:textId="77777777" w:rsidR="007A6ED7" w:rsidRDefault="007A6ED7" w:rsidP="007A6ED7">
      <w:pPr>
        <w:pStyle w:val="ListParagraph"/>
        <w:numPr>
          <w:ilvl w:val="0"/>
          <w:numId w:val="3"/>
        </w:numPr>
      </w:pPr>
      <w:r w:rsidRPr="007A6ED7">
        <w:lastRenderedPageBreak/>
        <w:t>restorecon on web files</w:t>
      </w:r>
    </w:p>
    <w:p w14:paraId="33572B59" w14:textId="07A4E918" w:rsidR="007A6ED7" w:rsidRDefault="007A6ED7" w:rsidP="007A6ED7">
      <w:pPr>
        <w:pStyle w:val="ListParagraph"/>
        <w:numPr>
          <w:ilvl w:val="1"/>
          <w:numId w:val="3"/>
        </w:numPr>
      </w:pPr>
      <w:r w:rsidRPr="007A6ED7">
        <w:t>after nginx/httpd content is deployed, fix file labels so the web server is allowed to serve them</w:t>
      </w:r>
    </w:p>
    <w:p w14:paraId="74559385" w14:textId="6CBC6C4C" w:rsidR="008419B2" w:rsidRDefault="00A70724" w:rsidP="008419B2">
      <w:pPr>
        <w:pStyle w:val="ListParagraph"/>
        <w:numPr>
          <w:ilvl w:val="0"/>
          <w:numId w:val="3"/>
        </w:numPr>
      </w:pPr>
      <w:r>
        <w:t>Logrotate</w:t>
      </w:r>
    </w:p>
    <w:p w14:paraId="1E33853F" w14:textId="23D49ECE" w:rsidR="00A70724" w:rsidRDefault="00A70724" w:rsidP="00A70724">
      <w:pPr>
        <w:pStyle w:val="ListParagraph"/>
        <w:numPr>
          <w:ilvl w:val="1"/>
          <w:numId w:val="3"/>
        </w:numPr>
      </w:pPr>
      <w:r>
        <w:t>Installs lo</w:t>
      </w:r>
      <w:r w:rsidR="00AD158B">
        <w:t>g</w:t>
      </w:r>
      <w:r>
        <w:t>rotate</w:t>
      </w:r>
    </w:p>
    <w:p w14:paraId="52D54488" w14:textId="693BE60B" w:rsidR="001B5BDE" w:rsidRDefault="001B5BDE" w:rsidP="00A70724">
      <w:pPr>
        <w:pStyle w:val="ListParagraph"/>
        <w:numPr>
          <w:ilvl w:val="1"/>
          <w:numId w:val="3"/>
        </w:numPr>
      </w:pPr>
      <w:r w:rsidRPr="001B5BDE">
        <w:t>Drop /etc/logrotate.d/nginx-lab — weekly rotate/compress nginx logs, signal nginx to reopen logs</w:t>
      </w:r>
    </w:p>
    <w:p w14:paraId="60F0A17D" w14:textId="30FF9944" w:rsidR="00821EFE" w:rsidRDefault="00E551A9" w:rsidP="00821EFE">
      <w:r>
        <w:t>T</w:t>
      </w:r>
      <w:r w:rsidR="00307ED7">
        <w:t>roubleshoot</w:t>
      </w:r>
      <w:r>
        <w:t>.yml</w:t>
      </w:r>
    </w:p>
    <w:sectPr w:rsidR="00821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1865"/>
    <w:multiLevelType w:val="hybridMultilevel"/>
    <w:tmpl w:val="37620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46290"/>
    <w:multiLevelType w:val="hybridMultilevel"/>
    <w:tmpl w:val="0F7A2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C40C6"/>
    <w:multiLevelType w:val="hybridMultilevel"/>
    <w:tmpl w:val="712AD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176475">
    <w:abstractNumId w:val="2"/>
  </w:num>
  <w:num w:numId="2" w16cid:durableId="1565949303">
    <w:abstractNumId w:val="0"/>
  </w:num>
  <w:num w:numId="3" w16cid:durableId="93601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5F"/>
    <w:rsid w:val="0006432E"/>
    <w:rsid w:val="000C6C88"/>
    <w:rsid w:val="001B5BDE"/>
    <w:rsid w:val="00307ED7"/>
    <w:rsid w:val="003D11FE"/>
    <w:rsid w:val="00417DFD"/>
    <w:rsid w:val="0043497F"/>
    <w:rsid w:val="00501C39"/>
    <w:rsid w:val="005901A9"/>
    <w:rsid w:val="006C576A"/>
    <w:rsid w:val="00727A0C"/>
    <w:rsid w:val="007A6ED7"/>
    <w:rsid w:val="0081191A"/>
    <w:rsid w:val="00821EFE"/>
    <w:rsid w:val="008419B2"/>
    <w:rsid w:val="00992CAC"/>
    <w:rsid w:val="00A25082"/>
    <w:rsid w:val="00A70724"/>
    <w:rsid w:val="00AA52D4"/>
    <w:rsid w:val="00AD158B"/>
    <w:rsid w:val="00B100AC"/>
    <w:rsid w:val="00B33533"/>
    <w:rsid w:val="00BC562D"/>
    <w:rsid w:val="00C20A5F"/>
    <w:rsid w:val="00C50119"/>
    <w:rsid w:val="00CA29E0"/>
    <w:rsid w:val="00CB2CFA"/>
    <w:rsid w:val="00E551A9"/>
    <w:rsid w:val="00FE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08F41"/>
  <w15:chartTrackingRefBased/>
  <w15:docId w15:val="{7C5DD39E-510A-48F9-955E-ACA3A8AE7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1150</TotalTime>
  <Pages>2</Pages>
  <Words>189</Words>
  <Characters>1156</Characters>
  <Application>Microsoft Office Word</Application>
  <DocSecurity>0</DocSecurity>
  <Lines>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18</cp:revision>
  <dcterms:created xsi:type="dcterms:W3CDTF">2026-07-26T07:09:00Z</dcterms:created>
  <dcterms:modified xsi:type="dcterms:W3CDTF">2026-07-28T05:07:00Z</dcterms:modified>
</cp:coreProperties>
</file>