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6F2" w14:textId="14E616FA" w:rsidR="0006432E" w:rsidRDefault="001E12C3" w:rsidP="001E12C3">
      <w:pPr>
        <w:jc w:val="center"/>
      </w:pPr>
      <w:r>
        <w:t>Project 6 – Secure Containers</w:t>
      </w:r>
    </w:p>
    <w:p w14:paraId="218F24F8" w14:textId="1E302912" w:rsidR="001E12C3" w:rsidRDefault="001E12C3" w:rsidP="001E12C3">
      <w:pPr>
        <w:jc w:val="center"/>
      </w:pPr>
      <w:r>
        <w:t>What was Implemented</w:t>
      </w:r>
    </w:p>
    <w:p w14:paraId="0B44EE94" w14:textId="77777777" w:rsidR="00AB2EAE" w:rsidRDefault="00AB2EAE" w:rsidP="001E12C3">
      <w:pPr>
        <w:jc w:val="center"/>
      </w:pPr>
    </w:p>
    <w:p w14:paraId="765550A7" w14:textId="1644229F" w:rsidR="00AB2EAE" w:rsidRDefault="0005080D" w:rsidP="00AB2EAE">
      <w:r w:rsidRPr="0005080D">
        <w:drawing>
          <wp:inline distT="0" distB="0" distL="0" distR="0" wp14:anchorId="4EF0ECED" wp14:editId="0A8C0BE3">
            <wp:extent cx="5943600" cy="1179830"/>
            <wp:effectExtent l="0" t="0" r="0" b="1270"/>
            <wp:docPr id="10609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4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0D2" w14:textId="1709FF59" w:rsidR="00CB679A" w:rsidRPr="00FF6371" w:rsidRDefault="00CB679A" w:rsidP="00FF6371">
      <w:pPr>
        <w:rPr>
          <w:u w:val="single"/>
        </w:rPr>
      </w:pPr>
      <w:r w:rsidRPr="00FF6371">
        <w:rPr>
          <w:u w:val="single"/>
        </w:rPr>
        <w:t>Installed Docker Desktop</w:t>
      </w:r>
      <w:r w:rsidR="00D611D2" w:rsidRPr="00FF6371">
        <w:rPr>
          <w:u w:val="single"/>
        </w:rPr>
        <w:t xml:space="preserve"> 4.93</w:t>
      </w:r>
    </w:p>
    <w:p w14:paraId="5E14AAE4" w14:textId="47684EA2" w:rsidR="00CB679A" w:rsidRDefault="00E95E34" w:rsidP="004E0F45">
      <w:r>
        <w:t xml:space="preserve">Installed WSL (Windows </w:t>
      </w:r>
      <w:proofErr w:type="spellStart"/>
      <w:r>
        <w:t>SubSystem</w:t>
      </w:r>
      <w:proofErr w:type="spellEnd"/>
      <w:r>
        <w:t xml:space="preserve"> for Linux) Backend</w:t>
      </w:r>
      <w:r w:rsidR="008C001F">
        <w:t xml:space="preserve"> 2.</w:t>
      </w:r>
      <w:r w:rsidR="007D1EEF">
        <w:t>7.14</w:t>
      </w:r>
    </w:p>
    <w:p w14:paraId="1AEC05D5" w14:textId="77777777" w:rsidR="00FF6371" w:rsidRDefault="00FF6371" w:rsidP="00FF6371">
      <w:pPr>
        <w:pStyle w:val="ListParagraph"/>
        <w:ind w:left="1440"/>
      </w:pPr>
    </w:p>
    <w:p w14:paraId="5B100397" w14:textId="1ADDC54B" w:rsidR="00E95E34" w:rsidRPr="00FF6371" w:rsidRDefault="00FF6371" w:rsidP="00FF6371">
      <w:pPr>
        <w:rPr>
          <w:u w:val="single"/>
        </w:rPr>
      </w:pPr>
      <w:r>
        <w:rPr>
          <w:u w:val="single"/>
        </w:rPr>
        <w:t>W</w:t>
      </w:r>
      <w:r w:rsidR="00F30411" w:rsidRPr="00FF6371">
        <w:rPr>
          <w:u w:val="single"/>
        </w:rPr>
        <w:t xml:space="preserve">hy use flask as the base app vs </w:t>
      </w:r>
      <w:proofErr w:type="spellStart"/>
      <w:r w:rsidR="00F30411" w:rsidRPr="00FF6371">
        <w:rPr>
          <w:u w:val="single"/>
        </w:rPr>
        <w:t>gunicorn</w:t>
      </w:r>
      <w:proofErr w:type="spellEnd"/>
      <w:r w:rsidR="00F30411" w:rsidRPr="00FF6371">
        <w:rPr>
          <w:u w:val="single"/>
        </w:rPr>
        <w:t>/</w:t>
      </w:r>
      <w:proofErr w:type="spellStart"/>
      <w:r w:rsidR="00F30411" w:rsidRPr="00FF6371">
        <w:rPr>
          <w:u w:val="single"/>
        </w:rPr>
        <w:t>uWSGI</w:t>
      </w:r>
      <w:proofErr w:type="spellEnd"/>
      <w:r w:rsidR="00F30411" w:rsidRPr="00FF6371">
        <w:rPr>
          <w:u w:val="single"/>
        </w:rPr>
        <w:t xml:space="preserve"> from the start?</w:t>
      </w:r>
    </w:p>
    <w:p w14:paraId="1B3012D2" w14:textId="77777777" w:rsidR="00FF6371" w:rsidRPr="00FF6371" w:rsidRDefault="00FF6371" w:rsidP="00FF6371">
      <w:r w:rsidRPr="00FF6371">
        <w:t>They’re not two competing “base apps.” They do different jobs.</w:t>
      </w:r>
    </w:p>
    <w:p w14:paraId="1E4ECECB" w14:textId="77777777" w:rsidR="00FF6371" w:rsidRPr="00FF6371" w:rsidRDefault="00FF6371" w:rsidP="00FF6371">
      <w:pPr>
        <w:numPr>
          <w:ilvl w:val="0"/>
          <w:numId w:val="2"/>
        </w:numPr>
      </w:pPr>
      <w:r w:rsidRPr="00FF6371">
        <w:t>Flask = the application (routes like /health, your Python logic)</w:t>
      </w:r>
    </w:p>
    <w:p w14:paraId="506006AE" w14:textId="77777777" w:rsidR="00FF6371" w:rsidRPr="00FF6371" w:rsidRDefault="00FF6371" w:rsidP="00FF6371">
      <w:pPr>
        <w:numPr>
          <w:ilvl w:val="0"/>
          <w:numId w:val="2"/>
        </w:numPr>
      </w:pPr>
      <w:proofErr w:type="spellStart"/>
      <w:r w:rsidRPr="00FF6371">
        <w:t>Gunicorn</w:t>
      </w:r>
      <w:proofErr w:type="spellEnd"/>
      <w:r w:rsidRPr="00FF6371">
        <w:t xml:space="preserve"> / </w:t>
      </w:r>
      <w:proofErr w:type="spellStart"/>
      <w:r w:rsidRPr="00FF6371">
        <w:t>uWSGI</w:t>
      </w:r>
      <w:proofErr w:type="spellEnd"/>
      <w:r w:rsidRPr="00FF6371">
        <w:t> = a server process that </w:t>
      </w:r>
      <w:r w:rsidRPr="00FF6371">
        <w:rPr>
          <w:i/>
          <w:iCs/>
        </w:rPr>
        <w:t>runs</w:t>
      </w:r>
      <w:r w:rsidRPr="00FF6371">
        <w:t> that application</w:t>
      </w:r>
    </w:p>
    <w:p w14:paraId="0EED1F40" w14:textId="77777777" w:rsidR="00FF6371" w:rsidRPr="00FF6371" w:rsidRDefault="00FF6371" w:rsidP="00FF6371">
      <w:proofErr w:type="spellStart"/>
      <w:r w:rsidRPr="00FF6371">
        <w:t>Gunicorn</w:t>
      </w:r>
      <w:proofErr w:type="spellEnd"/>
      <w:r w:rsidRPr="00FF6371">
        <w:t xml:space="preserve"> doesn’t replace Flask. It loads your Flask app and serves it. Without an app framework (Flask, </w:t>
      </w:r>
      <w:proofErr w:type="spellStart"/>
      <w:r w:rsidRPr="00FF6371">
        <w:t>FastAPI</w:t>
      </w:r>
      <w:proofErr w:type="spellEnd"/>
      <w:r w:rsidRPr="00FF6371">
        <w:t xml:space="preserve">, Django, etc.), </w:t>
      </w:r>
      <w:proofErr w:type="spellStart"/>
      <w:r w:rsidRPr="00FF6371">
        <w:t>Gunicorn</w:t>
      </w:r>
      <w:proofErr w:type="spellEnd"/>
      <w:r w:rsidRPr="00FF6371">
        <w:t xml:space="preserve"> has nothing meaningful to run.</w:t>
      </w:r>
    </w:p>
    <w:p w14:paraId="39D48C27" w14:textId="77777777" w:rsidR="00FF6371" w:rsidRPr="00FF6371" w:rsidRDefault="00FF6371" w:rsidP="00FF6371">
      <w:r w:rsidRPr="00FF6371">
        <w:t>We started with Flask alone because:</w:t>
      </w:r>
    </w:p>
    <w:p w14:paraId="2A118CF6" w14:textId="77777777" w:rsidR="00FF6371" w:rsidRPr="00FF6371" w:rsidRDefault="00FF6371" w:rsidP="00FF6371">
      <w:pPr>
        <w:numPr>
          <w:ilvl w:val="0"/>
          <w:numId w:val="3"/>
        </w:numPr>
      </w:pPr>
      <w:r w:rsidRPr="00FF6371">
        <w:t>Fewer moving parts for Phase 0 — prove Docker works with one simple process</w:t>
      </w:r>
    </w:p>
    <w:p w14:paraId="7E597635" w14:textId="77777777" w:rsidR="00FF6371" w:rsidRPr="00FF6371" w:rsidRDefault="00FF6371" w:rsidP="00FF6371">
      <w:pPr>
        <w:numPr>
          <w:ilvl w:val="0"/>
          <w:numId w:val="3"/>
        </w:numPr>
      </w:pPr>
      <w:r w:rsidRPr="00FF6371">
        <w:t>Flask includes a tiny built-in server (</w:t>
      </w:r>
      <w:proofErr w:type="spellStart"/>
      <w:r w:rsidRPr="00FF6371">
        <w:t>Werkzeug</w:t>
      </w:r>
      <w:proofErr w:type="spellEnd"/>
      <w:r w:rsidRPr="00FF6371">
        <w:t>) that’s fine for local/lab demos</w:t>
      </w:r>
    </w:p>
    <w:p w14:paraId="4918BBFA" w14:textId="77777777" w:rsidR="00FF6371" w:rsidRPr="00FF6371" w:rsidRDefault="00FF6371" w:rsidP="00FF6371">
      <w:pPr>
        <w:numPr>
          <w:ilvl w:val="0"/>
          <w:numId w:val="3"/>
        </w:numPr>
      </w:pPr>
      <w:r w:rsidRPr="00FF6371">
        <w:t xml:space="preserve">Later you can keep the same Flask code and only change how </w:t>
      </w:r>
      <w:proofErr w:type="gramStart"/>
      <w:r w:rsidRPr="00FF6371">
        <w:t>it’s started</w:t>
      </w:r>
      <w:proofErr w:type="gramEnd"/>
      <w:r w:rsidRPr="00FF6371">
        <w:t>:</w:t>
      </w:r>
    </w:p>
    <w:p w14:paraId="2EBF4783" w14:textId="77777777" w:rsidR="00FF6371" w:rsidRDefault="00FF6371" w:rsidP="00FF6371"/>
    <w:p w14:paraId="07987C9A" w14:textId="77777777" w:rsidR="007B7F9F" w:rsidRPr="007B7F9F" w:rsidRDefault="007B7F9F" w:rsidP="007B7F9F">
      <w:r w:rsidRPr="007B7F9F">
        <w:t>Differences that matter</w:t>
      </w:r>
    </w:p>
    <w:p w14:paraId="7FF0D8D0" w14:textId="77777777" w:rsidR="007B7F9F" w:rsidRPr="007B7F9F" w:rsidRDefault="007B7F9F" w:rsidP="007B7F9F">
      <w:pPr>
        <w:numPr>
          <w:ilvl w:val="0"/>
          <w:numId w:val="4"/>
        </w:numPr>
      </w:pPr>
      <w:proofErr w:type="spellStart"/>
      <w:r w:rsidRPr="007B7F9F">
        <w:t>Gunicorn</w:t>
      </w:r>
      <w:proofErr w:type="spellEnd"/>
      <w:r w:rsidRPr="007B7F9F">
        <w:t xml:space="preserve"> / </w:t>
      </w:r>
      <w:proofErr w:type="spellStart"/>
      <w:r w:rsidRPr="007B7F9F">
        <w:t>uWSGI</w:t>
      </w:r>
      <w:proofErr w:type="spellEnd"/>
      <w:r w:rsidRPr="007B7F9F">
        <w:t> </w:t>
      </w:r>
      <w:proofErr w:type="gramStart"/>
      <w:r w:rsidRPr="007B7F9F">
        <w:t>speak</w:t>
      </w:r>
      <w:proofErr w:type="gramEnd"/>
      <w:r w:rsidRPr="007B7F9F">
        <w:t xml:space="preserve"> Python’s WSGI interface. They </w:t>
      </w:r>
      <w:r w:rsidRPr="007B7F9F">
        <w:rPr>
          <w:i/>
          <w:iCs/>
        </w:rPr>
        <w:t>run</w:t>
      </w:r>
      <w:r w:rsidRPr="007B7F9F">
        <w:t xml:space="preserve"> your Flask app. They are not full-featured public edge servers (TLS termination, </w:t>
      </w:r>
      <w:proofErr w:type="gramStart"/>
      <w:r w:rsidRPr="007B7F9F">
        <w:t>caching</w:t>
      </w:r>
      <w:proofErr w:type="gramEnd"/>
      <w:r w:rsidRPr="007B7F9F">
        <w:t>, etc. are weaker or secondary).</w:t>
      </w:r>
    </w:p>
    <w:p w14:paraId="55BA9E98" w14:textId="77777777" w:rsidR="007B7F9F" w:rsidRPr="007B7F9F" w:rsidRDefault="007B7F9F" w:rsidP="007B7F9F">
      <w:pPr>
        <w:numPr>
          <w:ilvl w:val="0"/>
          <w:numId w:val="4"/>
        </w:numPr>
      </w:pPr>
      <w:r w:rsidRPr="007B7F9F">
        <w:t xml:space="preserve">nginx is a high-performance edge/proxy. It usually does not run Flask itself; it forwards to </w:t>
      </w:r>
      <w:proofErr w:type="spellStart"/>
      <w:r w:rsidRPr="007B7F9F">
        <w:t>Gunicorn</w:t>
      </w:r>
      <w:proofErr w:type="spellEnd"/>
      <w:r w:rsidRPr="007B7F9F">
        <w:t>/</w:t>
      </w:r>
      <w:proofErr w:type="spellStart"/>
      <w:r w:rsidRPr="007B7F9F">
        <w:t>uWSGI</w:t>
      </w:r>
      <w:proofErr w:type="spellEnd"/>
      <w:r w:rsidRPr="007B7F9F">
        <w:t>. Great at HTTPS, load balancing, static files, buffering.</w:t>
      </w:r>
    </w:p>
    <w:p w14:paraId="736310F2" w14:textId="77777777" w:rsidR="007B7F9F" w:rsidRPr="007B7F9F" w:rsidRDefault="007B7F9F" w:rsidP="007B7F9F">
      <w:pPr>
        <w:numPr>
          <w:ilvl w:val="0"/>
          <w:numId w:val="4"/>
        </w:numPr>
      </w:pPr>
      <w:r w:rsidRPr="007B7F9F">
        <w:lastRenderedPageBreak/>
        <w:t>IIS is the Windows equivalent of that edge/web role. Common in Microsoft shops; less common inside Linux Docker/ECS labs like Project 6.</w:t>
      </w:r>
    </w:p>
    <w:p w14:paraId="3A8E0B0D" w14:textId="77777777" w:rsidR="007B7F9F" w:rsidRDefault="007B7F9F" w:rsidP="007B7F9F">
      <w:r w:rsidRPr="007B7F9F">
        <w:t>For Project 6: ECS + ALB already plays the “front door” role (like nginx/IIS for routing/health checks). Gunicorn would replace Flask’s built-in server </w:t>
      </w:r>
      <w:r w:rsidRPr="007B7F9F">
        <w:rPr>
          <w:i/>
          <w:iCs/>
        </w:rPr>
        <w:t>inside</w:t>
      </w:r>
      <w:r w:rsidRPr="007B7F9F">
        <w:t> the container. You don’t need nginx </w:t>
      </w:r>
      <w:r w:rsidRPr="007B7F9F">
        <w:rPr>
          <w:i/>
          <w:iCs/>
        </w:rPr>
        <w:t>and</w:t>
      </w:r>
      <w:r w:rsidRPr="007B7F9F">
        <w:t> ALB unless you want an extra proxy layer.</w:t>
      </w:r>
    </w:p>
    <w:p w14:paraId="502A938C" w14:textId="40A65780" w:rsidR="00417F48" w:rsidRDefault="00417F48" w:rsidP="007B7F9F">
      <w:r>
        <w:t>What Docker Desktop did</w:t>
      </w:r>
    </w:p>
    <w:p w14:paraId="76046010" w14:textId="77777777" w:rsidR="00285108" w:rsidRPr="00285108" w:rsidRDefault="00285108" w:rsidP="00285108">
      <w:r w:rsidRPr="00285108">
        <w:t>Docker Desktop wasn’t only for building — it did three jobs in this lab:</w:t>
      </w:r>
    </w:p>
    <w:p w14:paraId="20E63B4D" w14:textId="77777777" w:rsidR="00285108" w:rsidRPr="00285108" w:rsidRDefault="00285108" w:rsidP="00285108">
      <w:pPr>
        <w:numPr>
          <w:ilvl w:val="0"/>
          <w:numId w:val="6"/>
        </w:numPr>
      </w:pPr>
      <w:r w:rsidRPr="00285108">
        <w:t>Build the image from the Dockerfile</w:t>
      </w:r>
    </w:p>
    <w:p w14:paraId="3B7DCB9F" w14:textId="77777777" w:rsidR="00285108" w:rsidRPr="00285108" w:rsidRDefault="00285108" w:rsidP="00285108">
      <w:pPr>
        <w:numPr>
          <w:ilvl w:val="0"/>
          <w:numId w:val="6"/>
        </w:numPr>
      </w:pPr>
      <w:r w:rsidRPr="00285108">
        <w:t>Run it locally (Phase 0 tests on port 8080)</w:t>
      </w:r>
    </w:p>
    <w:p w14:paraId="63F953A6" w14:textId="77777777" w:rsidR="00285108" w:rsidRPr="00285108" w:rsidRDefault="00285108" w:rsidP="00285108">
      <w:pPr>
        <w:numPr>
          <w:ilvl w:val="0"/>
          <w:numId w:val="6"/>
        </w:numPr>
      </w:pPr>
      <w:r w:rsidRPr="00285108">
        <w:t>Push that local image to ECR (docker push talks to your local Docker engine)</w:t>
      </w:r>
    </w:p>
    <w:p w14:paraId="2F9CDF78" w14:textId="77777777" w:rsidR="00417F48" w:rsidRPr="007B7F9F" w:rsidRDefault="00417F48" w:rsidP="007B7F9F"/>
    <w:p w14:paraId="1584E019" w14:textId="54906DDC" w:rsidR="001E12C3" w:rsidRDefault="009A3C13" w:rsidP="001E12C3">
      <w:r>
        <w:t>Implement</w:t>
      </w:r>
      <w:r w:rsidR="00C65239">
        <w:t xml:space="preserve">ation </w:t>
      </w:r>
      <w:proofErr w:type="gramStart"/>
      <w:r w:rsidR="00C65239">
        <w:t>Step-by-Step</w:t>
      </w:r>
      <w:proofErr w:type="gramEnd"/>
    </w:p>
    <w:p w14:paraId="57A56921" w14:textId="77777777" w:rsidR="00F52307" w:rsidRPr="00F52307" w:rsidRDefault="00F52307" w:rsidP="00F52307">
      <w:pPr>
        <w:rPr>
          <w:b/>
          <w:bCs/>
        </w:rPr>
      </w:pPr>
      <w:r w:rsidRPr="00F52307">
        <w:rPr>
          <w:b/>
          <w:bCs/>
        </w:rPr>
        <w:t>Step 1 — Build (on your PC)</w:t>
      </w:r>
    </w:p>
    <w:p w14:paraId="7FBF0D99" w14:textId="77777777" w:rsidR="00F52307" w:rsidRPr="00F52307" w:rsidRDefault="00F52307" w:rsidP="00F52307">
      <w:r w:rsidRPr="00F52307">
        <w:t>From the app/ folder:</w:t>
      </w:r>
    </w:p>
    <w:p w14:paraId="5F799506" w14:textId="77777777" w:rsidR="00F52307" w:rsidRPr="00F52307" w:rsidRDefault="00F52307" w:rsidP="00F52307">
      <w:r w:rsidRPr="00F52307">
        <w:t>docker build -t project6-</w:t>
      </w:r>
      <w:proofErr w:type="gramStart"/>
      <w:r w:rsidRPr="00F52307">
        <w:t>api:local</w:t>
      </w:r>
      <w:proofErr w:type="gramEnd"/>
      <w:r w:rsidRPr="00F52307">
        <w:t xml:space="preserve"> .</w:t>
      </w:r>
    </w:p>
    <w:p w14:paraId="5656FD7E" w14:textId="77777777" w:rsidR="00F52307" w:rsidRPr="00F52307" w:rsidRDefault="00F52307" w:rsidP="00F52307">
      <w:r w:rsidRPr="00F52307">
        <w:t xml:space="preserve">What </w:t>
      </w:r>
      <w:proofErr w:type="gramStart"/>
      <w:r w:rsidRPr="00F52307">
        <w:t>that does</w:t>
      </w:r>
      <w:proofErr w:type="gramEnd"/>
      <w:r w:rsidRPr="00F52307">
        <w:t>:</w:t>
      </w:r>
    </w:p>
    <w:p w14:paraId="62479D58" w14:textId="77777777" w:rsidR="00F52307" w:rsidRPr="00F52307" w:rsidRDefault="00F52307" w:rsidP="00F52307">
      <w:pPr>
        <w:numPr>
          <w:ilvl w:val="0"/>
          <w:numId w:val="5"/>
        </w:numPr>
      </w:pPr>
      <w:r w:rsidRPr="00F52307">
        <w:t>Reads Dockerfile</w:t>
      </w:r>
    </w:p>
    <w:p w14:paraId="706C1940" w14:textId="77777777" w:rsidR="00F52307" w:rsidRPr="00F52307" w:rsidRDefault="00F52307" w:rsidP="00F52307">
      <w:pPr>
        <w:numPr>
          <w:ilvl w:val="0"/>
          <w:numId w:val="5"/>
        </w:numPr>
      </w:pPr>
      <w:r w:rsidRPr="00F52307">
        <w:t>Pulls base image python:3.12.7-slim-bookworm</w:t>
      </w:r>
    </w:p>
    <w:p w14:paraId="7E1195BF" w14:textId="77777777" w:rsidR="00F52307" w:rsidRPr="00F52307" w:rsidRDefault="00F52307" w:rsidP="00F52307">
      <w:pPr>
        <w:numPr>
          <w:ilvl w:val="0"/>
          <w:numId w:val="5"/>
        </w:numPr>
      </w:pPr>
      <w:r w:rsidRPr="00F52307">
        <w:t>Copies requirements.txt / main.py, installs Flask, creates non-root user</w:t>
      </w:r>
    </w:p>
    <w:p w14:paraId="03AAB701" w14:textId="77777777" w:rsidR="00F52307" w:rsidRPr="00F52307" w:rsidRDefault="00F52307" w:rsidP="00F52307">
      <w:pPr>
        <w:numPr>
          <w:ilvl w:val="0"/>
          <w:numId w:val="5"/>
        </w:numPr>
      </w:pPr>
      <w:proofErr w:type="gramStart"/>
      <w:r w:rsidRPr="00F52307">
        <w:t>Stores</w:t>
      </w:r>
      <w:proofErr w:type="gramEnd"/>
      <w:r w:rsidRPr="00F52307">
        <w:t xml:space="preserve"> the result locally as project6-</w:t>
      </w:r>
      <w:proofErr w:type="gramStart"/>
      <w:r w:rsidRPr="00F52307">
        <w:t>api:local</w:t>
      </w:r>
      <w:proofErr w:type="gramEnd"/>
    </w:p>
    <w:p w14:paraId="473B4328" w14:textId="77777777" w:rsidR="00F52307" w:rsidRPr="00F52307" w:rsidRDefault="00F52307" w:rsidP="00F52307">
      <w:r w:rsidRPr="00F52307">
        <w:t>At this point the image exists only on your machine (Docker Desktop), not in AWS yet.</w:t>
      </w:r>
    </w:p>
    <w:p w14:paraId="1D032859" w14:textId="77777777" w:rsidR="00417F48" w:rsidRPr="00417F48" w:rsidRDefault="00417F48" w:rsidP="00417F48">
      <w:pPr>
        <w:rPr>
          <w:b/>
          <w:bCs/>
        </w:rPr>
      </w:pPr>
      <w:r w:rsidRPr="00417F48">
        <w:rPr>
          <w:b/>
          <w:bCs/>
        </w:rPr>
        <w:t xml:space="preserve">Step </w:t>
      </w:r>
      <w:proofErr w:type="gramStart"/>
      <w:r w:rsidRPr="00417F48">
        <w:rPr>
          <w:b/>
          <w:bCs/>
        </w:rPr>
        <w:t>2 — (</w:t>
      </w:r>
      <w:proofErr w:type="gramEnd"/>
      <w:r w:rsidRPr="00417F48">
        <w:rPr>
          <w:b/>
          <w:bCs/>
        </w:rPr>
        <w:t>Optional) Run locally</w:t>
      </w:r>
    </w:p>
    <w:p w14:paraId="1D2FAF68" w14:textId="77777777" w:rsidR="00417F48" w:rsidRPr="00417F48" w:rsidRDefault="00417F48" w:rsidP="00417F48">
      <w:r w:rsidRPr="00417F48">
        <w:t>docker run --rm -p 8080:8080 -e APP_SECRET=local-demo-secret project6-</w:t>
      </w:r>
      <w:proofErr w:type="gramStart"/>
      <w:r w:rsidRPr="00417F48">
        <w:t>api:local</w:t>
      </w:r>
      <w:proofErr w:type="gramEnd"/>
    </w:p>
    <w:p w14:paraId="4968F0C9" w14:textId="77777777" w:rsidR="00417F48" w:rsidRPr="00417F48" w:rsidRDefault="00417F48" w:rsidP="00417F48">
      <w:r w:rsidRPr="00417F48">
        <w:t>That starts a container from the local image so you can hit /health and /info. Useful to prove the image works before uploading.</w:t>
      </w:r>
    </w:p>
    <w:p w14:paraId="2387EBEC" w14:textId="77777777" w:rsidR="00C65239" w:rsidRDefault="00C65239" w:rsidP="001E12C3"/>
    <w:p w14:paraId="039CEF73" w14:textId="77777777" w:rsidR="00F42F4C" w:rsidRDefault="00F42F4C" w:rsidP="001E12C3"/>
    <w:p w14:paraId="68BBB7B8" w14:textId="77777777" w:rsidR="00A1130B" w:rsidRPr="00A1130B" w:rsidRDefault="00A1130B" w:rsidP="00A1130B">
      <w:pPr>
        <w:rPr>
          <w:b/>
          <w:bCs/>
        </w:rPr>
      </w:pPr>
      <w:r w:rsidRPr="00A1130B">
        <w:rPr>
          <w:b/>
          <w:bCs/>
        </w:rPr>
        <w:lastRenderedPageBreak/>
        <w:t>Step 3 — Create the ECR “bucket” for images (Terraform)</w:t>
      </w:r>
    </w:p>
    <w:p w14:paraId="0483EFC7" w14:textId="77777777" w:rsidR="00A1130B" w:rsidRPr="00A1130B" w:rsidRDefault="00A1130B" w:rsidP="00A1130B">
      <w:r w:rsidRPr="00A1130B">
        <w:t>cd ...\project-6-secure-containers\terraform</w:t>
      </w:r>
    </w:p>
    <w:p w14:paraId="54926847" w14:textId="77777777" w:rsidR="00A1130B" w:rsidRPr="00A1130B" w:rsidRDefault="00A1130B" w:rsidP="00A1130B">
      <w:proofErr w:type="gramStart"/>
      <w:r w:rsidRPr="00A1130B">
        <w:t>terraform apply</w:t>
      </w:r>
      <w:proofErr w:type="gramEnd"/>
    </w:p>
    <w:p w14:paraId="0FB75479" w14:textId="77777777" w:rsidR="00A1130B" w:rsidRPr="00A1130B" w:rsidRDefault="00A1130B" w:rsidP="00A1130B">
      <w:r w:rsidRPr="00A1130B">
        <w:t>That created the empty AWS repo: project6-api.</w:t>
      </w:r>
      <w:r w:rsidRPr="00A1130B">
        <w:br/>
        <w:t> Still no image in AWS until you push.</w:t>
      </w:r>
    </w:p>
    <w:p w14:paraId="084DC647" w14:textId="77777777" w:rsidR="009F41D3" w:rsidRPr="009F41D3" w:rsidRDefault="009F41D3" w:rsidP="009F41D3">
      <w:pPr>
        <w:rPr>
          <w:b/>
          <w:bCs/>
        </w:rPr>
      </w:pPr>
      <w:r w:rsidRPr="009F41D3">
        <w:rPr>
          <w:b/>
          <w:bCs/>
        </w:rPr>
        <w:t>Step 4 — Log Docker into ECR</w:t>
      </w:r>
    </w:p>
    <w:p w14:paraId="2ABC3BFB" w14:textId="77777777" w:rsidR="009F41D3" w:rsidRPr="009F41D3" w:rsidRDefault="009F41D3" w:rsidP="009F41D3">
      <w:proofErr w:type="spellStart"/>
      <w:r w:rsidRPr="009F41D3">
        <w:t>aws</w:t>
      </w:r>
      <w:proofErr w:type="spellEnd"/>
      <w:r w:rsidRPr="009F41D3">
        <w:t xml:space="preserve"> </w:t>
      </w:r>
      <w:proofErr w:type="spellStart"/>
      <w:r w:rsidRPr="009F41D3">
        <w:t>ecr</w:t>
      </w:r>
      <w:proofErr w:type="spellEnd"/>
      <w:r w:rsidRPr="009F41D3">
        <w:t xml:space="preserve"> get-login-password --region us-east-1 |</w:t>
      </w:r>
    </w:p>
    <w:p w14:paraId="1255C9C7" w14:textId="77777777" w:rsidR="009F41D3" w:rsidRPr="009F41D3" w:rsidRDefault="009F41D3" w:rsidP="009F41D3">
      <w:r w:rsidRPr="009F41D3">
        <w:t xml:space="preserve">  docker login --username AWS --password-stdin 345485442145.dkr.ecr.us-east-1.amazonaws.com</w:t>
      </w:r>
    </w:p>
    <w:p w14:paraId="002A969D" w14:textId="77777777" w:rsidR="009F41D3" w:rsidRPr="009F41D3" w:rsidRDefault="009F41D3" w:rsidP="009F41D3">
      <w:r w:rsidRPr="009F41D3">
        <w:t>This gives your local Docker permission to push to your account’s registry.</w:t>
      </w:r>
    </w:p>
    <w:p w14:paraId="53DD0129" w14:textId="77777777" w:rsidR="00C25E54" w:rsidRPr="00C25E54" w:rsidRDefault="00C25E54" w:rsidP="00C25E54">
      <w:pPr>
        <w:rPr>
          <w:b/>
          <w:bCs/>
        </w:rPr>
      </w:pPr>
      <w:r w:rsidRPr="00C25E54">
        <w:rPr>
          <w:b/>
          <w:bCs/>
        </w:rPr>
        <w:t>Step 5 — Tag (rename for ECR’s address)</w:t>
      </w:r>
    </w:p>
    <w:p w14:paraId="608265EC" w14:textId="77777777" w:rsidR="00C25E54" w:rsidRPr="00C25E54" w:rsidRDefault="00C25E54" w:rsidP="00C25E54">
      <w:r w:rsidRPr="00C25E54">
        <w:t>docker tag project6-</w:t>
      </w:r>
      <w:proofErr w:type="gramStart"/>
      <w:r w:rsidRPr="00C25E54">
        <w:t>api:local</w:t>
      </w:r>
      <w:proofErr w:type="gramEnd"/>
      <w:r w:rsidRPr="00C25E54">
        <w:t xml:space="preserve"> 345485442145.dkr.ecr.us-east-1.amazonaws.com/project6-</w:t>
      </w:r>
      <w:proofErr w:type="gramStart"/>
      <w:r w:rsidRPr="00C25E54">
        <w:t>api:latest</w:t>
      </w:r>
      <w:proofErr w:type="gramEnd"/>
    </w:p>
    <w:p w14:paraId="058CFB62" w14:textId="77777777" w:rsidR="00C25E54" w:rsidRPr="00C25E54" w:rsidRDefault="00C25E54" w:rsidP="00C25E54">
      <w:r w:rsidRPr="00C25E54">
        <w:t>Same image, second name pointing at ECR. latest is just the tag label.</w:t>
      </w:r>
    </w:p>
    <w:p w14:paraId="3B97E4B8" w14:textId="77777777" w:rsidR="00C323CD" w:rsidRPr="00C323CD" w:rsidRDefault="00C323CD" w:rsidP="00C323CD">
      <w:pPr>
        <w:rPr>
          <w:b/>
          <w:bCs/>
        </w:rPr>
      </w:pPr>
      <w:r w:rsidRPr="00C323CD">
        <w:rPr>
          <w:b/>
          <w:bCs/>
        </w:rPr>
        <w:t>Step 6 — Push (upload)</w:t>
      </w:r>
    </w:p>
    <w:p w14:paraId="4D2E4960" w14:textId="77777777" w:rsidR="00C323CD" w:rsidRPr="00C323CD" w:rsidRDefault="00C323CD" w:rsidP="00C323CD">
      <w:r w:rsidRPr="00C323CD">
        <w:t>docker push 345485442145.dkr.ecr.us-east-1.amazonaws.com/project6-</w:t>
      </w:r>
      <w:proofErr w:type="gramStart"/>
      <w:r w:rsidRPr="00C323CD">
        <w:t>api:latest</w:t>
      </w:r>
      <w:proofErr w:type="gramEnd"/>
    </w:p>
    <w:p w14:paraId="03C1BC40" w14:textId="77777777" w:rsidR="00C323CD" w:rsidRPr="00C323CD" w:rsidRDefault="00C323CD" w:rsidP="00C323CD">
      <w:r w:rsidRPr="00C323CD">
        <w:t>Docker Desktop uploads the image layers to ECR. After that, AWS has a copy ECS can pull in Phase 2 — your laptop doesn’t need to stay running.</w:t>
      </w:r>
    </w:p>
    <w:p w14:paraId="694932B9" w14:textId="5B053AD0" w:rsidR="00F42F4C" w:rsidRDefault="007B5A20" w:rsidP="001E12C3">
      <w:r w:rsidRPr="007B5A20">
        <w:t>Flow in one picture</w:t>
      </w:r>
    </w:p>
    <w:p w14:paraId="3CF228EB" w14:textId="69CE2F1E" w:rsidR="007B5A20" w:rsidRDefault="00E84377" w:rsidP="001E12C3">
      <w:r w:rsidRPr="00E84377">
        <w:drawing>
          <wp:inline distT="0" distB="0" distL="0" distR="0" wp14:anchorId="25F272DC" wp14:editId="612D170B">
            <wp:extent cx="3642676" cy="2522439"/>
            <wp:effectExtent l="0" t="0" r="0" b="0"/>
            <wp:docPr id="14270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C18E" w14:textId="5EC8DE8B" w:rsidR="00E84377" w:rsidRDefault="006D6409" w:rsidP="001E12C3">
      <w:r>
        <w:lastRenderedPageBreak/>
        <w:t>Phase 2</w:t>
      </w:r>
    </w:p>
    <w:p w14:paraId="04472A66" w14:textId="77777777" w:rsidR="00BC092B" w:rsidRDefault="00BC092B" w:rsidP="00BC092B">
      <w:r>
        <w:t>Test these:</w:t>
      </w:r>
    </w:p>
    <w:p w14:paraId="5656A76F" w14:textId="77777777" w:rsidR="00BC092B" w:rsidRDefault="00BC092B" w:rsidP="00BC092B">
      <w:pPr>
        <w:pStyle w:val="ListParagraph"/>
        <w:numPr>
          <w:ilvl w:val="0"/>
          <w:numId w:val="7"/>
        </w:numPr>
      </w:pPr>
      <w:r>
        <w:t>Health: project6-lab-alb-1609487481.us-east-1.elb.amazonaws.com/health → {"</w:t>
      </w:r>
      <w:proofErr w:type="spellStart"/>
      <w:r>
        <w:t>status":"</w:t>
      </w:r>
      <w:proofErr w:type="gramStart"/>
      <w:r>
        <w:t>ok</w:t>
      </w:r>
      <w:proofErr w:type="spellEnd"/>
      <w:r>
        <w:t>"}</w:t>
      </w:r>
      <w:proofErr w:type="gramEnd"/>
    </w:p>
    <w:p w14:paraId="556223CA" w14:textId="77777777" w:rsidR="00BC092B" w:rsidRDefault="00BC092B" w:rsidP="00BC092B">
      <w:pPr>
        <w:pStyle w:val="ListParagraph"/>
        <w:numPr>
          <w:ilvl w:val="0"/>
          <w:numId w:val="7"/>
        </w:numPr>
      </w:pPr>
      <w:r>
        <w:t xml:space="preserve">Info: project6-lab-alb-1609487481.us-east-1.elb.amazonaws.com/info → hostname + </w:t>
      </w:r>
      <w:proofErr w:type="spellStart"/>
      <w:r>
        <w:t>secret_configured</w:t>
      </w:r>
      <w:proofErr w:type="spellEnd"/>
      <w:r>
        <w:t>: true</w:t>
      </w:r>
    </w:p>
    <w:p w14:paraId="7EC4B1C4" w14:textId="39235E9B" w:rsidR="00BC092B" w:rsidRDefault="00BC092B" w:rsidP="00BC092B">
      <w:r>
        <w:t>What Terraform added</w:t>
      </w:r>
    </w:p>
    <w:p w14:paraId="5AE4B64B" w14:textId="77777777" w:rsidR="00BC092B" w:rsidRDefault="00BC092B" w:rsidP="00BC092B">
      <w:pPr>
        <w:pStyle w:val="ListParagraph"/>
        <w:numPr>
          <w:ilvl w:val="0"/>
          <w:numId w:val="8"/>
        </w:numPr>
      </w:pPr>
      <w:r>
        <w:t>VPC + 2 public subnets (no NAT)</w:t>
      </w:r>
    </w:p>
    <w:p w14:paraId="13325276" w14:textId="77777777" w:rsidR="00BC092B" w:rsidRDefault="00BC092B" w:rsidP="00BC092B">
      <w:pPr>
        <w:pStyle w:val="ListParagraph"/>
        <w:numPr>
          <w:ilvl w:val="0"/>
          <w:numId w:val="8"/>
        </w:numPr>
      </w:pPr>
      <w:r>
        <w:t>ALB on port 80 → target group health check /health</w:t>
      </w:r>
    </w:p>
    <w:p w14:paraId="0C922BF9" w14:textId="77777777" w:rsidR="00BC092B" w:rsidRDefault="00BC092B" w:rsidP="00BC092B">
      <w:pPr>
        <w:pStyle w:val="ListParagraph"/>
        <w:numPr>
          <w:ilvl w:val="0"/>
          <w:numId w:val="8"/>
        </w:numPr>
      </w:pPr>
      <w:r>
        <w:t>ECS cluster/service, 1 Fargate task (0.25 vCPU / 512 MB)</w:t>
      </w:r>
    </w:p>
    <w:p w14:paraId="5EAD9E49" w14:textId="77777777" w:rsidR="00BC092B" w:rsidRDefault="00BC092B" w:rsidP="00BC092B">
      <w:pPr>
        <w:pStyle w:val="ListParagraph"/>
        <w:numPr>
          <w:ilvl w:val="0"/>
          <w:numId w:val="8"/>
        </w:numPr>
      </w:pPr>
      <w:r>
        <w:t>CloudWatch logs: /</w:t>
      </w:r>
      <w:proofErr w:type="spellStart"/>
      <w:r>
        <w:t>ecs</w:t>
      </w:r>
      <w:proofErr w:type="spellEnd"/>
      <w:r>
        <w:t>/project6-lab-api</w:t>
      </w:r>
    </w:p>
    <w:p w14:paraId="5169E608" w14:textId="459E4484" w:rsidR="006D6409" w:rsidRDefault="00BC092B" w:rsidP="00BC092B">
      <w:pPr>
        <w:pStyle w:val="ListParagraph"/>
        <w:numPr>
          <w:ilvl w:val="0"/>
          <w:numId w:val="8"/>
        </w:numPr>
      </w:pPr>
      <w:r>
        <w:t>Cost: ALB + Fargate are billing while this stays up. When you’re done for the day, say if you want me to terraform destroy or scale to 0.</w:t>
      </w:r>
    </w:p>
    <w:sectPr w:rsidR="006D6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EDA"/>
    <w:multiLevelType w:val="multilevel"/>
    <w:tmpl w:val="A80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35646"/>
    <w:multiLevelType w:val="hybridMultilevel"/>
    <w:tmpl w:val="E8BE4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E7FC1"/>
    <w:multiLevelType w:val="hybridMultilevel"/>
    <w:tmpl w:val="EECC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25108"/>
    <w:multiLevelType w:val="hybridMultilevel"/>
    <w:tmpl w:val="56126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C6E35"/>
    <w:multiLevelType w:val="multilevel"/>
    <w:tmpl w:val="5E6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94E43"/>
    <w:multiLevelType w:val="multilevel"/>
    <w:tmpl w:val="6572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310ED"/>
    <w:multiLevelType w:val="multilevel"/>
    <w:tmpl w:val="143E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3C100F"/>
    <w:multiLevelType w:val="multilevel"/>
    <w:tmpl w:val="9FB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140109">
    <w:abstractNumId w:val="3"/>
  </w:num>
  <w:num w:numId="2" w16cid:durableId="2045011593">
    <w:abstractNumId w:val="0"/>
  </w:num>
  <w:num w:numId="3" w16cid:durableId="1706248986">
    <w:abstractNumId w:val="5"/>
  </w:num>
  <w:num w:numId="4" w16cid:durableId="685209948">
    <w:abstractNumId w:val="7"/>
  </w:num>
  <w:num w:numId="5" w16cid:durableId="726537687">
    <w:abstractNumId w:val="4"/>
  </w:num>
  <w:num w:numId="6" w16cid:durableId="401102314">
    <w:abstractNumId w:val="6"/>
  </w:num>
  <w:num w:numId="7" w16cid:durableId="959342523">
    <w:abstractNumId w:val="2"/>
  </w:num>
  <w:num w:numId="8" w16cid:durableId="147013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C3"/>
    <w:rsid w:val="0005080D"/>
    <w:rsid w:val="0006432E"/>
    <w:rsid w:val="001E12C3"/>
    <w:rsid w:val="00285108"/>
    <w:rsid w:val="003F028A"/>
    <w:rsid w:val="00417F48"/>
    <w:rsid w:val="004E0F45"/>
    <w:rsid w:val="00501C39"/>
    <w:rsid w:val="006D6409"/>
    <w:rsid w:val="007B5A20"/>
    <w:rsid w:val="007B7F9F"/>
    <w:rsid w:val="007D1EEF"/>
    <w:rsid w:val="008C001F"/>
    <w:rsid w:val="009331E6"/>
    <w:rsid w:val="00992CAC"/>
    <w:rsid w:val="009A3C13"/>
    <w:rsid w:val="009F41D3"/>
    <w:rsid w:val="00A1130B"/>
    <w:rsid w:val="00A25082"/>
    <w:rsid w:val="00AB2EAE"/>
    <w:rsid w:val="00B429FD"/>
    <w:rsid w:val="00BC092B"/>
    <w:rsid w:val="00BC562D"/>
    <w:rsid w:val="00C105FC"/>
    <w:rsid w:val="00C25E54"/>
    <w:rsid w:val="00C323CD"/>
    <w:rsid w:val="00C65239"/>
    <w:rsid w:val="00CA29E0"/>
    <w:rsid w:val="00CB679A"/>
    <w:rsid w:val="00D611D2"/>
    <w:rsid w:val="00E84377"/>
    <w:rsid w:val="00E95E34"/>
    <w:rsid w:val="00F07173"/>
    <w:rsid w:val="00F30411"/>
    <w:rsid w:val="00F42F4C"/>
    <w:rsid w:val="00F52307"/>
    <w:rsid w:val="00FF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7E6C"/>
  <w15:chartTrackingRefBased/>
  <w15:docId w15:val="{84BE66BD-7E56-42E9-83CC-0C87F103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3176</TotalTime>
  <Pages>4</Pages>
  <Words>590</Words>
  <Characters>3359</Characters>
  <Application>Microsoft Office Word</Application>
  <DocSecurity>0</DocSecurity>
  <Lines>124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27</cp:revision>
  <dcterms:created xsi:type="dcterms:W3CDTF">2026-09-28T11:27:00Z</dcterms:created>
  <dcterms:modified xsi:type="dcterms:W3CDTF">2026-10-04T05:08:00Z</dcterms:modified>
</cp:coreProperties>
</file>