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1BA4" w14:textId="10567845" w:rsidR="0006432E" w:rsidRDefault="009F3018" w:rsidP="009C3583">
      <w:pPr>
        <w:pStyle w:val="Title"/>
        <w:jc w:val="center"/>
        <w:rPr>
          <w:sz w:val="24"/>
          <w:szCs w:val="24"/>
        </w:rPr>
      </w:pPr>
      <w:r w:rsidRPr="009C3583">
        <w:rPr>
          <w:sz w:val="24"/>
          <w:szCs w:val="24"/>
        </w:rPr>
        <w:t>Project 6 – Milestone Screenshots</w:t>
      </w:r>
    </w:p>
    <w:p w14:paraId="1BD5C59E" w14:textId="77777777" w:rsidR="00313F0F" w:rsidRPr="00313F0F" w:rsidRDefault="00313F0F" w:rsidP="00313F0F"/>
    <w:sdt>
      <w:sdtPr>
        <w:id w:val="20272099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7C6BB2F" w14:textId="418C3F71" w:rsidR="00313F0F" w:rsidRDefault="00313F0F">
          <w:pPr>
            <w:pStyle w:val="TOCHeading"/>
          </w:pPr>
          <w:r>
            <w:t>Table of Contents</w:t>
          </w:r>
        </w:p>
        <w:p w14:paraId="76BE287E" w14:textId="3FE1A7FB" w:rsidR="00313F0F" w:rsidRDefault="00313F0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30924" w:history="1">
            <w:r w:rsidRPr="0027132F">
              <w:rPr>
                <w:rStyle w:val="Hyperlink"/>
                <w:noProof/>
              </w:rPr>
              <w:t>WSL (Windows Subsystem for Linux)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72D0" w14:textId="5555BCE6" w:rsidR="00313F0F" w:rsidRDefault="00313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925" w:history="1">
            <w:r w:rsidRPr="0027132F">
              <w:rPr>
                <w:rStyle w:val="Hyperlink"/>
                <w:noProof/>
              </w:rPr>
              <w:t>First Container running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9E4F" w14:textId="14CD5692" w:rsidR="00313F0F" w:rsidRDefault="00313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926" w:history="1">
            <w:r w:rsidRPr="0027132F">
              <w:rPr>
                <w:rStyle w:val="Hyperlink"/>
                <w:noProof/>
              </w:rPr>
              <w:t>Container Logs in Docker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0335" w14:textId="2F003367" w:rsidR="00313F0F" w:rsidRDefault="00313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1530927" w:history="1">
            <w:r w:rsidRPr="0027132F">
              <w:rPr>
                <w:rStyle w:val="Hyperlink"/>
                <w:noProof/>
              </w:rPr>
              <w:t>Container Image in Docker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_Toc241530927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397E5" w14:textId="6262843A" w:rsidR="007F338A" w:rsidRPr="00313F0F" w:rsidRDefault="00313F0F" w:rsidP="00313F0F">
          <w:r>
            <w:rPr>
              <w:b/>
              <w:bCs/>
              <w:noProof/>
            </w:rPr>
            <w:fldChar w:fldCharType="end"/>
          </w:r>
        </w:p>
      </w:sdtContent>
    </w:sdt>
    <w:p w14:paraId="52E022B4" w14:textId="67825650" w:rsidR="007D0C1F" w:rsidRPr="00313F0F" w:rsidRDefault="007D0C1F" w:rsidP="00313F0F">
      <w:pPr>
        <w:pStyle w:val="Heading1"/>
        <w:rPr>
          <w:sz w:val="22"/>
          <w:szCs w:val="22"/>
        </w:rPr>
      </w:pPr>
      <w:bookmarkStart w:id="0" w:name="_Toc241530924"/>
      <w:r w:rsidRPr="00313F0F">
        <w:rPr>
          <w:sz w:val="22"/>
          <w:szCs w:val="22"/>
        </w:rPr>
        <w:t>WSL (Windows Subsystem for Linux)</w:t>
      </w:r>
      <w:r w:rsidR="0000217E" w:rsidRPr="00313F0F">
        <w:rPr>
          <w:sz w:val="22"/>
          <w:szCs w:val="22"/>
        </w:rPr>
        <w:t xml:space="preserve"> Installed</w:t>
      </w:r>
      <w:bookmarkEnd w:id="0"/>
    </w:p>
    <w:p w14:paraId="4C9E8A26" w14:textId="600B6AFC" w:rsidR="0000217E" w:rsidRPr="007D0C1F" w:rsidRDefault="00313F0F" w:rsidP="007D0C1F">
      <w:r w:rsidRPr="00313F0F">
        <w:drawing>
          <wp:inline distT="0" distB="0" distL="0" distR="0" wp14:anchorId="31142A40" wp14:editId="6ACC70DF">
            <wp:extent cx="5943600" cy="3124835"/>
            <wp:effectExtent l="0" t="0" r="0" b="0"/>
            <wp:docPr id="88755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53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1A45" w14:textId="4EADD650" w:rsidR="009F3018" w:rsidRPr="001936AB" w:rsidRDefault="009F3018" w:rsidP="001936AB">
      <w:pPr>
        <w:pStyle w:val="Heading1"/>
        <w:rPr>
          <w:sz w:val="22"/>
          <w:szCs w:val="22"/>
        </w:rPr>
      </w:pPr>
      <w:bookmarkStart w:id="1" w:name="_Toc241530925"/>
      <w:r w:rsidRPr="001936AB">
        <w:rPr>
          <w:sz w:val="22"/>
          <w:szCs w:val="22"/>
        </w:rPr>
        <w:lastRenderedPageBreak/>
        <w:t>First Container running successfully</w:t>
      </w:r>
      <w:bookmarkEnd w:id="1"/>
    </w:p>
    <w:p w14:paraId="0E00D345" w14:textId="40CAE6DB" w:rsidR="009F3018" w:rsidRDefault="009F3018" w:rsidP="009F3018">
      <w:r w:rsidRPr="009F3018">
        <w:drawing>
          <wp:inline distT="0" distB="0" distL="0" distR="0" wp14:anchorId="43072D8F" wp14:editId="7369B537">
            <wp:extent cx="5943600" cy="2453640"/>
            <wp:effectExtent l="0" t="0" r="0" b="3810"/>
            <wp:docPr id="15636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7798" w14:textId="282BB6D6" w:rsidR="00096F46" w:rsidRPr="009C3583" w:rsidRDefault="00096F46" w:rsidP="009C3583">
      <w:pPr>
        <w:pStyle w:val="Heading1"/>
        <w:rPr>
          <w:sz w:val="22"/>
          <w:szCs w:val="22"/>
        </w:rPr>
      </w:pPr>
      <w:bookmarkStart w:id="2" w:name="_Toc241530926"/>
      <w:r w:rsidRPr="009C3583">
        <w:rPr>
          <w:sz w:val="22"/>
          <w:szCs w:val="22"/>
        </w:rPr>
        <w:t>Container Logs in Docker Desktop</w:t>
      </w:r>
      <w:bookmarkEnd w:id="2"/>
    </w:p>
    <w:p w14:paraId="3B3236E7" w14:textId="5EFD1C50" w:rsidR="00096F46" w:rsidRDefault="00096F46" w:rsidP="009F3018">
      <w:r w:rsidRPr="00096F46">
        <w:drawing>
          <wp:inline distT="0" distB="0" distL="0" distR="0" wp14:anchorId="2F3418DB" wp14:editId="1C3DB03B">
            <wp:extent cx="5943600" cy="2355850"/>
            <wp:effectExtent l="0" t="0" r="0" b="6350"/>
            <wp:docPr id="53372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8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BD44" w14:textId="2E19CB86" w:rsidR="00820964" w:rsidRPr="007F338A" w:rsidRDefault="007F338A" w:rsidP="007F338A">
      <w:pPr>
        <w:pStyle w:val="Heading1"/>
        <w:rPr>
          <w:sz w:val="22"/>
          <w:szCs w:val="22"/>
        </w:rPr>
      </w:pPr>
      <w:bookmarkStart w:id="3" w:name="_Toc241530927"/>
      <w:r w:rsidRPr="007F338A">
        <w:rPr>
          <w:sz w:val="22"/>
          <w:szCs w:val="22"/>
        </w:rPr>
        <w:lastRenderedPageBreak/>
        <w:t>Container Image in Docker Desktop</w:t>
      </w:r>
      <w:bookmarkEnd w:id="3"/>
    </w:p>
    <w:p w14:paraId="0B511B94" w14:textId="331C291D" w:rsidR="007F338A" w:rsidRDefault="007F338A" w:rsidP="009F3018">
      <w:r w:rsidRPr="007F338A">
        <w:drawing>
          <wp:inline distT="0" distB="0" distL="0" distR="0" wp14:anchorId="5A620D1C" wp14:editId="17DC4AB3">
            <wp:extent cx="5943600" cy="2458720"/>
            <wp:effectExtent l="0" t="0" r="0" b="0"/>
            <wp:docPr id="15613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90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89D" w14:textId="21887E08" w:rsidR="00B010DD" w:rsidRPr="00DD4259" w:rsidRDefault="00442CC1" w:rsidP="00DD4259">
      <w:pPr>
        <w:pStyle w:val="Heading1"/>
        <w:rPr>
          <w:sz w:val="22"/>
          <w:szCs w:val="22"/>
        </w:rPr>
      </w:pPr>
      <w:r w:rsidRPr="00DD4259">
        <w:rPr>
          <w:sz w:val="22"/>
          <w:szCs w:val="22"/>
        </w:rPr>
        <w:t xml:space="preserve">Repo </w:t>
      </w:r>
      <w:r w:rsidR="009B21FD" w:rsidRPr="00DD4259">
        <w:rPr>
          <w:sz w:val="22"/>
          <w:szCs w:val="22"/>
        </w:rPr>
        <w:t xml:space="preserve">created in Elastic Container Registry </w:t>
      </w:r>
      <w:r w:rsidR="00DD4259" w:rsidRPr="00DD4259">
        <w:rPr>
          <w:sz w:val="22"/>
          <w:szCs w:val="22"/>
        </w:rPr>
        <w:t>(ECR)</w:t>
      </w:r>
    </w:p>
    <w:p w14:paraId="1AB39AD2" w14:textId="39B4A336" w:rsidR="00DD4259" w:rsidRDefault="00DD4259" w:rsidP="009F3018">
      <w:r w:rsidRPr="00DD4259">
        <w:drawing>
          <wp:inline distT="0" distB="0" distL="0" distR="0" wp14:anchorId="61E6199E" wp14:editId="3A9395D9">
            <wp:extent cx="5943600" cy="1993265"/>
            <wp:effectExtent l="0" t="0" r="0" b="6985"/>
            <wp:docPr id="7267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25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225B" w14:textId="77777777" w:rsidR="0012741D" w:rsidRDefault="0012741D" w:rsidP="00313F0F">
      <w:pPr>
        <w:spacing w:after="0" w:line="240" w:lineRule="auto"/>
      </w:pPr>
      <w:r>
        <w:separator/>
      </w:r>
    </w:p>
  </w:endnote>
  <w:endnote w:type="continuationSeparator" w:id="0">
    <w:p w14:paraId="5E9689D0" w14:textId="77777777" w:rsidR="0012741D" w:rsidRDefault="0012741D" w:rsidP="00313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3CD2" w14:textId="77777777" w:rsidR="0012741D" w:rsidRDefault="0012741D" w:rsidP="00313F0F">
      <w:pPr>
        <w:spacing w:after="0" w:line="240" w:lineRule="auto"/>
      </w:pPr>
      <w:r>
        <w:separator/>
      </w:r>
    </w:p>
  </w:footnote>
  <w:footnote w:type="continuationSeparator" w:id="0">
    <w:p w14:paraId="41B9A47D" w14:textId="77777777" w:rsidR="0012741D" w:rsidRDefault="0012741D" w:rsidP="00313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42583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F9BA3E" w14:textId="764062E8" w:rsidR="00313F0F" w:rsidRDefault="00313F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8FD70E" w14:textId="77777777" w:rsidR="00313F0F" w:rsidRDefault="00313F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18"/>
    <w:rsid w:val="0000217E"/>
    <w:rsid w:val="0006432E"/>
    <w:rsid w:val="00096F46"/>
    <w:rsid w:val="0012741D"/>
    <w:rsid w:val="001936AB"/>
    <w:rsid w:val="00313F0F"/>
    <w:rsid w:val="00442CC1"/>
    <w:rsid w:val="00501C39"/>
    <w:rsid w:val="00702B04"/>
    <w:rsid w:val="007D0C1F"/>
    <w:rsid w:val="007F338A"/>
    <w:rsid w:val="00820964"/>
    <w:rsid w:val="008F6FD0"/>
    <w:rsid w:val="00992CAC"/>
    <w:rsid w:val="009B21FD"/>
    <w:rsid w:val="009C3583"/>
    <w:rsid w:val="009F3018"/>
    <w:rsid w:val="00A25082"/>
    <w:rsid w:val="00B010DD"/>
    <w:rsid w:val="00BC562D"/>
    <w:rsid w:val="00CA29E0"/>
    <w:rsid w:val="00DD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D842"/>
  <w15:chartTrackingRefBased/>
  <w15:docId w15:val="{8ABC706C-415B-4F72-B1B7-41454C2D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13F0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3F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3F0F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3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F0F"/>
  </w:style>
  <w:style w:type="paragraph" w:styleId="Footer">
    <w:name w:val="footer"/>
    <w:basedOn w:val="Normal"/>
    <w:link w:val="FooterChar"/>
    <w:uiPriority w:val="99"/>
    <w:unhideWhenUsed/>
    <w:rsid w:val="00313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CB3D0-02D3-4513-9E8D-59612315B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1838</TotalTime>
  <Pages>3</Pages>
  <Words>90</Words>
  <Characters>611</Characters>
  <Application>Microsoft Office Word</Application>
  <DocSecurity>0</DocSecurity>
  <Lines>19</Lines>
  <Paragraphs>9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14</cp:revision>
  <dcterms:created xsi:type="dcterms:W3CDTF">2026-09-29T02:29:00Z</dcterms:created>
  <dcterms:modified xsi:type="dcterms:W3CDTF">2026-09-30T10:27:00Z</dcterms:modified>
</cp:coreProperties>
</file>