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C0B0" w14:textId="51BEC8E4" w:rsidR="0006432E" w:rsidRPr="00AD6940" w:rsidRDefault="00B47485" w:rsidP="003B4570">
      <w:pPr>
        <w:pStyle w:val="Title"/>
        <w:jc w:val="center"/>
        <w:rPr>
          <w:sz w:val="30"/>
          <w:szCs w:val="30"/>
        </w:rPr>
      </w:pPr>
      <w:r w:rsidRPr="00AD6940">
        <w:rPr>
          <w:sz w:val="30"/>
          <w:szCs w:val="30"/>
        </w:rPr>
        <w:t>Project 4 – What was Implemented</w:t>
      </w:r>
    </w:p>
    <w:sdt>
      <w:sdtPr>
        <w:id w:val="-9227928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C4E6CAE" w14:textId="57E4182C" w:rsidR="003B4570" w:rsidRDefault="003B4570">
          <w:pPr>
            <w:pStyle w:val="TOCHeading"/>
          </w:pPr>
          <w:r>
            <w:t>Table of Contents</w:t>
          </w:r>
        </w:p>
        <w:p w14:paraId="1503E7D8" w14:textId="7CC68AA0" w:rsidR="003B4570" w:rsidRDefault="003B457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537386" w:history="1">
            <w:r w:rsidRPr="0046722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21080" w14:textId="756B9FA4" w:rsidR="003B4570" w:rsidRDefault="003B45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37387" w:history="1">
            <w:r w:rsidRPr="00467223">
              <w:rPr>
                <w:rStyle w:val="Hyperlink"/>
                <w:noProof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FDFD4" w14:textId="505B4170" w:rsidR="003B4570" w:rsidRDefault="003B45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37388" w:history="1">
            <w:r w:rsidRPr="00467223">
              <w:rPr>
                <w:rStyle w:val="Hyperlink"/>
                <w:noProof/>
              </w:rPr>
              <w:t>Build /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AC658" w14:textId="510F8A27" w:rsidR="003B4570" w:rsidRDefault="003B45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37389" w:history="1">
            <w:r w:rsidRPr="00467223">
              <w:rPr>
                <w:rStyle w:val="Hyperlink"/>
                <w:noProof/>
              </w:rPr>
              <w:t>Supporting AWS Pieces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80140" w14:textId="4D7869F5" w:rsidR="003B4570" w:rsidRDefault="003B45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37390" w:history="1">
            <w:r w:rsidRPr="00467223">
              <w:rPr>
                <w:rStyle w:val="Hyperlink"/>
                <w:noProof/>
              </w:rPr>
              <w:t>Terraform /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C193" w14:textId="65CF25F6" w:rsidR="003B4570" w:rsidRDefault="003B45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37391" w:history="1">
            <w:r w:rsidRPr="00467223">
              <w:rPr>
                <w:rStyle w:val="Hyperlink"/>
                <w:noProof/>
              </w:rPr>
              <w:t>Relationship to Project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B69C" w14:textId="122360A9" w:rsidR="008C15B7" w:rsidRDefault="003B4570" w:rsidP="008C15B7">
          <w:r>
            <w:rPr>
              <w:b/>
              <w:bCs/>
              <w:noProof/>
            </w:rPr>
            <w:fldChar w:fldCharType="end"/>
          </w:r>
        </w:p>
      </w:sdtContent>
    </w:sdt>
    <w:p w14:paraId="0B7AFD5F" w14:textId="74618215" w:rsidR="008C15B7" w:rsidRPr="009D155A" w:rsidRDefault="008C15B7" w:rsidP="009D155A">
      <w:pPr>
        <w:pStyle w:val="Heading1"/>
        <w:rPr>
          <w:sz w:val="30"/>
          <w:szCs w:val="30"/>
        </w:rPr>
      </w:pPr>
      <w:bookmarkStart w:id="0" w:name="_Toc236537386"/>
      <w:r w:rsidRPr="009D155A">
        <w:rPr>
          <w:sz w:val="30"/>
          <w:szCs w:val="30"/>
        </w:rPr>
        <w:t>Overview</w:t>
      </w:r>
      <w:bookmarkEnd w:id="0"/>
    </w:p>
    <w:p w14:paraId="2D00AEF1" w14:textId="5F9D36A4" w:rsidR="008C15B7" w:rsidRDefault="00BF6AF4" w:rsidP="008C15B7">
      <w:r w:rsidRPr="00BF6AF4">
        <w:t xml:space="preserve">Built an AWS CI/CD pipeline with </w:t>
      </w:r>
      <w:proofErr w:type="spellStart"/>
      <w:r w:rsidRPr="00BF6AF4">
        <w:t>CodePipeline</w:t>
      </w:r>
      <w:proofErr w:type="spellEnd"/>
      <w:r w:rsidRPr="00BF6AF4">
        <w:t xml:space="preserve"> and </w:t>
      </w:r>
      <w:proofErr w:type="spellStart"/>
      <w:r w:rsidRPr="00BF6AF4">
        <w:t>CodeBuild</w:t>
      </w:r>
      <w:proofErr w:type="spellEnd"/>
      <w:r w:rsidRPr="00BF6AF4">
        <w:t xml:space="preserve"> that deploys the Project 3 static site to S3 and invalidates CloudFront on every push to main. GitHub is connected via </w:t>
      </w:r>
      <w:proofErr w:type="spellStart"/>
      <w:r w:rsidRPr="00BF6AF4">
        <w:t>CodeStar</w:t>
      </w:r>
      <w:proofErr w:type="spellEnd"/>
      <w:r w:rsidRPr="00BF6AF4">
        <w:t xml:space="preserve"> Connections; pipeline success was verified with live site updates.</w:t>
      </w:r>
    </w:p>
    <w:p w14:paraId="773BAAFC" w14:textId="1DA2E97A" w:rsidR="00BF6AF4" w:rsidRPr="009D155A" w:rsidRDefault="00BF6AF4" w:rsidP="009D155A">
      <w:pPr>
        <w:pStyle w:val="Heading1"/>
        <w:rPr>
          <w:sz w:val="30"/>
          <w:szCs w:val="30"/>
        </w:rPr>
      </w:pPr>
      <w:bookmarkStart w:id="1" w:name="_Toc236537387"/>
      <w:r w:rsidRPr="009D155A">
        <w:rPr>
          <w:sz w:val="30"/>
          <w:szCs w:val="30"/>
        </w:rPr>
        <w:t>Pipeline</w:t>
      </w:r>
      <w:bookmarkEnd w:id="1"/>
    </w:p>
    <w:p w14:paraId="71B6371B" w14:textId="53F3DF98" w:rsidR="00BF6AF4" w:rsidRDefault="00DB3EBB" w:rsidP="00BF6AF4">
      <w:pPr>
        <w:pStyle w:val="ListParagraph"/>
        <w:numPr>
          <w:ilvl w:val="0"/>
          <w:numId w:val="1"/>
        </w:numPr>
      </w:pPr>
      <w:r w:rsidRPr="00DB3EBB">
        <w:t xml:space="preserve">AWS </w:t>
      </w:r>
      <w:proofErr w:type="spellStart"/>
      <w:r w:rsidRPr="00DB3EBB">
        <w:t>CodePipeline</w:t>
      </w:r>
      <w:proofErr w:type="spellEnd"/>
      <w:r w:rsidRPr="00DB3EBB">
        <w:t xml:space="preserve"> with two stages: Source → Deploy</w:t>
      </w:r>
    </w:p>
    <w:p w14:paraId="527481EB" w14:textId="77777777" w:rsidR="00DB3EBB" w:rsidRPr="00DB3EBB" w:rsidRDefault="00DB3EBB" w:rsidP="00DB3EBB">
      <w:pPr>
        <w:pStyle w:val="ListParagraph"/>
        <w:numPr>
          <w:ilvl w:val="0"/>
          <w:numId w:val="1"/>
        </w:numPr>
      </w:pPr>
      <w:r w:rsidRPr="00DB3EBB">
        <w:t>Triggers on pushes to main in the GitHub Projects repo</w:t>
      </w:r>
    </w:p>
    <w:p w14:paraId="618DAB70" w14:textId="77777777" w:rsidR="001407EE" w:rsidRPr="001407EE" w:rsidRDefault="001407EE" w:rsidP="001407EE">
      <w:pPr>
        <w:pStyle w:val="ListParagraph"/>
        <w:numPr>
          <w:ilvl w:val="0"/>
          <w:numId w:val="1"/>
        </w:numPr>
      </w:pPr>
      <w:r w:rsidRPr="001407EE">
        <w:t>Triggers on pushes to main in the GitHub Projects repo</w:t>
      </w:r>
    </w:p>
    <w:p w14:paraId="1942B6C5" w14:textId="1D19B667" w:rsidR="00DB3EBB" w:rsidRPr="009D155A" w:rsidRDefault="001407EE" w:rsidP="009D155A">
      <w:pPr>
        <w:pStyle w:val="Heading1"/>
        <w:rPr>
          <w:sz w:val="30"/>
          <w:szCs w:val="30"/>
        </w:rPr>
      </w:pPr>
      <w:bookmarkStart w:id="2" w:name="_Toc236537388"/>
      <w:r w:rsidRPr="009D155A">
        <w:rPr>
          <w:sz w:val="30"/>
          <w:szCs w:val="30"/>
        </w:rPr>
        <w:t>Build / Deploy</w:t>
      </w:r>
      <w:bookmarkEnd w:id="2"/>
    </w:p>
    <w:p w14:paraId="71347C48" w14:textId="77777777" w:rsidR="00AC0A81" w:rsidRPr="00AC0A81" w:rsidRDefault="00AC0A81" w:rsidP="00AC0A81">
      <w:pPr>
        <w:pStyle w:val="ListParagraph"/>
        <w:numPr>
          <w:ilvl w:val="0"/>
          <w:numId w:val="2"/>
        </w:numPr>
      </w:pPr>
      <w:r w:rsidRPr="00AC0A81">
        <w:t xml:space="preserve">AWS </w:t>
      </w:r>
      <w:proofErr w:type="spellStart"/>
      <w:r w:rsidRPr="00AC0A81">
        <w:t>CodeBuild</w:t>
      </w:r>
      <w:proofErr w:type="spellEnd"/>
      <w:r w:rsidRPr="00AC0A81">
        <w:t xml:space="preserve"> project runs project-4-cicd/</w:t>
      </w:r>
      <w:proofErr w:type="spellStart"/>
      <w:r w:rsidRPr="00AC0A81">
        <w:t>buildspec.yml</w:t>
      </w:r>
      <w:proofErr w:type="spellEnd"/>
    </w:p>
    <w:p w14:paraId="4B96C3F7" w14:textId="77777777" w:rsidR="005B30B3" w:rsidRPr="005B30B3" w:rsidRDefault="005B30B3" w:rsidP="005B30B3">
      <w:pPr>
        <w:pStyle w:val="ListParagraph"/>
        <w:numPr>
          <w:ilvl w:val="0"/>
          <w:numId w:val="2"/>
        </w:numPr>
      </w:pPr>
      <w:r w:rsidRPr="005B30B3">
        <w:t>Syncs project-3-static</w:t>
      </w:r>
      <w:proofErr w:type="gramStart"/>
      <w:r w:rsidRPr="005B30B3">
        <w:t>-site/</w:t>
      </w:r>
      <w:proofErr w:type="gramEnd"/>
      <w:r w:rsidRPr="005B30B3">
        <w:t>site/ to the Project 3 S3 bucket (</w:t>
      </w:r>
      <w:proofErr w:type="spellStart"/>
      <w:r w:rsidRPr="005B30B3">
        <w:t>aws</w:t>
      </w:r>
      <w:proofErr w:type="spellEnd"/>
      <w:r w:rsidRPr="005B30B3">
        <w:t xml:space="preserve"> s3 sync --delete)</w:t>
      </w:r>
    </w:p>
    <w:p w14:paraId="225B7FA9" w14:textId="77777777" w:rsidR="005B30B3" w:rsidRPr="005B30B3" w:rsidRDefault="005B30B3" w:rsidP="005B30B3">
      <w:pPr>
        <w:pStyle w:val="ListParagraph"/>
        <w:numPr>
          <w:ilvl w:val="0"/>
          <w:numId w:val="2"/>
        </w:numPr>
      </w:pPr>
      <w:r w:rsidRPr="005B30B3">
        <w:t>Creates a CloudFront invalidation so updates show up quickly</w:t>
      </w:r>
    </w:p>
    <w:p w14:paraId="42B623B2" w14:textId="5AECD620" w:rsidR="001407EE" w:rsidRPr="00A02FFB" w:rsidRDefault="005B30B3" w:rsidP="00A02FFB">
      <w:pPr>
        <w:pStyle w:val="Heading1"/>
        <w:rPr>
          <w:sz w:val="30"/>
          <w:szCs w:val="30"/>
        </w:rPr>
      </w:pPr>
      <w:bookmarkStart w:id="3" w:name="_Toc236537389"/>
      <w:r w:rsidRPr="00A02FFB">
        <w:rPr>
          <w:sz w:val="30"/>
          <w:szCs w:val="30"/>
        </w:rPr>
        <w:t xml:space="preserve">Supporting AWS </w:t>
      </w:r>
      <w:r w:rsidR="00CE16D9" w:rsidRPr="00A02FFB">
        <w:rPr>
          <w:sz w:val="30"/>
          <w:szCs w:val="30"/>
        </w:rPr>
        <w:t>Pieces</w:t>
      </w:r>
      <w:bookmarkEnd w:id="3"/>
    </w:p>
    <w:p w14:paraId="3DDA11D4" w14:textId="77777777" w:rsidR="00283F50" w:rsidRPr="00283F50" w:rsidRDefault="00283F50" w:rsidP="00283F50">
      <w:pPr>
        <w:pStyle w:val="ListParagraph"/>
        <w:numPr>
          <w:ilvl w:val="0"/>
          <w:numId w:val="3"/>
        </w:numPr>
      </w:pPr>
      <w:r w:rsidRPr="00283F50">
        <w:t>Private S3 artifacts bucket for pipeline artifacts (encryption + public access blocked)</w:t>
      </w:r>
    </w:p>
    <w:p w14:paraId="32061C1E" w14:textId="77777777" w:rsidR="00283F50" w:rsidRPr="00283F50" w:rsidRDefault="00283F50" w:rsidP="00283F50">
      <w:pPr>
        <w:pStyle w:val="ListParagraph"/>
        <w:numPr>
          <w:ilvl w:val="0"/>
          <w:numId w:val="3"/>
        </w:numPr>
      </w:pPr>
      <w:r w:rsidRPr="00283F50">
        <w:t xml:space="preserve">IAM roles for </w:t>
      </w:r>
      <w:proofErr w:type="spellStart"/>
      <w:r w:rsidRPr="00283F50">
        <w:t>CodePipeline</w:t>
      </w:r>
      <w:proofErr w:type="spellEnd"/>
      <w:r w:rsidRPr="00283F50">
        <w:t xml:space="preserve"> and </w:t>
      </w:r>
      <w:proofErr w:type="spellStart"/>
      <w:r w:rsidRPr="00283F50">
        <w:t>CodeBuild</w:t>
      </w:r>
      <w:proofErr w:type="spellEnd"/>
      <w:r w:rsidRPr="00283F50">
        <w:t xml:space="preserve"> with least-privilege access (artifacts, start build, use connection, site bucket deploy, CloudFront invalidation, logs)</w:t>
      </w:r>
    </w:p>
    <w:p w14:paraId="36B8E89F" w14:textId="688F1B2E" w:rsidR="00B47485" w:rsidRPr="00AD6940" w:rsidRDefault="00C2023E" w:rsidP="00AD6940">
      <w:pPr>
        <w:pStyle w:val="Heading1"/>
        <w:rPr>
          <w:sz w:val="30"/>
          <w:szCs w:val="30"/>
        </w:rPr>
      </w:pPr>
      <w:bookmarkStart w:id="4" w:name="_Toc236537390"/>
      <w:r w:rsidRPr="00AD6940">
        <w:rPr>
          <w:sz w:val="30"/>
          <w:szCs w:val="30"/>
        </w:rPr>
        <w:t>Terraform / docs</w:t>
      </w:r>
      <w:bookmarkEnd w:id="4"/>
    </w:p>
    <w:p w14:paraId="33C8B433" w14:textId="77777777" w:rsidR="006740C0" w:rsidRPr="006740C0" w:rsidRDefault="006740C0" w:rsidP="006740C0">
      <w:pPr>
        <w:pStyle w:val="ListParagraph"/>
        <w:numPr>
          <w:ilvl w:val="0"/>
          <w:numId w:val="4"/>
        </w:numPr>
      </w:pPr>
      <w:r w:rsidRPr="006740C0">
        <w:t xml:space="preserve">Pipeline, </w:t>
      </w:r>
      <w:proofErr w:type="spellStart"/>
      <w:r w:rsidRPr="006740C0">
        <w:t>CodeBuild</w:t>
      </w:r>
      <w:proofErr w:type="spellEnd"/>
      <w:r w:rsidRPr="006740C0">
        <w:t>, IAM, artifacts bucket, and connection defined in Terraform</w:t>
      </w:r>
    </w:p>
    <w:p w14:paraId="66E9D6C5" w14:textId="77777777" w:rsidR="006740C0" w:rsidRPr="006740C0" w:rsidRDefault="006740C0" w:rsidP="006740C0">
      <w:pPr>
        <w:pStyle w:val="ListParagraph"/>
        <w:numPr>
          <w:ilvl w:val="0"/>
          <w:numId w:val="4"/>
        </w:numPr>
      </w:pPr>
      <w:r w:rsidRPr="006740C0">
        <w:lastRenderedPageBreak/>
        <w:t>Architecture doc + milestone screenshots + What was Implemented overview</w:t>
      </w:r>
    </w:p>
    <w:p w14:paraId="1013341C" w14:textId="77777777" w:rsidR="0078668C" w:rsidRPr="0078668C" w:rsidRDefault="0078668C" w:rsidP="0078668C">
      <w:pPr>
        <w:pStyle w:val="ListParagraph"/>
        <w:numPr>
          <w:ilvl w:val="0"/>
          <w:numId w:val="4"/>
        </w:numPr>
      </w:pPr>
      <w:r w:rsidRPr="0078668C">
        <w:t xml:space="preserve">Verified with a live </w:t>
      </w:r>
      <w:proofErr w:type="gramStart"/>
      <w:r w:rsidRPr="0078668C">
        <w:t>deploy:</w:t>
      </w:r>
      <w:proofErr w:type="gramEnd"/>
      <w:r w:rsidRPr="0078668C">
        <w:t xml:space="preserve"> site text updated after a GitHub push</w:t>
      </w:r>
    </w:p>
    <w:p w14:paraId="68835340" w14:textId="577C12DA" w:rsidR="0078668C" w:rsidRPr="00AD6940" w:rsidRDefault="0078668C" w:rsidP="00AD6940">
      <w:pPr>
        <w:pStyle w:val="Heading1"/>
        <w:rPr>
          <w:sz w:val="30"/>
          <w:szCs w:val="30"/>
        </w:rPr>
      </w:pPr>
      <w:bookmarkStart w:id="5" w:name="_Toc236537391"/>
      <w:r w:rsidRPr="00AD6940">
        <w:rPr>
          <w:sz w:val="30"/>
          <w:szCs w:val="30"/>
        </w:rPr>
        <w:t xml:space="preserve">Relationship </w:t>
      </w:r>
      <w:proofErr w:type="gramStart"/>
      <w:r w:rsidRPr="00AD6940">
        <w:rPr>
          <w:sz w:val="30"/>
          <w:szCs w:val="30"/>
        </w:rPr>
        <w:t>to</w:t>
      </w:r>
      <w:proofErr w:type="gramEnd"/>
      <w:r w:rsidRPr="00AD6940">
        <w:rPr>
          <w:sz w:val="30"/>
          <w:szCs w:val="30"/>
        </w:rPr>
        <w:t xml:space="preserve"> Project 3</w:t>
      </w:r>
      <w:bookmarkEnd w:id="5"/>
    </w:p>
    <w:p w14:paraId="7A63FB1C" w14:textId="77777777" w:rsidR="00DD7432" w:rsidRPr="00DD7432" w:rsidRDefault="00DD7432" w:rsidP="00DD7432">
      <w:pPr>
        <w:pStyle w:val="ListParagraph"/>
        <w:numPr>
          <w:ilvl w:val="0"/>
          <w:numId w:val="5"/>
        </w:numPr>
      </w:pPr>
      <w:r w:rsidRPr="00DD7432">
        <w:t>Project 3 owns the live site (S3 + CloudFront + counter)</w:t>
      </w:r>
    </w:p>
    <w:p w14:paraId="3852EACC" w14:textId="77777777" w:rsidR="008B7450" w:rsidRPr="008B7450" w:rsidRDefault="008B7450" w:rsidP="008B7450">
      <w:pPr>
        <w:pStyle w:val="ListParagraph"/>
        <w:numPr>
          <w:ilvl w:val="0"/>
          <w:numId w:val="5"/>
        </w:numPr>
      </w:pPr>
      <w:r w:rsidRPr="008B7450">
        <w:t>Project 4 only automates deploying into that site</w:t>
      </w:r>
    </w:p>
    <w:p w14:paraId="7349069A" w14:textId="77777777" w:rsidR="0078668C" w:rsidRDefault="0078668C" w:rsidP="008B7450">
      <w:pPr>
        <w:pStyle w:val="ListParagraph"/>
      </w:pPr>
    </w:p>
    <w:sectPr w:rsidR="00786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4451"/>
    <w:multiLevelType w:val="hybridMultilevel"/>
    <w:tmpl w:val="3092B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55E4A"/>
    <w:multiLevelType w:val="hybridMultilevel"/>
    <w:tmpl w:val="21EA5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11F44"/>
    <w:multiLevelType w:val="hybridMultilevel"/>
    <w:tmpl w:val="46662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13D95"/>
    <w:multiLevelType w:val="hybridMultilevel"/>
    <w:tmpl w:val="83E8B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D05E98"/>
    <w:multiLevelType w:val="hybridMultilevel"/>
    <w:tmpl w:val="54E41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808984">
    <w:abstractNumId w:val="2"/>
  </w:num>
  <w:num w:numId="2" w16cid:durableId="1986010450">
    <w:abstractNumId w:val="0"/>
  </w:num>
  <w:num w:numId="3" w16cid:durableId="1379477111">
    <w:abstractNumId w:val="4"/>
  </w:num>
  <w:num w:numId="4" w16cid:durableId="1306275871">
    <w:abstractNumId w:val="3"/>
  </w:num>
  <w:num w:numId="5" w16cid:durableId="1744645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85"/>
    <w:rsid w:val="0006432E"/>
    <w:rsid w:val="001407EE"/>
    <w:rsid w:val="001C7AB5"/>
    <w:rsid w:val="00283F50"/>
    <w:rsid w:val="003B4570"/>
    <w:rsid w:val="00501C39"/>
    <w:rsid w:val="005B30B3"/>
    <w:rsid w:val="006740C0"/>
    <w:rsid w:val="0078668C"/>
    <w:rsid w:val="008B7450"/>
    <w:rsid w:val="008C15B7"/>
    <w:rsid w:val="00992CAC"/>
    <w:rsid w:val="00996860"/>
    <w:rsid w:val="009D155A"/>
    <w:rsid w:val="00A02FFB"/>
    <w:rsid w:val="00A25082"/>
    <w:rsid w:val="00AC0A81"/>
    <w:rsid w:val="00AD6940"/>
    <w:rsid w:val="00B47485"/>
    <w:rsid w:val="00B63C40"/>
    <w:rsid w:val="00BC562D"/>
    <w:rsid w:val="00BF6AF4"/>
    <w:rsid w:val="00C2023E"/>
    <w:rsid w:val="00CA29E0"/>
    <w:rsid w:val="00CE16D9"/>
    <w:rsid w:val="00DB3EBB"/>
    <w:rsid w:val="00DD7432"/>
    <w:rsid w:val="00F26E41"/>
    <w:rsid w:val="00F8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7BB2"/>
  <w15:chartTrackingRefBased/>
  <w15:docId w15:val="{54C227F9-00EE-4F03-9911-3A3B8FA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4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B457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457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457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266</Words>
  <Characters>1599</Characters>
  <Application>Microsoft Office Word</Application>
  <DocSecurity>0</DocSecurity>
  <Lines>61</Lines>
  <Paragraphs>66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22</cp:revision>
  <dcterms:created xsi:type="dcterms:W3CDTF">2026-08-02T07:14:00Z</dcterms:created>
  <dcterms:modified xsi:type="dcterms:W3CDTF">2026-08-02T08:30:00Z</dcterms:modified>
</cp:coreProperties>
</file>