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E51BA4" w14:textId="10567845" w:rsidR="0006432E" w:rsidRDefault="009F3018" w:rsidP="009C3583">
      <w:pPr>
        <w:pStyle w:val="Title"/>
        <w:jc w:val="center"/>
        <w:rPr>
          <w:sz w:val="24"/>
          <w:szCs w:val="24"/>
        </w:rPr>
      </w:pPr>
      <w:r w:rsidRPr="009C3583">
        <w:rPr>
          <w:sz w:val="24"/>
          <w:szCs w:val="24"/>
        </w:rPr>
        <w:t>Project 6 – Milestone Screenshots</w:t>
      </w:r>
    </w:p>
    <w:p w14:paraId="1BD5C59E" w14:textId="77777777" w:rsidR="00313F0F" w:rsidRPr="00313F0F" w:rsidRDefault="00313F0F" w:rsidP="00313F0F"/>
    <w:sdt>
      <w:sdtPr>
        <w:id w:val="2027209907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kern w:val="2"/>
          <w:sz w:val="24"/>
          <w:szCs w:val="24"/>
          <w14:ligatures w14:val="standardContextual"/>
        </w:rPr>
      </w:sdtEndPr>
      <w:sdtContent>
        <w:p w14:paraId="37C6BB2F" w14:textId="418C3F71" w:rsidR="00313F0F" w:rsidRDefault="00313F0F">
          <w:pPr>
            <w:pStyle w:val="TOCHeading"/>
          </w:pPr>
          <w:r>
            <w:t>Table of Contents</w:t>
          </w:r>
        </w:p>
        <w:p w14:paraId="76BE287E" w14:textId="3FE1A7FB" w:rsidR="00313F0F" w:rsidRDefault="00313F0F">
          <w:pPr>
            <w:pStyle w:val="TOC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1530924" w:history="1">
            <w:r w:rsidRPr="0027132F">
              <w:rPr>
                <w:rStyle w:val="Hyperlink"/>
                <w:noProof/>
              </w:rPr>
              <w:t>WSL (Windows Subsystem for Linux) Installed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_Toc241530924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2472D0" w14:textId="5555BCE6" w:rsidR="00313F0F" w:rsidRDefault="00313F0F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41530925" w:history="1">
            <w:r w:rsidRPr="0027132F">
              <w:rPr>
                <w:rStyle w:val="Hyperlink"/>
                <w:noProof/>
              </w:rPr>
              <w:t>First Container running successfully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_Toc241530925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559E4F" w14:textId="14CD5692" w:rsidR="00313F0F" w:rsidRDefault="00313F0F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41530926" w:history="1">
            <w:r w:rsidRPr="0027132F">
              <w:rPr>
                <w:rStyle w:val="Hyperlink"/>
                <w:noProof/>
              </w:rPr>
              <w:t>Container Logs in Docker Desktop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_Toc241530926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A70335" w14:textId="2F003367" w:rsidR="00313F0F" w:rsidRDefault="00313F0F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41530927" w:history="1">
            <w:r w:rsidRPr="0027132F">
              <w:rPr>
                <w:rStyle w:val="Hyperlink"/>
                <w:noProof/>
              </w:rPr>
              <w:t>Container Image in Docker Desktop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_Toc241530927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0397E5" w14:textId="6262843A" w:rsidR="007F338A" w:rsidRPr="00313F0F" w:rsidRDefault="00313F0F" w:rsidP="00313F0F">
          <w:r>
            <w:rPr>
              <w:b/>
              <w:bCs/>
              <w:noProof/>
            </w:rPr>
            <w:fldChar w:fldCharType="end"/>
          </w:r>
        </w:p>
      </w:sdtContent>
    </w:sdt>
    <w:p w14:paraId="52E022B4" w14:textId="67825650" w:rsidR="007D0C1F" w:rsidRPr="00313F0F" w:rsidRDefault="007D0C1F" w:rsidP="00313F0F">
      <w:pPr>
        <w:pStyle w:val="Heading1"/>
        <w:rPr>
          <w:sz w:val="22"/>
          <w:szCs w:val="22"/>
        </w:rPr>
      </w:pPr>
      <w:bookmarkStart w:id="0" w:name="_Toc241530924"/>
      <w:r w:rsidRPr="00313F0F">
        <w:rPr>
          <w:sz w:val="22"/>
          <w:szCs w:val="22"/>
        </w:rPr>
        <w:t>WSL (Windows Subsystem for Linux)</w:t>
      </w:r>
      <w:r w:rsidR="0000217E" w:rsidRPr="00313F0F">
        <w:rPr>
          <w:sz w:val="22"/>
          <w:szCs w:val="22"/>
        </w:rPr>
        <w:t xml:space="preserve"> Installed</w:t>
      </w:r>
      <w:bookmarkEnd w:id="0"/>
    </w:p>
    <w:p w14:paraId="4C9E8A26" w14:textId="600B6AFC" w:rsidR="0000217E" w:rsidRPr="007D0C1F" w:rsidRDefault="00313F0F" w:rsidP="007D0C1F">
      <w:r w:rsidRPr="00313F0F">
        <w:drawing>
          <wp:inline distT="0" distB="0" distL="0" distR="0" wp14:anchorId="31142A40" wp14:editId="6ACC70DF">
            <wp:extent cx="5943600" cy="3124835"/>
            <wp:effectExtent l="0" t="0" r="0" b="0"/>
            <wp:docPr id="8875536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755364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4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761A45" w14:textId="4EADD650" w:rsidR="009F3018" w:rsidRPr="001936AB" w:rsidRDefault="009F3018" w:rsidP="001936AB">
      <w:pPr>
        <w:pStyle w:val="Heading1"/>
        <w:rPr>
          <w:sz w:val="22"/>
          <w:szCs w:val="22"/>
        </w:rPr>
      </w:pPr>
      <w:bookmarkStart w:id="1" w:name="_Toc241530925"/>
      <w:r w:rsidRPr="001936AB">
        <w:rPr>
          <w:sz w:val="22"/>
          <w:szCs w:val="22"/>
        </w:rPr>
        <w:lastRenderedPageBreak/>
        <w:t>First Container running successfully</w:t>
      </w:r>
      <w:bookmarkEnd w:id="1"/>
    </w:p>
    <w:p w14:paraId="0E00D345" w14:textId="40CAE6DB" w:rsidR="009F3018" w:rsidRDefault="009F3018" w:rsidP="009F3018">
      <w:r w:rsidRPr="009F3018">
        <w:drawing>
          <wp:inline distT="0" distB="0" distL="0" distR="0" wp14:anchorId="43072D8F" wp14:editId="7369B537">
            <wp:extent cx="5943600" cy="2453640"/>
            <wp:effectExtent l="0" t="0" r="0" b="3810"/>
            <wp:docPr id="15636335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363356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53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E7798" w14:textId="282BB6D6" w:rsidR="00096F46" w:rsidRPr="009C3583" w:rsidRDefault="00096F46" w:rsidP="009C3583">
      <w:pPr>
        <w:pStyle w:val="Heading1"/>
        <w:rPr>
          <w:sz w:val="22"/>
          <w:szCs w:val="22"/>
        </w:rPr>
      </w:pPr>
      <w:bookmarkStart w:id="2" w:name="_Toc241530926"/>
      <w:r w:rsidRPr="009C3583">
        <w:rPr>
          <w:sz w:val="22"/>
          <w:szCs w:val="22"/>
        </w:rPr>
        <w:t>Container Logs in Docker Desktop</w:t>
      </w:r>
      <w:bookmarkEnd w:id="2"/>
    </w:p>
    <w:p w14:paraId="3B3236E7" w14:textId="5EFD1C50" w:rsidR="00096F46" w:rsidRDefault="00096F46" w:rsidP="009F3018">
      <w:r w:rsidRPr="00096F46">
        <w:drawing>
          <wp:inline distT="0" distB="0" distL="0" distR="0" wp14:anchorId="2F3418DB" wp14:editId="1C3DB03B">
            <wp:extent cx="5943600" cy="2355850"/>
            <wp:effectExtent l="0" t="0" r="0" b="6350"/>
            <wp:docPr id="5337288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372884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5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4BD44" w14:textId="2E19CB86" w:rsidR="00820964" w:rsidRPr="007F338A" w:rsidRDefault="007F338A" w:rsidP="007F338A">
      <w:pPr>
        <w:pStyle w:val="Heading1"/>
        <w:rPr>
          <w:sz w:val="22"/>
          <w:szCs w:val="22"/>
        </w:rPr>
      </w:pPr>
      <w:bookmarkStart w:id="3" w:name="_Toc241530927"/>
      <w:r w:rsidRPr="007F338A">
        <w:rPr>
          <w:sz w:val="22"/>
          <w:szCs w:val="22"/>
        </w:rPr>
        <w:lastRenderedPageBreak/>
        <w:t>Container Image in Docker Desktop</w:t>
      </w:r>
      <w:bookmarkEnd w:id="3"/>
    </w:p>
    <w:p w14:paraId="0B511B94" w14:textId="331C291D" w:rsidR="007F338A" w:rsidRDefault="007F338A" w:rsidP="009F3018">
      <w:r w:rsidRPr="007F338A">
        <w:drawing>
          <wp:inline distT="0" distB="0" distL="0" distR="0" wp14:anchorId="5A620D1C" wp14:editId="17DC4AB3">
            <wp:extent cx="5943600" cy="2458720"/>
            <wp:effectExtent l="0" t="0" r="0" b="0"/>
            <wp:docPr id="15613908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139083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58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27489D" w14:textId="77777777" w:rsidR="00B010DD" w:rsidRDefault="00B010DD" w:rsidP="009F3018"/>
    <w:sectPr w:rsidR="00B010DD">
      <w:headerReference w:type="defaul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A44731" w14:textId="77777777" w:rsidR="00FD40DA" w:rsidRDefault="00FD40DA" w:rsidP="00313F0F">
      <w:pPr>
        <w:spacing w:after="0" w:line="240" w:lineRule="auto"/>
      </w:pPr>
      <w:r>
        <w:separator/>
      </w:r>
    </w:p>
  </w:endnote>
  <w:endnote w:type="continuationSeparator" w:id="0">
    <w:p w14:paraId="5DDDB724" w14:textId="77777777" w:rsidR="00FD40DA" w:rsidRDefault="00FD40DA" w:rsidP="00313F0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B22A9A" w14:textId="77777777" w:rsidR="00FD40DA" w:rsidRDefault="00FD40DA" w:rsidP="00313F0F">
      <w:pPr>
        <w:spacing w:after="0" w:line="240" w:lineRule="auto"/>
      </w:pPr>
      <w:r>
        <w:separator/>
      </w:r>
    </w:p>
  </w:footnote>
  <w:footnote w:type="continuationSeparator" w:id="0">
    <w:p w14:paraId="790B9B06" w14:textId="77777777" w:rsidR="00FD40DA" w:rsidRDefault="00FD40DA" w:rsidP="00313F0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044258378"/>
      <w:docPartObj>
        <w:docPartGallery w:val="Page Numbers (Top of Page)"/>
        <w:docPartUnique/>
      </w:docPartObj>
    </w:sdtPr>
    <w:sdtEndPr>
      <w:rPr>
        <w:noProof/>
      </w:rPr>
    </w:sdtEndPr>
    <w:sdtContent>
      <w:p w14:paraId="03F9BA3E" w14:textId="764062E8" w:rsidR="00313F0F" w:rsidRDefault="00313F0F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F8FD70E" w14:textId="77777777" w:rsidR="00313F0F" w:rsidRDefault="00313F0F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3018"/>
    <w:rsid w:val="0000217E"/>
    <w:rsid w:val="0006432E"/>
    <w:rsid w:val="00096F46"/>
    <w:rsid w:val="001936AB"/>
    <w:rsid w:val="00313F0F"/>
    <w:rsid w:val="00501C39"/>
    <w:rsid w:val="00702B04"/>
    <w:rsid w:val="007D0C1F"/>
    <w:rsid w:val="007F338A"/>
    <w:rsid w:val="00820964"/>
    <w:rsid w:val="008F6FD0"/>
    <w:rsid w:val="00992CAC"/>
    <w:rsid w:val="009C3583"/>
    <w:rsid w:val="009F3018"/>
    <w:rsid w:val="00A25082"/>
    <w:rsid w:val="00B010DD"/>
    <w:rsid w:val="00BC562D"/>
    <w:rsid w:val="00CA29E0"/>
    <w:rsid w:val="00FD40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77D842"/>
  <w15:chartTrackingRefBased/>
  <w15:docId w15:val="{8ABC706C-415B-4F72-B1B7-41454C2DCD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F30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F30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F301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F30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F301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F30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F30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F30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F30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301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F301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F301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301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F301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F301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F301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F301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F301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F30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F30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F30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F30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F30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F301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F30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F301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F301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F301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F3018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313F0F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313F0F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313F0F"/>
    <w:rPr>
      <w:color w:val="467886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313F0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13F0F"/>
  </w:style>
  <w:style w:type="paragraph" w:styleId="Footer">
    <w:name w:val="footer"/>
    <w:basedOn w:val="Normal"/>
    <w:link w:val="FooterChar"/>
    <w:uiPriority w:val="99"/>
    <w:unhideWhenUsed/>
    <w:rsid w:val="00313F0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13F0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6CCB3D0-02D3-4513-9E8D-59612315BE5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3</Pages>
  <Words>81</Words>
  <Characters>570</Characters>
  <Application>Microsoft Office Word</Application>
  <DocSecurity>0</DocSecurity>
  <Lines>20</Lines>
  <Paragraphs>22</Paragraphs>
  <ScaleCrop>false</ScaleCrop>
  <Company/>
  <LinksUpToDate>false</LinksUpToDate>
  <CharactersWithSpaces>629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Bobby Boykin</dc:creator>
  <cp:keywords/>
  <dc:description/>
  <cp:lastModifiedBy>Bobby Boykin</cp:lastModifiedBy>
  <cp:revision>11</cp:revision>
  <dcterms:created xsi:type="dcterms:W3CDTF">2026-09-29T02:29:00Z</dcterms:created>
  <dcterms:modified xsi:type="dcterms:W3CDTF">2026-09-29T03:36:00Z</dcterms:modified>
</cp:coreProperties>
</file>