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C6F2" w14:textId="14E616FA" w:rsidR="0006432E" w:rsidRDefault="001E12C3" w:rsidP="001E12C3">
      <w:pPr>
        <w:jc w:val="center"/>
      </w:pPr>
      <w:r>
        <w:t>Project 6 – Secure Containers</w:t>
      </w:r>
    </w:p>
    <w:p w14:paraId="218F24F8" w14:textId="1E302912" w:rsidR="001E12C3" w:rsidRDefault="001E12C3" w:rsidP="001E12C3">
      <w:pPr>
        <w:jc w:val="center"/>
      </w:pPr>
      <w:r>
        <w:t>What was Implemented</w:t>
      </w:r>
    </w:p>
    <w:p w14:paraId="1243A0D2" w14:textId="1709FF59" w:rsidR="00CB679A" w:rsidRDefault="00CB679A" w:rsidP="00CB679A">
      <w:pPr>
        <w:pStyle w:val="ListParagraph"/>
        <w:numPr>
          <w:ilvl w:val="0"/>
          <w:numId w:val="1"/>
        </w:numPr>
      </w:pPr>
      <w:r>
        <w:t>Installed Docker Desktop</w:t>
      </w:r>
      <w:r w:rsidR="00D611D2">
        <w:t xml:space="preserve"> 4.93</w:t>
      </w:r>
    </w:p>
    <w:p w14:paraId="5E14AAE4" w14:textId="47684EA2" w:rsidR="00CB679A" w:rsidRDefault="00E95E34" w:rsidP="00CB679A">
      <w:pPr>
        <w:pStyle w:val="ListParagraph"/>
        <w:numPr>
          <w:ilvl w:val="1"/>
          <w:numId w:val="1"/>
        </w:numPr>
      </w:pPr>
      <w:r>
        <w:t>Installed WSL (Windows SubSystem for Linux) Backend</w:t>
      </w:r>
      <w:r w:rsidR="008C001F">
        <w:t xml:space="preserve"> 2.</w:t>
      </w:r>
      <w:r w:rsidR="007D1EEF">
        <w:t>7.14</w:t>
      </w:r>
    </w:p>
    <w:p w14:paraId="5B100397" w14:textId="77777777" w:rsidR="00E95E34" w:rsidRDefault="00E95E34" w:rsidP="00E95E34">
      <w:pPr>
        <w:pStyle w:val="ListParagraph"/>
        <w:numPr>
          <w:ilvl w:val="0"/>
          <w:numId w:val="1"/>
        </w:numPr>
      </w:pPr>
    </w:p>
    <w:p w14:paraId="1584E019" w14:textId="77777777" w:rsidR="001E12C3" w:rsidRDefault="001E12C3" w:rsidP="001E12C3"/>
    <w:sectPr w:rsidR="001E1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25108"/>
    <w:multiLevelType w:val="hybridMultilevel"/>
    <w:tmpl w:val="56126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140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C3"/>
    <w:rsid w:val="0006432E"/>
    <w:rsid w:val="001E12C3"/>
    <w:rsid w:val="003F028A"/>
    <w:rsid w:val="00501C39"/>
    <w:rsid w:val="007D1EEF"/>
    <w:rsid w:val="008C001F"/>
    <w:rsid w:val="00992CAC"/>
    <w:rsid w:val="00A25082"/>
    <w:rsid w:val="00B429FD"/>
    <w:rsid w:val="00BC562D"/>
    <w:rsid w:val="00CA29E0"/>
    <w:rsid w:val="00CB679A"/>
    <w:rsid w:val="00D611D2"/>
    <w:rsid w:val="00E95E34"/>
    <w:rsid w:val="00F0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37E6C"/>
  <w15:chartTrackingRefBased/>
  <w15:docId w15:val="{84BE66BD-7E56-42E9-83CC-0C87F103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21</Words>
  <Characters>121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6</cp:revision>
  <dcterms:created xsi:type="dcterms:W3CDTF">2026-09-28T11:27:00Z</dcterms:created>
  <dcterms:modified xsi:type="dcterms:W3CDTF">2026-09-29T01:03:00Z</dcterms:modified>
</cp:coreProperties>
</file>