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827" w14:textId="7AFB9163" w:rsidR="001F424D" w:rsidRDefault="001F424D" w:rsidP="001F424D">
      <w:pPr>
        <w:jc w:val="center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Proyecto </w:t>
      </w:r>
      <w:r w:rsidR="007B2641"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: </w:t>
      </w:r>
      <w:r w:rsidR="007B2641">
        <w:rPr>
          <w:b/>
          <w:bCs/>
          <w:sz w:val="24"/>
          <w:szCs w:val="24"/>
          <w:lang w:val="es-419"/>
        </w:rPr>
        <w:t>Eliminar y Añadir Canales de Color</w:t>
      </w:r>
    </w:p>
    <w:p w14:paraId="0323BE96" w14:textId="77777777" w:rsidR="001F424D" w:rsidRDefault="001F424D" w:rsidP="001F424D">
      <w:pPr>
        <w:jc w:val="center"/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Manual de usuario</w:t>
      </w:r>
    </w:p>
    <w:p w14:paraId="0D533FBC" w14:textId="77777777" w:rsidR="001F424D" w:rsidRDefault="001F424D" w:rsidP="001F424D">
      <w:pPr>
        <w:jc w:val="both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Instrucciones:</w:t>
      </w:r>
    </w:p>
    <w:p w14:paraId="4DC0CE77" w14:textId="77777777" w:rsidR="001F424D" w:rsidRDefault="001F424D" w:rsidP="001F424D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Tras ejecutar el programa, podrá ver la siguiente vista:</w:t>
      </w:r>
    </w:p>
    <w:p w14:paraId="78BD7A6B" w14:textId="7C956AA8" w:rsidR="001F424D" w:rsidRDefault="001F424D" w:rsidP="001F424D">
      <w:pPr>
        <w:jc w:val="both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B299A8F" wp14:editId="1B30DB19">
            <wp:extent cx="5612130" cy="2562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82" b="5514"/>
                    <a:stretch/>
                  </pic:blipFill>
                  <pic:spPr bwMode="auto"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4B91" w14:textId="4101B3A0" w:rsidR="001F424D" w:rsidRDefault="001F424D" w:rsidP="001F424D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</w:t>
      </w:r>
      <w:r>
        <w:rPr>
          <w:sz w:val="24"/>
          <w:szCs w:val="24"/>
          <w:lang w:val="es-419"/>
        </w:rPr>
        <w:t>a poder modificar la imagen que se muestra es necesario ir al código</w:t>
      </w:r>
      <w:r>
        <w:rPr>
          <w:sz w:val="24"/>
          <w:szCs w:val="24"/>
          <w:lang w:val="es-419"/>
        </w:rPr>
        <w:t>:</w:t>
      </w:r>
    </w:p>
    <w:p w14:paraId="6BBED363" w14:textId="66E33DE1" w:rsidR="007B2641" w:rsidRDefault="007B2641" w:rsidP="001F424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</w:t>
      </w:r>
      <w:r>
        <w:rPr>
          <w:sz w:val="24"/>
          <w:szCs w:val="24"/>
          <w:lang w:val="es-419"/>
        </w:rPr>
        <w:t xml:space="preserve">s necesario contar con la imagen a remplazar dentro de la carpeta </w:t>
      </w:r>
      <w:r w:rsidRPr="001F424D">
        <w:rPr>
          <w:i/>
          <w:iCs/>
          <w:sz w:val="24"/>
          <w:szCs w:val="24"/>
          <w:lang w:val="es-419"/>
        </w:rPr>
        <w:t>assets</w:t>
      </w:r>
      <w:r>
        <w:rPr>
          <w:i/>
          <w:iCs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>del proyecto</w:t>
      </w:r>
      <w:r>
        <w:rPr>
          <w:sz w:val="24"/>
          <w:szCs w:val="24"/>
          <w:lang w:val="es-419"/>
        </w:rPr>
        <w:t>.</w:t>
      </w:r>
    </w:p>
    <w:p w14:paraId="12C070CF" w14:textId="5C5D049C" w:rsidR="007B2641" w:rsidRDefault="007B2641" w:rsidP="007B264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la línea 9</w:t>
      </w:r>
      <w:r>
        <w:rPr>
          <w:sz w:val="24"/>
          <w:szCs w:val="24"/>
          <w:lang w:val="es-419"/>
        </w:rPr>
        <w:t xml:space="preserve"> del archivo Proyecto</w:t>
      </w:r>
      <w:r w:rsidR="00292F14">
        <w:rPr>
          <w:sz w:val="24"/>
          <w:szCs w:val="24"/>
          <w:lang w:val="es-419"/>
        </w:rPr>
        <w:t>_</w:t>
      </w:r>
      <w:r>
        <w:rPr>
          <w:sz w:val="24"/>
          <w:szCs w:val="24"/>
          <w:lang w:val="es-419"/>
        </w:rPr>
        <w:t>Imagen.js</w:t>
      </w:r>
      <w:r>
        <w:rPr>
          <w:sz w:val="24"/>
          <w:szCs w:val="24"/>
          <w:lang w:val="es-419"/>
        </w:rPr>
        <w:t xml:space="preserve">, se encuentra lo siguiente </w:t>
      </w:r>
      <w:r w:rsidRPr="007B2641">
        <w:rPr>
          <w:i/>
          <w:iCs/>
          <w:sz w:val="24"/>
          <w:szCs w:val="24"/>
          <w:lang w:val="es-419"/>
        </w:rPr>
        <w:t>carga = loadImage("assets/AOT.jpeg");</w:t>
      </w:r>
      <w:r>
        <w:rPr>
          <w:i/>
          <w:iCs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, </w:t>
      </w:r>
      <w:r>
        <w:rPr>
          <w:sz w:val="24"/>
          <w:szCs w:val="24"/>
          <w:lang w:val="es-419"/>
        </w:rPr>
        <w:t xml:space="preserve">únicamente se cambia el nombre del archivo dejando la parte de la ruta </w:t>
      </w:r>
      <w:r w:rsidRPr="007B2641">
        <w:rPr>
          <w:i/>
          <w:iCs/>
          <w:sz w:val="24"/>
          <w:szCs w:val="24"/>
          <w:lang w:val="es-419"/>
        </w:rPr>
        <w:t>assets/</w:t>
      </w:r>
      <w:r>
        <w:rPr>
          <w:i/>
          <w:iCs/>
          <w:sz w:val="24"/>
          <w:szCs w:val="24"/>
          <w:lang w:val="es-419"/>
        </w:rPr>
        <w:t xml:space="preserve"> .</w:t>
      </w:r>
    </w:p>
    <w:p w14:paraId="4F900126" w14:textId="68740D26" w:rsidR="001F424D" w:rsidRDefault="001F424D" w:rsidP="001F424D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Para </w:t>
      </w:r>
      <w:r w:rsidR="007B2641">
        <w:rPr>
          <w:sz w:val="24"/>
          <w:szCs w:val="24"/>
          <w:lang w:val="es-419"/>
        </w:rPr>
        <w:t>eliminar canales de color</w:t>
      </w:r>
      <w:r>
        <w:rPr>
          <w:sz w:val="24"/>
          <w:szCs w:val="24"/>
          <w:lang w:val="es-419"/>
        </w:rPr>
        <w:t>:</w:t>
      </w:r>
    </w:p>
    <w:p w14:paraId="33D729D9" w14:textId="63B50852" w:rsidR="007B2641" w:rsidRDefault="007B2641" w:rsidP="007B264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hace clic en cualquiera de los botones con signo menos, cada uno cuenta con su nombre respectivo al canal que elimina</w:t>
      </w:r>
      <w:r w:rsidR="001F424D">
        <w:rPr>
          <w:sz w:val="24"/>
          <w:szCs w:val="24"/>
          <w:lang w:val="es-419"/>
        </w:rPr>
        <w:t>.</w:t>
      </w:r>
      <w:r>
        <w:rPr>
          <w:sz w:val="24"/>
          <w:szCs w:val="24"/>
          <w:lang w:val="es-419"/>
        </w:rPr>
        <w:t xml:space="preserve"> Posteriormente se puede pasar sobre la imagen y eliminará el canal de color de las partes donde desplace el pincel.</w:t>
      </w:r>
    </w:p>
    <w:p w14:paraId="330D1CCA" w14:textId="2D300EFD" w:rsidR="007B2641" w:rsidRDefault="007B2641" w:rsidP="007B2641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añadir canales de color:</w:t>
      </w:r>
    </w:p>
    <w:p w14:paraId="0AD35FA8" w14:textId="5FCBD415" w:rsidR="007B2641" w:rsidRDefault="007B2641" w:rsidP="007B264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</w:t>
      </w:r>
      <w:r>
        <w:rPr>
          <w:sz w:val="24"/>
          <w:szCs w:val="24"/>
          <w:lang w:val="es-419"/>
        </w:rPr>
        <w:t xml:space="preserve">e hace clic en cualquiera de los botones con signo </w:t>
      </w:r>
      <w:r>
        <w:rPr>
          <w:sz w:val="24"/>
          <w:szCs w:val="24"/>
          <w:lang w:val="es-419"/>
        </w:rPr>
        <w:t>más</w:t>
      </w:r>
      <w:r>
        <w:rPr>
          <w:sz w:val="24"/>
          <w:szCs w:val="24"/>
          <w:lang w:val="es-419"/>
        </w:rPr>
        <w:t xml:space="preserve">, cada uno cuenta con su nombre respectivo al canal que </w:t>
      </w:r>
      <w:r>
        <w:rPr>
          <w:sz w:val="24"/>
          <w:szCs w:val="24"/>
          <w:lang w:val="es-419"/>
        </w:rPr>
        <w:t>agrega</w:t>
      </w:r>
      <w:r>
        <w:rPr>
          <w:sz w:val="24"/>
          <w:szCs w:val="24"/>
          <w:lang w:val="es-419"/>
        </w:rPr>
        <w:t xml:space="preserve">. Posteriormente se puede pasar sobre la imagen y </w:t>
      </w:r>
      <w:r>
        <w:rPr>
          <w:sz w:val="24"/>
          <w:szCs w:val="24"/>
          <w:lang w:val="es-419"/>
        </w:rPr>
        <w:t>añadirá</w:t>
      </w:r>
      <w:r>
        <w:rPr>
          <w:sz w:val="24"/>
          <w:szCs w:val="24"/>
          <w:lang w:val="es-419"/>
        </w:rPr>
        <w:t xml:space="preserve"> el canal de color de las partes donde desplace el pincel</w:t>
      </w:r>
      <w:r>
        <w:rPr>
          <w:sz w:val="24"/>
          <w:szCs w:val="24"/>
          <w:lang w:val="es-419"/>
        </w:rPr>
        <w:t xml:space="preserve"> que hayan sido eliminado ese canal con anterioridad</w:t>
      </w:r>
      <w:r>
        <w:rPr>
          <w:sz w:val="24"/>
          <w:szCs w:val="24"/>
          <w:lang w:val="es-419"/>
        </w:rPr>
        <w:t>.</w:t>
      </w:r>
    </w:p>
    <w:p w14:paraId="29940E56" w14:textId="5BD3A319" w:rsidR="007B2641" w:rsidRDefault="007B2641" w:rsidP="007B2641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descargar la imagen:</w:t>
      </w:r>
    </w:p>
    <w:p w14:paraId="6124CBCC" w14:textId="5594FD4D" w:rsidR="007B2641" w:rsidRPr="007B2641" w:rsidRDefault="007B2641" w:rsidP="007B264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hace clic en el botón referente a la descarga y procederá a descargar la imagen actual con las modificaciones, con el nombre imagen.png .</w:t>
      </w:r>
    </w:p>
    <w:p w14:paraId="746BBB71" w14:textId="6366A471" w:rsidR="00EF34B8" w:rsidRDefault="007B2641" w:rsidP="007B2641">
      <w:pPr>
        <w:ind w:left="360"/>
        <w:jc w:val="both"/>
        <w:rPr>
          <w:b/>
          <w:bCs/>
          <w:sz w:val="24"/>
          <w:szCs w:val="24"/>
          <w:lang w:val="es-419"/>
        </w:rPr>
      </w:pPr>
      <w:r w:rsidRPr="007B2641">
        <w:rPr>
          <w:b/>
          <w:bCs/>
          <w:sz w:val="24"/>
          <w:szCs w:val="24"/>
          <w:lang w:val="es-419"/>
        </w:rPr>
        <w:lastRenderedPageBreak/>
        <w:t>Nota</w:t>
      </w:r>
      <w:r w:rsidR="00EF34B8">
        <w:rPr>
          <w:b/>
          <w:bCs/>
          <w:sz w:val="24"/>
          <w:szCs w:val="24"/>
          <w:lang w:val="es-419"/>
        </w:rPr>
        <w:t>s</w:t>
      </w:r>
      <w:r w:rsidRPr="007B2641">
        <w:rPr>
          <w:b/>
          <w:bCs/>
          <w:sz w:val="24"/>
          <w:szCs w:val="24"/>
          <w:lang w:val="es-419"/>
        </w:rPr>
        <w:t xml:space="preserve">: </w:t>
      </w:r>
    </w:p>
    <w:p w14:paraId="73BF72D7" w14:textId="20688434" w:rsidR="00EF34B8" w:rsidRPr="00EF34B8" w:rsidRDefault="00EF34B8" w:rsidP="00EF34B8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Se recomienda ejecutarlo en el navegador Google Chrome.</w:t>
      </w:r>
    </w:p>
    <w:p w14:paraId="27BBC6DE" w14:textId="1DDE4E3A" w:rsidR="007B2641" w:rsidRPr="00EF34B8" w:rsidRDefault="007B2641" w:rsidP="00EF34B8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419"/>
        </w:rPr>
      </w:pPr>
      <w:r w:rsidRPr="00EF34B8">
        <w:rPr>
          <w:b/>
          <w:bCs/>
          <w:sz w:val="24"/>
          <w:szCs w:val="24"/>
          <w:lang w:val="es-419"/>
        </w:rPr>
        <w:t>Es necesario esperar aproximadamente 2 segundos después de hacer clic en cualquier botón para que se pueda realizar su funcionalidad.</w:t>
      </w:r>
    </w:p>
    <w:p w14:paraId="16E81073" w14:textId="77777777" w:rsidR="007B2641" w:rsidRPr="007B2641" w:rsidRDefault="007B2641" w:rsidP="007B2641">
      <w:pPr>
        <w:ind w:left="360"/>
        <w:jc w:val="both"/>
        <w:rPr>
          <w:sz w:val="24"/>
          <w:szCs w:val="24"/>
          <w:lang w:val="es-419"/>
        </w:rPr>
      </w:pPr>
    </w:p>
    <w:p w14:paraId="3951D39D" w14:textId="77777777" w:rsidR="001F424D" w:rsidRDefault="001F424D" w:rsidP="001F424D">
      <w:p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Elaborado por:</w:t>
      </w:r>
    </w:p>
    <w:p w14:paraId="1330076D" w14:textId="77777777" w:rsid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Barrera Cardoso Ángel Camilo</w:t>
      </w:r>
    </w:p>
    <w:p w14:paraId="3499AED3" w14:textId="77777777" w:rsid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Delgado Ramos Elizabeth</w:t>
      </w:r>
    </w:p>
    <w:p w14:paraId="06D4A069" w14:textId="77777777" w:rsid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Hernández Márquez Nelly Mariana</w:t>
      </w:r>
    </w:p>
    <w:p w14:paraId="261A81C3" w14:textId="77777777" w:rsid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Muñoz Ruíz Ernesto</w:t>
      </w:r>
    </w:p>
    <w:p w14:paraId="61F0D05B" w14:textId="77777777" w:rsid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Pérez Rosales Eduardo</w:t>
      </w:r>
    </w:p>
    <w:p w14:paraId="06AE6344" w14:textId="5A04F459" w:rsidR="004B4596" w:rsidRPr="001F424D" w:rsidRDefault="001F424D" w:rsidP="001F42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Torres Chávez Nava José Miguel</w:t>
      </w:r>
    </w:p>
    <w:sectPr w:rsidR="004B4596" w:rsidRPr="001F4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2157"/>
    <w:multiLevelType w:val="hybridMultilevel"/>
    <w:tmpl w:val="6E80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A15"/>
    <w:multiLevelType w:val="hybridMultilevel"/>
    <w:tmpl w:val="D34C9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C35E4"/>
    <w:multiLevelType w:val="hybridMultilevel"/>
    <w:tmpl w:val="4C6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51B54"/>
    <w:multiLevelType w:val="hybridMultilevel"/>
    <w:tmpl w:val="17546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C451A"/>
    <w:multiLevelType w:val="hybridMultilevel"/>
    <w:tmpl w:val="A76A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723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18774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3669501">
    <w:abstractNumId w:val="2"/>
  </w:num>
  <w:num w:numId="4" w16cid:durableId="1692223029">
    <w:abstractNumId w:val="0"/>
  </w:num>
  <w:num w:numId="5" w16cid:durableId="1187451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4D"/>
    <w:rsid w:val="00036450"/>
    <w:rsid w:val="00120CC6"/>
    <w:rsid w:val="001F424D"/>
    <w:rsid w:val="00292F14"/>
    <w:rsid w:val="004D23C8"/>
    <w:rsid w:val="0073446E"/>
    <w:rsid w:val="007570DE"/>
    <w:rsid w:val="007B2641"/>
    <w:rsid w:val="009D4288"/>
    <w:rsid w:val="00D45AC3"/>
    <w:rsid w:val="00D76CDB"/>
    <w:rsid w:val="00E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A8E0"/>
  <w15:chartTrackingRefBased/>
  <w15:docId w15:val="{0C0519F0-108C-46F5-93FD-0F70C315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4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Muñoz Ruiz</dc:creator>
  <cp:keywords/>
  <dc:description/>
  <cp:lastModifiedBy>Ernesto Muñoz Ruiz</cp:lastModifiedBy>
  <cp:revision>3</cp:revision>
  <dcterms:created xsi:type="dcterms:W3CDTF">2022-11-17T16:24:00Z</dcterms:created>
  <dcterms:modified xsi:type="dcterms:W3CDTF">2022-11-17T16:50:00Z</dcterms:modified>
</cp:coreProperties>
</file>