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7D472" w14:textId="77777777" w:rsidR="00F815B4" w:rsidRDefault="00F815B4"/>
    <w:p w14:paraId="3F9A3915" w14:textId="2267C539" w:rsidR="00035A97" w:rsidRDefault="00F815B4">
      <w:r w:rsidRPr="00F815B4">
        <w:rPr>
          <w:noProof/>
        </w:rPr>
        <w:drawing>
          <wp:inline distT="0" distB="0" distL="0" distR="0" wp14:anchorId="6B8EA48D" wp14:editId="25C19E43">
            <wp:extent cx="5274310" cy="2644775"/>
            <wp:effectExtent l="0" t="0" r="2540" b="317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E0DF" w14:textId="05FC51EB" w:rsidR="00833DFC" w:rsidRDefault="00833DFC">
      <w:r w:rsidRPr="00833DFC">
        <w:rPr>
          <w:noProof/>
        </w:rPr>
        <w:drawing>
          <wp:inline distT="0" distB="0" distL="0" distR="0" wp14:anchorId="0985D4C6" wp14:editId="0B5EBC02">
            <wp:extent cx="5274310" cy="3493135"/>
            <wp:effectExtent l="0" t="0" r="254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DFC">
        <w:rPr>
          <w:noProof/>
        </w:rPr>
        <w:lastRenderedPageBreak/>
        <w:drawing>
          <wp:inline distT="0" distB="0" distL="0" distR="0" wp14:anchorId="14E00952" wp14:editId="057C9639">
            <wp:extent cx="3486912" cy="3632200"/>
            <wp:effectExtent l="0" t="0" r="0" b="635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186" cy="36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671F">
        <w:rPr>
          <w:noProof/>
        </w:rPr>
        <w:drawing>
          <wp:inline distT="0" distB="0" distL="0" distR="0" wp14:anchorId="5D5CC1CE" wp14:editId="47E8EC54">
            <wp:extent cx="5274310" cy="2980690"/>
            <wp:effectExtent l="0" t="0" r="254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4E7B" w14:textId="00D2A1AC" w:rsidR="00D05AB4" w:rsidRDefault="00D05AB4"/>
    <w:p w14:paraId="2B9106EC" w14:textId="48C75E49" w:rsidR="00D05AB4" w:rsidRDefault="00D05AB4">
      <w:r>
        <w:t>E</w:t>
      </w:r>
      <w:r>
        <w:rPr>
          <w:rFonts w:hint="eastAsia"/>
        </w:rPr>
        <w:t>thical</w:t>
      </w:r>
      <w:r>
        <w:t xml:space="preserve"> prove</w:t>
      </w:r>
    </w:p>
    <w:p w14:paraId="611A383C" w14:textId="1E1D8A69" w:rsidR="00D05AB4" w:rsidRDefault="00D05A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53A33A" wp14:editId="4171481C">
            <wp:extent cx="5274310" cy="2381250"/>
            <wp:effectExtent l="0" t="0" r="254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275"/>
    <w:rsid w:val="00035A97"/>
    <w:rsid w:val="001209B1"/>
    <w:rsid w:val="00246CE2"/>
    <w:rsid w:val="00266E84"/>
    <w:rsid w:val="007E671F"/>
    <w:rsid w:val="00833DFC"/>
    <w:rsid w:val="008C2275"/>
    <w:rsid w:val="00BA6A16"/>
    <w:rsid w:val="00D05AB4"/>
    <w:rsid w:val="00F81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E4A8"/>
  <w15:chartTrackingRefBased/>
  <w15:docId w15:val="{92FCB210-262A-42A2-A817-3F25FE578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BOLIN YOU</dc:creator>
  <cp:keywords/>
  <dc:description/>
  <cp:lastModifiedBy>You, Bolin</cp:lastModifiedBy>
  <cp:revision>5</cp:revision>
  <dcterms:created xsi:type="dcterms:W3CDTF">2022-01-26T14:25:00Z</dcterms:created>
  <dcterms:modified xsi:type="dcterms:W3CDTF">2022-03-09T15:08:00Z</dcterms:modified>
</cp:coreProperties>
</file>