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EAC55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declare an int variable, assign a value to it, and print it.</w:t>
      </w:r>
    </w:p>
    <w:p w14:paraId="59D61DE2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 xml:space="preserve">Write a program to declare a float variable, assign a value, and print it with two decimal </w:t>
      </w:r>
      <w:proofErr w:type="gramStart"/>
      <w:r w:rsidRPr="00044012">
        <w:t>precision</w:t>
      </w:r>
      <w:proofErr w:type="gramEnd"/>
      <w:r w:rsidRPr="00044012">
        <w:t>.</w:t>
      </w:r>
    </w:p>
    <w:p w14:paraId="06453B40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Declare a char variable to store a letter, input it from the user, and print it.</w:t>
      </w:r>
    </w:p>
    <w:p w14:paraId="28FEB90E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Declare a bool variable and assign it true or false, then print its value.</w:t>
      </w:r>
    </w:p>
    <w:p w14:paraId="4F0E0768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input two integers and print their sum, difference, product, and quotient.</w:t>
      </w:r>
    </w:p>
    <w:p w14:paraId="683EF8E5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that takes two floating-point numbers as input and prints their average.</w:t>
      </w:r>
    </w:p>
    <w:p w14:paraId="52DF5A68" w14:textId="5882C23E" w:rsidR="00044012" w:rsidRPr="00044012" w:rsidRDefault="00044012" w:rsidP="00044012">
      <w:pPr>
        <w:numPr>
          <w:ilvl w:val="0"/>
          <w:numId w:val="1"/>
        </w:numPr>
      </w:pPr>
      <w:r w:rsidRPr="00044012">
        <w:t>Write a program that converts a floating-point number to an integer using typecasting.</w:t>
      </w:r>
    </w:p>
    <w:p w14:paraId="5D9C333A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take a character as input and print its ASCII value.</w:t>
      </w:r>
    </w:p>
    <w:p w14:paraId="4C66240B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input a number and print whether it is even or odd.</w:t>
      </w:r>
    </w:p>
    <w:p w14:paraId="05818A06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input two characters and check if they are the same or different.</w:t>
      </w:r>
    </w:p>
    <w:p w14:paraId="5598BB5B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Input an integer and a float, then print their sum as both integer and float.</w:t>
      </w:r>
    </w:p>
    <w:p w14:paraId="5F586E38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Declare an integer array of size 5, input values from the user, and print them.</w:t>
      </w:r>
    </w:p>
    <w:p w14:paraId="5E894437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that takes a string from the user and prints each character on a new line.</w:t>
      </w:r>
    </w:p>
    <w:p w14:paraId="530AE512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Declare a string variable, initialize it with a sentence, and print its length.</w:t>
      </w:r>
    </w:p>
    <w:p w14:paraId="6402BD60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convert a lowercase character to uppercase using typecasting.</w:t>
      </w:r>
    </w:p>
    <w:p w14:paraId="582803E9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convert an uppercase character to lowercase using typecasting.</w:t>
      </w:r>
    </w:p>
    <w:p w14:paraId="122ADB09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Input two integers and swap their values using a temporary variable.</w:t>
      </w:r>
    </w:p>
    <w:p w14:paraId="1121B67F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Input two integers and swap their values without using a temporary variable.</w:t>
      </w:r>
    </w:p>
    <w:p w14:paraId="5562F1E3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check if a character is a vowel or a consonant.</w:t>
      </w:r>
    </w:p>
    <w:p w14:paraId="4FE683CE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that inputs an integer and a character, then prints them both.</w:t>
      </w:r>
    </w:p>
    <w:p w14:paraId="595B56B8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calculate the area of a rectangle using float or double.</w:t>
      </w:r>
    </w:p>
    <w:p w14:paraId="201AA55D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declare and initialize multiple variables of different types and print them.</w:t>
      </w:r>
    </w:p>
    <w:p w14:paraId="3946B66E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Input a float number and print its integer part and fractional part separately.</w:t>
      </w:r>
    </w:p>
    <w:p w14:paraId="68D16509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that inputs two numbers and prints their remainder (modulus).</w:t>
      </w:r>
    </w:p>
    <w:p w14:paraId="441E0A9F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 xml:space="preserve">Write a program to compare two float values using == </w:t>
      </w:r>
      <w:proofErr w:type="gramStart"/>
      <w:r w:rsidRPr="00044012">
        <w:t>and !</w:t>
      </w:r>
      <w:proofErr w:type="gramEnd"/>
      <w:r w:rsidRPr="00044012">
        <w:t>= operators.</w:t>
      </w:r>
    </w:p>
    <w:p w14:paraId="4F8A555F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input a string and print it in reverse order.</w:t>
      </w:r>
    </w:p>
    <w:p w14:paraId="08F9EEAA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Input a number and print its square and cube.</w:t>
      </w:r>
    </w:p>
    <w:p w14:paraId="7745985E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 xml:space="preserve">Write a program that inputs a </w:t>
      </w:r>
      <w:proofErr w:type="spellStart"/>
      <w:r w:rsidRPr="00044012">
        <w:t>boolean</w:t>
      </w:r>
      <w:proofErr w:type="spellEnd"/>
      <w:r w:rsidRPr="00044012">
        <w:t xml:space="preserve"> value and prints its opposite using </w:t>
      </w:r>
      <w:proofErr w:type="gramStart"/>
      <w:r w:rsidRPr="00044012">
        <w:t>the !</w:t>
      </w:r>
      <w:proofErr w:type="gramEnd"/>
      <w:r w:rsidRPr="00044012">
        <w:t xml:space="preserve"> operator.</w:t>
      </w:r>
    </w:p>
    <w:p w14:paraId="43F33939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input three integers and print the largest among them.</w:t>
      </w:r>
    </w:p>
    <w:p w14:paraId="64E708E9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input an integer and print its binary representation.</w:t>
      </w:r>
    </w:p>
    <w:p w14:paraId="0E4DBE3F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 xml:space="preserve">Declare an integer constant using the </w:t>
      </w:r>
      <w:proofErr w:type="spellStart"/>
      <w:r w:rsidRPr="00044012">
        <w:t>const</w:t>
      </w:r>
      <w:proofErr w:type="spellEnd"/>
      <w:r w:rsidRPr="00044012">
        <w:t xml:space="preserve"> keyword and try to modify its value (observe the result).</w:t>
      </w:r>
    </w:p>
    <w:p w14:paraId="57882411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 xml:space="preserve">Write a program to declare a double variable, initialize it, and print its size using </w:t>
      </w:r>
      <w:proofErr w:type="spellStart"/>
      <w:r w:rsidRPr="00044012">
        <w:t>sizeof</w:t>
      </w:r>
      <w:proofErr w:type="spellEnd"/>
      <w:r w:rsidRPr="00044012">
        <w:t>.</w:t>
      </w:r>
    </w:p>
    <w:p w14:paraId="1CDC8E53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Declare an integer array of size 10, initialize it with values, and print the sum of all elements.</w:t>
      </w:r>
    </w:p>
    <w:p w14:paraId="544CBA14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declare a character array, input a string, and convert all characters to uppercase.</w:t>
      </w:r>
    </w:p>
    <w:p w14:paraId="1E8B6663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lastRenderedPageBreak/>
        <w:t>Input a string and print the number of vowels and consonants in it.</w:t>
      </w:r>
    </w:p>
    <w:p w14:paraId="64E3A4A0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declare a multi-dimensional array and print the elements in matrix form.</w:t>
      </w:r>
    </w:p>
    <w:p w14:paraId="0C2F84F7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 xml:space="preserve">Input an integer and print its absolute value using the </w:t>
      </w:r>
      <w:proofErr w:type="gramStart"/>
      <w:r w:rsidRPr="00044012">
        <w:t>abs(</w:t>
      </w:r>
      <w:proofErr w:type="gramEnd"/>
      <w:r w:rsidRPr="00044012">
        <w:t>) function.</w:t>
      </w:r>
    </w:p>
    <w:p w14:paraId="160CAE5B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Declare an integer pointer, input a number, and store its address using the pointer.</w:t>
      </w:r>
    </w:p>
    <w:p w14:paraId="7F899C7E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input a float number and round it off to the nearest integer.</w:t>
      </w:r>
    </w:p>
    <w:p w14:paraId="5D4579E5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calculate the compound interest using double for the interest rate.</w:t>
      </w:r>
    </w:p>
    <w:p w14:paraId="4D62243A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input a hexadecimal number and print its equivalent decimal value.</w:t>
      </w:r>
    </w:p>
    <w:p w14:paraId="49149D56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Declare a character array, initialize it with a string, and print the ASCII value of each character.</w:t>
      </w:r>
    </w:p>
    <w:p w14:paraId="36E4C508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input a number and print the number of digits in it.</w:t>
      </w:r>
    </w:p>
    <w:p w14:paraId="0167A71E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Declare a string, input a word, and print whether it is a palindrome or not.</w:t>
      </w:r>
    </w:p>
    <w:p w14:paraId="0082C9E6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input a number and print whether it is positive, negative, or zero.</w:t>
      </w:r>
    </w:p>
    <w:p w14:paraId="34881F2C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Input two float numbers and print the larger number using conditional operator (ternary).</w:t>
      </w:r>
    </w:p>
    <w:p w14:paraId="6520BD2C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Write a program to input an integer and check if it is divisible by 5 and 10.</w:t>
      </w:r>
    </w:p>
    <w:p w14:paraId="34063EE7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Input an integer, float, and char, then print them in a formatted table.</w:t>
      </w:r>
    </w:p>
    <w:p w14:paraId="6EA7F417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Declare a 2D array of size 3x3, input values, and print the sum of all diagonal elements.</w:t>
      </w:r>
    </w:p>
    <w:p w14:paraId="3C4BFDD5" w14:textId="77777777" w:rsidR="00044012" w:rsidRPr="00044012" w:rsidRDefault="00044012" w:rsidP="00044012">
      <w:pPr>
        <w:numPr>
          <w:ilvl w:val="0"/>
          <w:numId w:val="1"/>
        </w:numPr>
      </w:pPr>
      <w:r w:rsidRPr="00044012">
        <w:t>Input a floating-point number and print it in scientific notation format.</w:t>
      </w:r>
    </w:p>
    <w:p w14:paraId="4A55A860" w14:textId="77777777" w:rsidR="00044012" w:rsidRPr="00044012" w:rsidRDefault="00044012" w:rsidP="00044012">
      <w:pPr>
        <w:rPr>
          <w:b/>
          <w:bCs/>
        </w:rPr>
      </w:pPr>
      <w:r w:rsidRPr="00044012">
        <w:rPr>
          <w:b/>
          <w:bCs/>
        </w:rPr>
        <w:t>Tips for Solving These Problems:</w:t>
      </w:r>
    </w:p>
    <w:p w14:paraId="5329361A" w14:textId="77777777" w:rsidR="00044012" w:rsidRPr="00044012" w:rsidRDefault="00044012" w:rsidP="00044012">
      <w:pPr>
        <w:numPr>
          <w:ilvl w:val="0"/>
          <w:numId w:val="2"/>
        </w:numPr>
      </w:pPr>
      <w:r w:rsidRPr="00044012">
        <w:rPr>
          <w:b/>
          <w:bCs/>
        </w:rPr>
        <w:t>Understand each data type</w:t>
      </w:r>
      <w:r w:rsidRPr="00044012">
        <w:t>: Try to use appropriate data types like int, float, double, char, and bool where they fit best.</w:t>
      </w:r>
    </w:p>
    <w:p w14:paraId="6F0D6B5E" w14:textId="77777777" w:rsidR="00044012" w:rsidRPr="00044012" w:rsidRDefault="00044012" w:rsidP="00044012">
      <w:pPr>
        <w:numPr>
          <w:ilvl w:val="0"/>
          <w:numId w:val="2"/>
        </w:numPr>
      </w:pPr>
      <w:r w:rsidRPr="00044012">
        <w:rPr>
          <w:b/>
          <w:bCs/>
        </w:rPr>
        <w:t>Experiment with input/output</w:t>
      </w:r>
      <w:r w:rsidRPr="00044012">
        <w:t xml:space="preserve">: Use </w:t>
      </w:r>
      <w:proofErr w:type="gramStart"/>
      <w:r w:rsidRPr="00044012">
        <w:t>std::</w:t>
      </w:r>
      <w:proofErr w:type="spellStart"/>
      <w:proofErr w:type="gramEnd"/>
      <w:r w:rsidRPr="00044012">
        <w:t>cin</w:t>
      </w:r>
      <w:proofErr w:type="spellEnd"/>
      <w:r w:rsidRPr="00044012">
        <w:t xml:space="preserve"> and std::</w:t>
      </w:r>
      <w:proofErr w:type="spellStart"/>
      <w:r w:rsidRPr="00044012">
        <w:t>cout</w:t>
      </w:r>
      <w:proofErr w:type="spellEnd"/>
      <w:r w:rsidRPr="00044012">
        <w:t xml:space="preserve"> effectively for taking input and printing output.</w:t>
      </w:r>
    </w:p>
    <w:p w14:paraId="70DCF2E0" w14:textId="77777777" w:rsidR="00044012" w:rsidRPr="00044012" w:rsidRDefault="00044012" w:rsidP="00044012">
      <w:pPr>
        <w:numPr>
          <w:ilvl w:val="0"/>
          <w:numId w:val="2"/>
        </w:numPr>
      </w:pPr>
      <w:r w:rsidRPr="00044012">
        <w:rPr>
          <w:b/>
          <w:bCs/>
        </w:rPr>
        <w:t>Practice typecasting</w:t>
      </w:r>
      <w:r w:rsidRPr="00044012">
        <w:t>: Try converting between different data types to understand how they work in memory.</w:t>
      </w:r>
    </w:p>
    <w:p w14:paraId="675E73C8" w14:textId="77777777" w:rsidR="00044012" w:rsidRPr="00044012" w:rsidRDefault="00044012" w:rsidP="00044012">
      <w:pPr>
        <w:numPr>
          <w:ilvl w:val="0"/>
          <w:numId w:val="2"/>
        </w:numPr>
      </w:pPr>
      <w:r w:rsidRPr="00044012">
        <w:rPr>
          <w:b/>
          <w:bCs/>
        </w:rPr>
        <w:t xml:space="preserve">Use </w:t>
      </w:r>
      <w:proofErr w:type="spellStart"/>
      <w:r w:rsidRPr="00044012">
        <w:rPr>
          <w:b/>
          <w:bCs/>
        </w:rPr>
        <w:t>sizeof</w:t>
      </w:r>
      <w:proofErr w:type="spellEnd"/>
      <w:r w:rsidRPr="00044012">
        <w:t>: To check the size of data types in bytes, which helps in understanding how data is stored.</w:t>
      </w:r>
    </w:p>
    <w:p w14:paraId="2D8CBBF7" w14:textId="77777777" w:rsidR="00044012" w:rsidRPr="00044012" w:rsidRDefault="00044012" w:rsidP="00044012">
      <w:pPr>
        <w:numPr>
          <w:ilvl w:val="0"/>
          <w:numId w:val="2"/>
        </w:numPr>
      </w:pPr>
      <w:r w:rsidRPr="00044012">
        <w:rPr>
          <w:b/>
          <w:bCs/>
        </w:rPr>
        <w:t>Edge Cases</w:t>
      </w:r>
      <w:r w:rsidRPr="00044012">
        <w:t>: Always think of edge cases like division by zero, large values, etc., and handle them appropriately.</w:t>
      </w:r>
    </w:p>
    <w:p w14:paraId="0B13B352" w14:textId="77777777" w:rsidR="00044012" w:rsidRPr="00044012" w:rsidRDefault="00044012" w:rsidP="00044012">
      <w:r w:rsidRPr="00044012">
        <w:t>These exercises will give you a solid understanding of working with data types in C++. Let me know if you'd like help with any of these problems!</w:t>
      </w:r>
    </w:p>
    <w:p w14:paraId="00BEEFE2" w14:textId="77777777" w:rsidR="00E058E8" w:rsidRDefault="00E058E8"/>
    <w:sectPr w:rsidR="00E058E8" w:rsidSect="0004401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A0BF9"/>
    <w:multiLevelType w:val="multilevel"/>
    <w:tmpl w:val="1AB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61B3F"/>
    <w:multiLevelType w:val="multilevel"/>
    <w:tmpl w:val="E726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7955380">
    <w:abstractNumId w:val="1"/>
  </w:num>
  <w:num w:numId="2" w16cid:durableId="121492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E8"/>
    <w:rsid w:val="00044012"/>
    <w:rsid w:val="003D1DA9"/>
    <w:rsid w:val="00C11120"/>
    <w:rsid w:val="00E0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9967"/>
  <w15:chartTrackingRefBased/>
  <w15:docId w15:val="{BA027008-11C8-4DCE-A54F-6FE58E5E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3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1</cp:revision>
  <dcterms:created xsi:type="dcterms:W3CDTF">2024-09-12T09:07:00Z</dcterms:created>
  <dcterms:modified xsi:type="dcterms:W3CDTF">2024-09-13T04:24:00Z</dcterms:modified>
</cp:coreProperties>
</file>