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C38E1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1: Basics of Programming</w:t>
      </w:r>
    </w:p>
    <w:p w14:paraId="71BEFBB5" w14:textId="77777777" w:rsidR="00EA1DA6" w:rsidRPr="00EA1DA6" w:rsidRDefault="00EA1DA6" w:rsidP="00EA1DA6">
      <w:pPr>
        <w:numPr>
          <w:ilvl w:val="0"/>
          <w:numId w:val="1"/>
        </w:numPr>
      </w:pPr>
      <w:r w:rsidRPr="00EA1DA6">
        <w:rPr>
          <w:b/>
          <w:bCs/>
        </w:rPr>
        <w:t>Learn a Programming Language</w:t>
      </w:r>
    </w:p>
    <w:p w14:paraId="46CB4524" w14:textId="77777777" w:rsidR="00EA1DA6" w:rsidRPr="00EA1DA6" w:rsidRDefault="00EA1DA6" w:rsidP="00EA1DA6">
      <w:pPr>
        <w:numPr>
          <w:ilvl w:val="1"/>
          <w:numId w:val="1"/>
        </w:numPr>
      </w:pPr>
      <w:r w:rsidRPr="00EA1DA6">
        <w:t xml:space="preserve">Choose one: </w:t>
      </w:r>
      <w:r w:rsidRPr="00EA1DA6">
        <w:rPr>
          <w:b/>
          <w:bCs/>
        </w:rPr>
        <w:t>C++</w:t>
      </w:r>
      <w:r w:rsidRPr="00EA1DA6">
        <w:t xml:space="preserve">, </w:t>
      </w:r>
      <w:r w:rsidRPr="00EA1DA6">
        <w:rPr>
          <w:b/>
          <w:bCs/>
        </w:rPr>
        <w:t>Java</w:t>
      </w:r>
      <w:r w:rsidRPr="00EA1DA6">
        <w:t xml:space="preserve">, </w:t>
      </w:r>
      <w:r w:rsidRPr="00EA1DA6">
        <w:rPr>
          <w:b/>
          <w:bCs/>
        </w:rPr>
        <w:t>Python</w:t>
      </w:r>
      <w:r w:rsidRPr="00EA1DA6">
        <w:t xml:space="preserve"> (C++ is most common for DSA)</w:t>
      </w:r>
    </w:p>
    <w:p w14:paraId="7F284F9D" w14:textId="77777777" w:rsidR="00EA1DA6" w:rsidRPr="00EA1DA6" w:rsidRDefault="00EA1DA6" w:rsidP="00EA1DA6">
      <w:pPr>
        <w:numPr>
          <w:ilvl w:val="1"/>
          <w:numId w:val="1"/>
        </w:numPr>
      </w:pPr>
      <w:r w:rsidRPr="00EA1DA6">
        <w:t>Focus on syntax, loops, conditional statements, and functions.</w:t>
      </w:r>
    </w:p>
    <w:p w14:paraId="48833C8F" w14:textId="77777777" w:rsidR="00EA1DA6" w:rsidRPr="00EA1DA6" w:rsidRDefault="00EA1DA6" w:rsidP="00EA1DA6">
      <w:pPr>
        <w:numPr>
          <w:ilvl w:val="0"/>
          <w:numId w:val="1"/>
        </w:numPr>
      </w:pPr>
      <w:r w:rsidRPr="00EA1DA6">
        <w:rPr>
          <w:b/>
          <w:bCs/>
        </w:rPr>
        <w:t>Understand Time Complexity &amp; Space Complexity</w:t>
      </w:r>
    </w:p>
    <w:p w14:paraId="6DB723F8" w14:textId="77777777" w:rsidR="00EA1DA6" w:rsidRPr="00EA1DA6" w:rsidRDefault="00EA1DA6" w:rsidP="00EA1DA6">
      <w:pPr>
        <w:numPr>
          <w:ilvl w:val="1"/>
          <w:numId w:val="1"/>
        </w:numPr>
      </w:pPr>
      <w:r w:rsidRPr="00EA1DA6">
        <w:t xml:space="preserve">Big-O Notation: </w:t>
      </w:r>
      <w:proofErr w:type="gramStart"/>
      <w:r w:rsidRPr="00EA1DA6">
        <w:t>O(</w:t>
      </w:r>
      <w:proofErr w:type="gramEnd"/>
      <w:r w:rsidRPr="00EA1DA6">
        <w:t>1), O(log n), O(n), O(n^2), O(2^n)</w:t>
      </w:r>
    </w:p>
    <w:p w14:paraId="25EBE21F" w14:textId="77777777" w:rsidR="00EA1DA6" w:rsidRPr="00EA1DA6" w:rsidRDefault="00EA1DA6" w:rsidP="00EA1DA6">
      <w:pPr>
        <w:numPr>
          <w:ilvl w:val="1"/>
          <w:numId w:val="1"/>
        </w:numPr>
      </w:pPr>
      <w:r w:rsidRPr="00EA1DA6">
        <w:t>Best, worst, and average-case analysis.</w:t>
      </w:r>
    </w:p>
    <w:p w14:paraId="654E9102" w14:textId="77777777" w:rsidR="00EA1DA6" w:rsidRPr="00EA1DA6" w:rsidRDefault="00EA1DA6" w:rsidP="00EA1DA6">
      <w:pPr>
        <w:numPr>
          <w:ilvl w:val="1"/>
          <w:numId w:val="1"/>
        </w:numPr>
      </w:pPr>
      <w:proofErr w:type="spellStart"/>
      <w:r w:rsidRPr="00EA1DA6">
        <w:t>Analyze</w:t>
      </w:r>
      <w:proofErr w:type="spellEnd"/>
      <w:r w:rsidRPr="00EA1DA6">
        <w:t xml:space="preserve"> time complexity of your own code.</w:t>
      </w:r>
    </w:p>
    <w:p w14:paraId="121DDA16" w14:textId="77777777" w:rsidR="00EA1DA6" w:rsidRPr="00EA1DA6" w:rsidRDefault="00000000" w:rsidP="00EA1DA6">
      <w:r>
        <w:pict w14:anchorId="7439A9E1">
          <v:rect id="_x0000_i1025" style="width:0;height:1.5pt" o:hralign="center" o:hrstd="t" o:hr="t" fillcolor="#a0a0a0" stroked="f"/>
        </w:pict>
      </w:r>
    </w:p>
    <w:p w14:paraId="1E444819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2: Basic Data Structures</w:t>
      </w:r>
    </w:p>
    <w:p w14:paraId="3C8EB336" w14:textId="77777777" w:rsidR="00EA1DA6" w:rsidRPr="00EA1DA6" w:rsidRDefault="00EA1DA6" w:rsidP="00EA1DA6">
      <w:pPr>
        <w:numPr>
          <w:ilvl w:val="0"/>
          <w:numId w:val="2"/>
        </w:numPr>
      </w:pPr>
      <w:r w:rsidRPr="00EA1DA6">
        <w:rPr>
          <w:b/>
          <w:bCs/>
        </w:rPr>
        <w:t>Arrays</w:t>
      </w:r>
    </w:p>
    <w:p w14:paraId="497DE713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>Insertion, deletion, searching.</w:t>
      </w:r>
    </w:p>
    <w:p w14:paraId="7E16902D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 xml:space="preserve">Key algorithms: </w:t>
      </w:r>
      <w:proofErr w:type="spellStart"/>
      <w:r w:rsidRPr="00EA1DA6">
        <w:t>Kadane's</w:t>
      </w:r>
      <w:proofErr w:type="spellEnd"/>
      <w:r w:rsidRPr="00EA1DA6">
        <w:t xml:space="preserve"> Algorithm, Binary Search, Two-pointer technique.</w:t>
      </w:r>
    </w:p>
    <w:p w14:paraId="42A60B1A" w14:textId="77777777" w:rsidR="00EA1DA6" w:rsidRPr="00EA1DA6" w:rsidRDefault="00EA1DA6" w:rsidP="00EA1DA6">
      <w:pPr>
        <w:numPr>
          <w:ilvl w:val="0"/>
          <w:numId w:val="2"/>
        </w:numPr>
      </w:pPr>
      <w:r w:rsidRPr="00EA1DA6">
        <w:rPr>
          <w:b/>
          <w:bCs/>
        </w:rPr>
        <w:t>Strings</w:t>
      </w:r>
    </w:p>
    <w:p w14:paraId="7704CEEA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>Operations like reversing, palindrome checking, string comparison.</w:t>
      </w:r>
    </w:p>
    <w:p w14:paraId="0E82EB7C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>Important algorithms: KMP Algorithm, Rabin-Karp Algorithm, Longest Palindromic Substring, and more.</w:t>
      </w:r>
    </w:p>
    <w:p w14:paraId="4F90ACEB" w14:textId="77777777" w:rsidR="00EA1DA6" w:rsidRPr="00EA1DA6" w:rsidRDefault="00EA1DA6" w:rsidP="00EA1DA6">
      <w:pPr>
        <w:numPr>
          <w:ilvl w:val="0"/>
          <w:numId w:val="2"/>
        </w:numPr>
      </w:pPr>
      <w:r w:rsidRPr="00EA1DA6">
        <w:rPr>
          <w:b/>
          <w:bCs/>
        </w:rPr>
        <w:t>Linked Lists</w:t>
      </w:r>
    </w:p>
    <w:p w14:paraId="7C468809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>Singly, Doubly, and Circular linked lists.</w:t>
      </w:r>
    </w:p>
    <w:p w14:paraId="38DDCB37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>Operations: Insertion, Deletion, Traversal, Reversal.</w:t>
      </w:r>
    </w:p>
    <w:p w14:paraId="2FC9BFE5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>Key problems: Detecting loops, reversing linked lists.</w:t>
      </w:r>
    </w:p>
    <w:p w14:paraId="69D36F88" w14:textId="77777777" w:rsidR="00EA1DA6" w:rsidRPr="00EA1DA6" w:rsidRDefault="00EA1DA6" w:rsidP="00EA1DA6">
      <w:pPr>
        <w:numPr>
          <w:ilvl w:val="0"/>
          <w:numId w:val="2"/>
        </w:numPr>
      </w:pPr>
      <w:r w:rsidRPr="00EA1DA6">
        <w:rPr>
          <w:b/>
          <w:bCs/>
        </w:rPr>
        <w:t>Stacks and Queues</w:t>
      </w:r>
    </w:p>
    <w:p w14:paraId="6F6AAF36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 xml:space="preserve">Stack: LIFO (Last </w:t>
      </w:r>
      <w:proofErr w:type="gramStart"/>
      <w:r w:rsidRPr="00EA1DA6">
        <w:t>In</w:t>
      </w:r>
      <w:proofErr w:type="gramEnd"/>
      <w:r w:rsidRPr="00EA1DA6">
        <w:t xml:space="preserve"> First Out), operations using arrays and linked lists.</w:t>
      </w:r>
    </w:p>
    <w:p w14:paraId="6AD09FA7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 xml:space="preserve">Queue: FIFO (First </w:t>
      </w:r>
      <w:proofErr w:type="gramStart"/>
      <w:r w:rsidRPr="00EA1DA6">
        <w:t>In</w:t>
      </w:r>
      <w:proofErr w:type="gramEnd"/>
      <w:r w:rsidRPr="00EA1DA6">
        <w:t xml:space="preserve"> First Out), Circular queue, Priority Queue.</w:t>
      </w:r>
    </w:p>
    <w:p w14:paraId="6089BF61" w14:textId="77777777" w:rsidR="00EA1DA6" w:rsidRPr="00EA1DA6" w:rsidRDefault="00EA1DA6" w:rsidP="00EA1DA6">
      <w:pPr>
        <w:numPr>
          <w:ilvl w:val="1"/>
          <w:numId w:val="2"/>
        </w:numPr>
      </w:pPr>
      <w:r w:rsidRPr="00EA1DA6">
        <w:t>Important algorithms: Stack-based expressions evaluation, Stock span problem.</w:t>
      </w:r>
    </w:p>
    <w:p w14:paraId="1F7FD3DE" w14:textId="77777777" w:rsidR="00EA1DA6" w:rsidRPr="00EA1DA6" w:rsidRDefault="00000000" w:rsidP="00EA1DA6">
      <w:r>
        <w:pict w14:anchorId="63371286">
          <v:rect id="_x0000_i1026" style="width:0;height:1.5pt" o:hralign="center" o:hrstd="t" o:hr="t" fillcolor="#a0a0a0" stroked="f"/>
        </w:pict>
      </w:r>
    </w:p>
    <w:p w14:paraId="05EFA725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3: Recursion and Backtracking</w:t>
      </w:r>
    </w:p>
    <w:p w14:paraId="55EBF275" w14:textId="77777777" w:rsidR="00EA1DA6" w:rsidRPr="00EA1DA6" w:rsidRDefault="00EA1DA6" w:rsidP="00EA1DA6">
      <w:pPr>
        <w:numPr>
          <w:ilvl w:val="0"/>
          <w:numId w:val="3"/>
        </w:numPr>
      </w:pPr>
      <w:r w:rsidRPr="00EA1DA6">
        <w:rPr>
          <w:b/>
          <w:bCs/>
        </w:rPr>
        <w:t>Understand Recursion</w:t>
      </w:r>
    </w:p>
    <w:p w14:paraId="57C15F4C" w14:textId="77777777" w:rsidR="00EA1DA6" w:rsidRPr="00EA1DA6" w:rsidRDefault="00EA1DA6" w:rsidP="00EA1DA6">
      <w:pPr>
        <w:numPr>
          <w:ilvl w:val="1"/>
          <w:numId w:val="3"/>
        </w:numPr>
      </w:pPr>
      <w:r w:rsidRPr="00EA1DA6">
        <w:t>Base case, recursive calls.</w:t>
      </w:r>
    </w:p>
    <w:p w14:paraId="3071DCEC" w14:textId="77777777" w:rsidR="00EA1DA6" w:rsidRPr="00EA1DA6" w:rsidRDefault="00EA1DA6" w:rsidP="00EA1DA6">
      <w:pPr>
        <w:numPr>
          <w:ilvl w:val="1"/>
          <w:numId w:val="3"/>
        </w:numPr>
      </w:pPr>
      <w:r w:rsidRPr="00EA1DA6">
        <w:t>Practice problems like factorial, Fibonacci, and permutations.</w:t>
      </w:r>
    </w:p>
    <w:p w14:paraId="1B351C4F" w14:textId="77777777" w:rsidR="00EA1DA6" w:rsidRPr="00EA1DA6" w:rsidRDefault="00EA1DA6" w:rsidP="00EA1DA6">
      <w:pPr>
        <w:numPr>
          <w:ilvl w:val="0"/>
          <w:numId w:val="3"/>
        </w:numPr>
      </w:pPr>
      <w:r w:rsidRPr="00EA1DA6">
        <w:rPr>
          <w:b/>
          <w:bCs/>
        </w:rPr>
        <w:t>Backtracking</w:t>
      </w:r>
    </w:p>
    <w:p w14:paraId="5F8BBC9E" w14:textId="77777777" w:rsidR="00EA1DA6" w:rsidRPr="00EA1DA6" w:rsidRDefault="00EA1DA6" w:rsidP="00EA1DA6">
      <w:pPr>
        <w:numPr>
          <w:ilvl w:val="1"/>
          <w:numId w:val="3"/>
        </w:numPr>
      </w:pPr>
      <w:r w:rsidRPr="00EA1DA6">
        <w:t>Explore problems like N-Queens, Sudoku Solver, Rat in a Maze, Subsets.</w:t>
      </w:r>
    </w:p>
    <w:p w14:paraId="0ECFE2E7" w14:textId="77777777" w:rsidR="00EA1DA6" w:rsidRPr="00EA1DA6" w:rsidRDefault="00000000" w:rsidP="00EA1DA6">
      <w:r>
        <w:pict w14:anchorId="52CE8D33">
          <v:rect id="_x0000_i1027" style="width:0;height:1.5pt" o:hralign="center" o:hrstd="t" o:hr="t" fillcolor="#a0a0a0" stroked="f"/>
        </w:pict>
      </w:r>
    </w:p>
    <w:p w14:paraId="584061CD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4: Advanced Data Structures</w:t>
      </w:r>
    </w:p>
    <w:p w14:paraId="38F4E3EB" w14:textId="77777777" w:rsidR="00EA1DA6" w:rsidRPr="00EA1DA6" w:rsidRDefault="00EA1DA6" w:rsidP="00EA1DA6">
      <w:pPr>
        <w:numPr>
          <w:ilvl w:val="0"/>
          <w:numId w:val="4"/>
        </w:numPr>
      </w:pPr>
      <w:r w:rsidRPr="00EA1DA6">
        <w:rPr>
          <w:b/>
          <w:bCs/>
        </w:rPr>
        <w:lastRenderedPageBreak/>
        <w:t>Trees</w:t>
      </w:r>
    </w:p>
    <w:p w14:paraId="25D87E2C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Binary Trees, Binary Search Trees (BST), AVL Trees, Segment Trees.</w:t>
      </w:r>
    </w:p>
    <w:p w14:paraId="7D6D229E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 xml:space="preserve">Key concepts: Preorder, </w:t>
      </w:r>
      <w:proofErr w:type="spellStart"/>
      <w:r w:rsidRPr="00EA1DA6">
        <w:t>Inorder</w:t>
      </w:r>
      <w:proofErr w:type="spellEnd"/>
      <w:r w:rsidRPr="00EA1DA6">
        <w:t xml:space="preserve">, </w:t>
      </w:r>
      <w:proofErr w:type="spellStart"/>
      <w:r w:rsidRPr="00EA1DA6">
        <w:t>Postorder</w:t>
      </w:r>
      <w:proofErr w:type="spellEnd"/>
      <w:r w:rsidRPr="00EA1DA6">
        <w:t xml:space="preserve"> traversals.</w:t>
      </w:r>
    </w:p>
    <w:p w14:paraId="5ED5EFEC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Problems: Lowest Common Ancestor (LCA), Diameter of a Tree, Balanced BST.</w:t>
      </w:r>
    </w:p>
    <w:p w14:paraId="5062198F" w14:textId="77777777" w:rsidR="00EA1DA6" w:rsidRPr="00EA1DA6" w:rsidRDefault="00EA1DA6" w:rsidP="00EA1DA6">
      <w:pPr>
        <w:numPr>
          <w:ilvl w:val="0"/>
          <w:numId w:val="4"/>
        </w:numPr>
      </w:pPr>
      <w:r w:rsidRPr="00EA1DA6">
        <w:rPr>
          <w:b/>
          <w:bCs/>
        </w:rPr>
        <w:t>Heaps</w:t>
      </w:r>
    </w:p>
    <w:p w14:paraId="5E7B6135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 xml:space="preserve">Min Heap, Max Heap, </w:t>
      </w:r>
      <w:proofErr w:type="spellStart"/>
      <w:r w:rsidRPr="00EA1DA6">
        <w:t>Heapify</w:t>
      </w:r>
      <w:proofErr w:type="spellEnd"/>
      <w:r w:rsidRPr="00EA1DA6">
        <w:t>, Priority Queue.</w:t>
      </w:r>
    </w:p>
    <w:p w14:paraId="3E4D1B6D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Heap sort algorithm.</w:t>
      </w:r>
    </w:p>
    <w:p w14:paraId="2F21F107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Key problems: Kth largest element, Merge k sorted arrays.</w:t>
      </w:r>
    </w:p>
    <w:p w14:paraId="44285782" w14:textId="77777777" w:rsidR="00EA1DA6" w:rsidRPr="00EA1DA6" w:rsidRDefault="00EA1DA6" w:rsidP="00EA1DA6">
      <w:pPr>
        <w:numPr>
          <w:ilvl w:val="0"/>
          <w:numId w:val="4"/>
        </w:numPr>
      </w:pPr>
      <w:r w:rsidRPr="00EA1DA6">
        <w:rPr>
          <w:b/>
          <w:bCs/>
        </w:rPr>
        <w:t>Graphs</w:t>
      </w:r>
    </w:p>
    <w:p w14:paraId="5AB1F862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Graph representation: Adjacency List/Matrix.</w:t>
      </w:r>
    </w:p>
    <w:p w14:paraId="78929F7D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Traversal Algorithms: Depth First Search (DFS), Breadth First Search (BFS).</w:t>
      </w:r>
    </w:p>
    <w:p w14:paraId="2BFD8116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Shortest Path Algorithms: Dijkstra, Bellman-Ford.</w:t>
      </w:r>
    </w:p>
    <w:p w14:paraId="374DFA71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Minimum Spanning Tree (MST): Prim's, Kruskal’s algorithm.</w:t>
      </w:r>
    </w:p>
    <w:p w14:paraId="458D8589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Important problems: Detect cycles, Topological Sorting.</w:t>
      </w:r>
    </w:p>
    <w:p w14:paraId="6148B35B" w14:textId="77777777" w:rsidR="00EA1DA6" w:rsidRPr="00EA1DA6" w:rsidRDefault="00EA1DA6" w:rsidP="00EA1DA6">
      <w:pPr>
        <w:numPr>
          <w:ilvl w:val="0"/>
          <w:numId w:val="4"/>
        </w:numPr>
      </w:pPr>
      <w:r w:rsidRPr="00EA1DA6">
        <w:rPr>
          <w:b/>
          <w:bCs/>
        </w:rPr>
        <w:t>Hashing</w:t>
      </w:r>
    </w:p>
    <w:p w14:paraId="3D159B0D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>Hash tables, Hash maps, Collision handling techniques.</w:t>
      </w:r>
    </w:p>
    <w:p w14:paraId="00EA1845" w14:textId="77777777" w:rsidR="00EA1DA6" w:rsidRPr="00EA1DA6" w:rsidRDefault="00EA1DA6" w:rsidP="00EA1DA6">
      <w:pPr>
        <w:numPr>
          <w:ilvl w:val="1"/>
          <w:numId w:val="4"/>
        </w:numPr>
      </w:pPr>
      <w:r w:rsidRPr="00EA1DA6">
        <w:t xml:space="preserve">Problems: Counting frequency of elements, </w:t>
      </w:r>
      <w:proofErr w:type="gramStart"/>
      <w:r w:rsidRPr="00EA1DA6">
        <w:t>Longest</w:t>
      </w:r>
      <w:proofErr w:type="gramEnd"/>
      <w:r w:rsidRPr="00EA1DA6">
        <w:t xml:space="preserve"> subarray with sum.</w:t>
      </w:r>
    </w:p>
    <w:p w14:paraId="2FB1BAAD" w14:textId="77777777" w:rsidR="00EA1DA6" w:rsidRPr="00EA1DA6" w:rsidRDefault="00000000" w:rsidP="00EA1DA6">
      <w:r>
        <w:pict w14:anchorId="590BB44B">
          <v:rect id="_x0000_i1028" style="width:0;height:1.5pt" o:hralign="center" o:hrstd="t" o:hr="t" fillcolor="#a0a0a0" stroked="f"/>
        </w:pict>
      </w:r>
    </w:p>
    <w:p w14:paraId="50534DBF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5: Dynamic Programming</w:t>
      </w:r>
    </w:p>
    <w:p w14:paraId="26DA87FF" w14:textId="77777777" w:rsidR="00EA1DA6" w:rsidRPr="00EA1DA6" w:rsidRDefault="00EA1DA6" w:rsidP="00EA1DA6">
      <w:pPr>
        <w:numPr>
          <w:ilvl w:val="0"/>
          <w:numId w:val="5"/>
        </w:numPr>
      </w:pPr>
      <w:r w:rsidRPr="00EA1DA6">
        <w:rPr>
          <w:b/>
          <w:bCs/>
        </w:rPr>
        <w:t>Understand the Idea of Overlapping Subproblems and Optimal Substructure</w:t>
      </w:r>
    </w:p>
    <w:p w14:paraId="289FF723" w14:textId="77777777" w:rsidR="00EA1DA6" w:rsidRPr="00EA1DA6" w:rsidRDefault="00EA1DA6" w:rsidP="00EA1DA6">
      <w:pPr>
        <w:numPr>
          <w:ilvl w:val="1"/>
          <w:numId w:val="5"/>
        </w:numPr>
      </w:pPr>
      <w:r w:rsidRPr="00EA1DA6">
        <w:t xml:space="preserve">Tabulation vs. </w:t>
      </w:r>
      <w:proofErr w:type="spellStart"/>
      <w:r w:rsidRPr="00EA1DA6">
        <w:t>Memoization</w:t>
      </w:r>
      <w:proofErr w:type="spellEnd"/>
      <w:r w:rsidRPr="00EA1DA6">
        <w:t xml:space="preserve"> (Bottom-up vs. Top-down approaches).</w:t>
      </w:r>
    </w:p>
    <w:p w14:paraId="1BD8C7B8" w14:textId="77777777" w:rsidR="00EA1DA6" w:rsidRPr="00EA1DA6" w:rsidRDefault="00EA1DA6" w:rsidP="00EA1DA6">
      <w:pPr>
        <w:numPr>
          <w:ilvl w:val="0"/>
          <w:numId w:val="5"/>
        </w:numPr>
      </w:pPr>
      <w:r w:rsidRPr="00EA1DA6">
        <w:rPr>
          <w:b/>
          <w:bCs/>
        </w:rPr>
        <w:t>Famous DP Problems</w:t>
      </w:r>
    </w:p>
    <w:p w14:paraId="667294B0" w14:textId="77777777" w:rsidR="00EA1DA6" w:rsidRPr="00EA1DA6" w:rsidRDefault="00EA1DA6" w:rsidP="00EA1DA6">
      <w:pPr>
        <w:numPr>
          <w:ilvl w:val="1"/>
          <w:numId w:val="5"/>
        </w:numPr>
      </w:pPr>
      <w:r w:rsidRPr="00EA1DA6">
        <w:t>0/1 Knapsack Problem</w:t>
      </w:r>
    </w:p>
    <w:p w14:paraId="54BF22A4" w14:textId="77777777" w:rsidR="00EA1DA6" w:rsidRPr="00EA1DA6" w:rsidRDefault="00EA1DA6" w:rsidP="00EA1DA6">
      <w:pPr>
        <w:numPr>
          <w:ilvl w:val="1"/>
          <w:numId w:val="5"/>
        </w:numPr>
      </w:pPr>
      <w:r w:rsidRPr="00EA1DA6">
        <w:t>Longest Increasing Subsequence</w:t>
      </w:r>
    </w:p>
    <w:p w14:paraId="43A0CD56" w14:textId="77777777" w:rsidR="00EA1DA6" w:rsidRPr="00EA1DA6" w:rsidRDefault="00EA1DA6" w:rsidP="00EA1DA6">
      <w:pPr>
        <w:numPr>
          <w:ilvl w:val="1"/>
          <w:numId w:val="5"/>
        </w:numPr>
      </w:pPr>
      <w:r w:rsidRPr="00EA1DA6">
        <w:t>Longest Common Subsequence</w:t>
      </w:r>
    </w:p>
    <w:p w14:paraId="0AF23B54" w14:textId="77777777" w:rsidR="00EA1DA6" w:rsidRPr="00EA1DA6" w:rsidRDefault="00EA1DA6" w:rsidP="00EA1DA6">
      <w:pPr>
        <w:numPr>
          <w:ilvl w:val="1"/>
          <w:numId w:val="5"/>
        </w:numPr>
      </w:pPr>
      <w:r w:rsidRPr="00EA1DA6">
        <w:t>Matrix Chain Multiplication</w:t>
      </w:r>
    </w:p>
    <w:p w14:paraId="09DACC40" w14:textId="77777777" w:rsidR="00EA1DA6" w:rsidRPr="00EA1DA6" w:rsidRDefault="00EA1DA6" w:rsidP="00EA1DA6">
      <w:pPr>
        <w:numPr>
          <w:ilvl w:val="1"/>
          <w:numId w:val="5"/>
        </w:numPr>
      </w:pPr>
      <w:r w:rsidRPr="00EA1DA6">
        <w:t>Edit Distance</w:t>
      </w:r>
    </w:p>
    <w:p w14:paraId="29DA78B6" w14:textId="77777777" w:rsidR="00EA1DA6" w:rsidRPr="00EA1DA6" w:rsidRDefault="00EA1DA6" w:rsidP="00EA1DA6">
      <w:pPr>
        <w:numPr>
          <w:ilvl w:val="1"/>
          <w:numId w:val="5"/>
        </w:numPr>
      </w:pPr>
      <w:r w:rsidRPr="00EA1DA6">
        <w:t>Coin Change Problem</w:t>
      </w:r>
    </w:p>
    <w:p w14:paraId="3D55A034" w14:textId="77777777" w:rsidR="00EA1DA6" w:rsidRPr="00EA1DA6" w:rsidRDefault="00000000" w:rsidP="00EA1DA6">
      <w:r>
        <w:pict w14:anchorId="31108820">
          <v:rect id="_x0000_i1029" style="width:0;height:1.5pt" o:hralign="center" o:hrstd="t" o:hr="t" fillcolor="#a0a0a0" stroked="f"/>
        </w:pict>
      </w:r>
    </w:p>
    <w:p w14:paraId="18EFCCAD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6: Greedy Algorithms</w:t>
      </w:r>
    </w:p>
    <w:p w14:paraId="428BBDE6" w14:textId="77777777" w:rsidR="00EA1DA6" w:rsidRPr="00EA1DA6" w:rsidRDefault="00EA1DA6" w:rsidP="00EA1DA6">
      <w:pPr>
        <w:numPr>
          <w:ilvl w:val="0"/>
          <w:numId w:val="6"/>
        </w:numPr>
      </w:pPr>
      <w:r w:rsidRPr="00EA1DA6">
        <w:rPr>
          <w:b/>
          <w:bCs/>
        </w:rPr>
        <w:t>Understand the Greedy Choice Property and Optimal Substructure</w:t>
      </w:r>
    </w:p>
    <w:p w14:paraId="0600EB1D" w14:textId="77777777" w:rsidR="00EA1DA6" w:rsidRPr="00EA1DA6" w:rsidRDefault="00EA1DA6" w:rsidP="00EA1DA6">
      <w:pPr>
        <w:numPr>
          <w:ilvl w:val="1"/>
          <w:numId w:val="6"/>
        </w:numPr>
      </w:pPr>
      <w:r w:rsidRPr="00EA1DA6">
        <w:t>Problems: Activity Selection, Fractional Knapsack, Job Sequencing, Huffman Encoding.</w:t>
      </w:r>
    </w:p>
    <w:p w14:paraId="6C4860BE" w14:textId="77777777" w:rsidR="00EA1DA6" w:rsidRPr="00EA1DA6" w:rsidRDefault="00000000" w:rsidP="00EA1DA6">
      <w:r>
        <w:pict w14:anchorId="6242F629">
          <v:rect id="_x0000_i1030" style="width:0;height:1.5pt" o:hralign="center" o:hrstd="t" o:hr="t" fillcolor="#a0a0a0" stroked="f"/>
        </w:pict>
      </w:r>
    </w:p>
    <w:p w14:paraId="2FB4557B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7: Advanced Algorithms</w:t>
      </w:r>
    </w:p>
    <w:p w14:paraId="34401E49" w14:textId="77777777" w:rsidR="00EA1DA6" w:rsidRPr="00EA1DA6" w:rsidRDefault="00EA1DA6" w:rsidP="00EA1DA6">
      <w:pPr>
        <w:numPr>
          <w:ilvl w:val="0"/>
          <w:numId w:val="7"/>
        </w:numPr>
      </w:pPr>
      <w:r w:rsidRPr="00EA1DA6">
        <w:rPr>
          <w:b/>
          <w:bCs/>
        </w:rPr>
        <w:lastRenderedPageBreak/>
        <w:t>Sorting Algorithms</w:t>
      </w:r>
    </w:p>
    <w:p w14:paraId="1AD69EC1" w14:textId="77777777" w:rsidR="00EA1DA6" w:rsidRPr="00EA1DA6" w:rsidRDefault="00EA1DA6" w:rsidP="00EA1DA6">
      <w:pPr>
        <w:numPr>
          <w:ilvl w:val="1"/>
          <w:numId w:val="7"/>
        </w:numPr>
      </w:pPr>
      <w:r w:rsidRPr="00EA1DA6">
        <w:t>Bubble Sort, Insertion Sort, Selection Sort, Merge Sort, Quick Sort, and Heap Sort.</w:t>
      </w:r>
    </w:p>
    <w:p w14:paraId="3695097C" w14:textId="77777777" w:rsidR="00EA1DA6" w:rsidRPr="00EA1DA6" w:rsidRDefault="00EA1DA6" w:rsidP="00EA1DA6">
      <w:pPr>
        <w:numPr>
          <w:ilvl w:val="1"/>
          <w:numId w:val="7"/>
        </w:numPr>
      </w:pPr>
      <w:r w:rsidRPr="00EA1DA6">
        <w:t>Stability of Sorting algorithms, Time complexity comparisons.</w:t>
      </w:r>
    </w:p>
    <w:p w14:paraId="0E99BCCE" w14:textId="77777777" w:rsidR="00EA1DA6" w:rsidRPr="00EA1DA6" w:rsidRDefault="00EA1DA6" w:rsidP="00EA1DA6">
      <w:pPr>
        <w:numPr>
          <w:ilvl w:val="0"/>
          <w:numId w:val="7"/>
        </w:numPr>
      </w:pPr>
      <w:r w:rsidRPr="00EA1DA6">
        <w:rPr>
          <w:b/>
          <w:bCs/>
        </w:rPr>
        <w:t>Searching Algorithms</w:t>
      </w:r>
    </w:p>
    <w:p w14:paraId="3AECEDBF" w14:textId="77777777" w:rsidR="00EA1DA6" w:rsidRPr="00EA1DA6" w:rsidRDefault="00EA1DA6" w:rsidP="00EA1DA6">
      <w:pPr>
        <w:numPr>
          <w:ilvl w:val="1"/>
          <w:numId w:val="7"/>
        </w:numPr>
      </w:pPr>
      <w:r w:rsidRPr="00EA1DA6">
        <w:t>Linear Search, Binary Search (Iterative and Recursive).</w:t>
      </w:r>
    </w:p>
    <w:p w14:paraId="2E699A18" w14:textId="77777777" w:rsidR="00EA1DA6" w:rsidRPr="00EA1DA6" w:rsidRDefault="00EA1DA6" w:rsidP="00EA1DA6">
      <w:pPr>
        <w:numPr>
          <w:ilvl w:val="1"/>
          <w:numId w:val="7"/>
        </w:numPr>
      </w:pPr>
      <w:r w:rsidRPr="00EA1DA6">
        <w:t xml:space="preserve">Binary Search on Answer (problems like allocating pages to books, aggressive </w:t>
      </w:r>
      <w:proofErr w:type="gramStart"/>
      <w:r w:rsidRPr="00EA1DA6">
        <w:t>cows</w:t>
      </w:r>
      <w:proofErr w:type="gramEnd"/>
      <w:r w:rsidRPr="00EA1DA6">
        <w:t xml:space="preserve"> problem).</w:t>
      </w:r>
    </w:p>
    <w:p w14:paraId="24495F2A" w14:textId="77777777" w:rsidR="00EA1DA6" w:rsidRPr="00EA1DA6" w:rsidRDefault="00000000" w:rsidP="00EA1DA6">
      <w:r>
        <w:pict w14:anchorId="3DEA6820">
          <v:rect id="_x0000_i1031" style="width:0;height:1.5pt" o:hralign="center" o:hrstd="t" o:hr="t" fillcolor="#a0a0a0" stroked="f"/>
        </w:pict>
      </w:r>
    </w:p>
    <w:p w14:paraId="2DD49CEF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8: Divide and Conquer</w:t>
      </w:r>
    </w:p>
    <w:p w14:paraId="50954C06" w14:textId="77777777" w:rsidR="00EA1DA6" w:rsidRPr="00EA1DA6" w:rsidRDefault="00EA1DA6" w:rsidP="00EA1DA6">
      <w:pPr>
        <w:numPr>
          <w:ilvl w:val="0"/>
          <w:numId w:val="8"/>
        </w:numPr>
      </w:pPr>
      <w:r w:rsidRPr="00EA1DA6">
        <w:rPr>
          <w:b/>
          <w:bCs/>
        </w:rPr>
        <w:t>Important Concepts</w:t>
      </w:r>
    </w:p>
    <w:p w14:paraId="0A925BCC" w14:textId="77777777" w:rsidR="00EA1DA6" w:rsidRPr="00EA1DA6" w:rsidRDefault="00EA1DA6" w:rsidP="00EA1DA6">
      <w:pPr>
        <w:numPr>
          <w:ilvl w:val="1"/>
          <w:numId w:val="8"/>
        </w:numPr>
      </w:pPr>
      <w:r w:rsidRPr="00EA1DA6">
        <w:t>Understanding the divide-and-conquer approach.</w:t>
      </w:r>
    </w:p>
    <w:p w14:paraId="2BD85DE1" w14:textId="77777777" w:rsidR="00EA1DA6" w:rsidRPr="00EA1DA6" w:rsidRDefault="00EA1DA6" w:rsidP="00EA1DA6">
      <w:pPr>
        <w:numPr>
          <w:ilvl w:val="1"/>
          <w:numId w:val="8"/>
        </w:numPr>
      </w:pPr>
      <w:r w:rsidRPr="00EA1DA6">
        <w:t>Examples: Merge Sort, Quick Sort, Binary Search, Closest Pair of Points.</w:t>
      </w:r>
    </w:p>
    <w:p w14:paraId="26964021" w14:textId="77777777" w:rsidR="00EA1DA6" w:rsidRPr="00EA1DA6" w:rsidRDefault="00000000" w:rsidP="00EA1DA6">
      <w:r>
        <w:pict w14:anchorId="64A9564F">
          <v:rect id="_x0000_i1032" style="width:0;height:1.5pt" o:hralign="center" o:hrstd="t" o:hr="t" fillcolor="#a0a0a0" stroked="f"/>
        </w:pict>
      </w:r>
    </w:p>
    <w:p w14:paraId="6D26FF16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9: Advanced Topics</w:t>
      </w:r>
    </w:p>
    <w:p w14:paraId="0C14EBAD" w14:textId="77777777" w:rsidR="00EA1DA6" w:rsidRPr="00EA1DA6" w:rsidRDefault="00EA1DA6" w:rsidP="00EA1DA6">
      <w:pPr>
        <w:numPr>
          <w:ilvl w:val="0"/>
          <w:numId w:val="9"/>
        </w:numPr>
      </w:pPr>
      <w:r w:rsidRPr="00EA1DA6">
        <w:rPr>
          <w:b/>
          <w:bCs/>
        </w:rPr>
        <w:t>Trie</w:t>
      </w:r>
    </w:p>
    <w:p w14:paraId="19A208EB" w14:textId="77777777" w:rsidR="00EA1DA6" w:rsidRPr="00EA1DA6" w:rsidRDefault="00EA1DA6" w:rsidP="00EA1DA6">
      <w:pPr>
        <w:numPr>
          <w:ilvl w:val="1"/>
          <w:numId w:val="9"/>
        </w:numPr>
      </w:pPr>
      <w:r w:rsidRPr="00EA1DA6">
        <w:t>Insert, Search, Delete in a Trie.</w:t>
      </w:r>
    </w:p>
    <w:p w14:paraId="783CD444" w14:textId="77777777" w:rsidR="00EA1DA6" w:rsidRPr="00EA1DA6" w:rsidRDefault="00EA1DA6" w:rsidP="00EA1DA6">
      <w:pPr>
        <w:numPr>
          <w:ilvl w:val="1"/>
          <w:numId w:val="9"/>
        </w:numPr>
      </w:pPr>
      <w:r w:rsidRPr="00EA1DA6">
        <w:t>Applications: Auto-complete, Spell-checker.</w:t>
      </w:r>
    </w:p>
    <w:p w14:paraId="50A83E0C" w14:textId="77777777" w:rsidR="00EA1DA6" w:rsidRPr="00EA1DA6" w:rsidRDefault="00EA1DA6" w:rsidP="00EA1DA6">
      <w:pPr>
        <w:numPr>
          <w:ilvl w:val="0"/>
          <w:numId w:val="9"/>
        </w:numPr>
      </w:pPr>
      <w:r w:rsidRPr="00EA1DA6">
        <w:rPr>
          <w:b/>
          <w:bCs/>
        </w:rPr>
        <w:t>Segment Tree</w:t>
      </w:r>
    </w:p>
    <w:p w14:paraId="61612A40" w14:textId="77777777" w:rsidR="00EA1DA6" w:rsidRPr="00EA1DA6" w:rsidRDefault="00EA1DA6" w:rsidP="00EA1DA6">
      <w:pPr>
        <w:numPr>
          <w:ilvl w:val="1"/>
          <w:numId w:val="9"/>
        </w:numPr>
      </w:pPr>
      <w:r w:rsidRPr="00EA1DA6">
        <w:t>Build, Update, Query operations.</w:t>
      </w:r>
    </w:p>
    <w:p w14:paraId="679EB58F" w14:textId="77777777" w:rsidR="00EA1DA6" w:rsidRPr="00EA1DA6" w:rsidRDefault="00EA1DA6" w:rsidP="00EA1DA6">
      <w:pPr>
        <w:numPr>
          <w:ilvl w:val="1"/>
          <w:numId w:val="9"/>
        </w:numPr>
      </w:pPr>
      <w:r w:rsidRPr="00EA1DA6">
        <w:t>Range queries (sum, minimum, maximum).</w:t>
      </w:r>
    </w:p>
    <w:p w14:paraId="4EA826C2" w14:textId="77777777" w:rsidR="00EA1DA6" w:rsidRPr="00EA1DA6" w:rsidRDefault="00EA1DA6" w:rsidP="00EA1DA6">
      <w:pPr>
        <w:numPr>
          <w:ilvl w:val="0"/>
          <w:numId w:val="9"/>
        </w:numPr>
      </w:pPr>
      <w:r w:rsidRPr="00EA1DA6">
        <w:rPr>
          <w:b/>
          <w:bCs/>
        </w:rPr>
        <w:t>Fenwick Tree (Binary Indexed Tree)</w:t>
      </w:r>
    </w:p>
    <w:p w14:paraId="23E3CB54" w14:textId="77777777" w:rsidR="00EA1DA6" w:rsidRPr="00EA1DA6" w:rsidRDefault="00EA1DA6" w:rsidP="00EA1DA6">
      <w:pPr>
        <w:numPr>
          <w:ilvl w:val="1"/>
          <w:numId w:val="9"/>
        </w:numPr>
      </w:pPr>
      <w:r w:rsidRPr="00EA1DA6">
        <w:t>Sum range queries, point updates.</w:t>
      </w:r>
    </w:p>
    <w:p w14:paraId="74FC09BD" w14:textId="77777777" w:rsidR="00EA1DA6" w:rsidRPr="00EA1DA6" w:rsidRDefault="00EA1DA6" w:rsidP="00EA1DA6">
      <w:pPr>
        <w:numPr>
          <w:ilvl w:val="0"/>
          <w:numId w:val="9"/>
        </w:numPr>
      </w:pPr>
      <w:r w:rsidRPr="00EA1DA6">
        <w:rPr>
          <w:b/>
          <w:bCs/>
        </w:rPr>
        <w:t>Disjoint Set Union (Union-Find)</w:t>
      </w:r>
    </w:p>
    <w:p w14:paraId="040E88A8" w14:textId="77777777" w:rsidR="00EA1DA6" w:rsidRPr="00EA1DA6" w:rsidRDefault="00EA1DA6" w:rsidP="00EA1DA6">
      <w:pPr>
        <w:numPr>
          <w:ilvl w:val="1"/>
          <w:numId w:val="9"/>
        </w:numPr>
      </w:pPr>
      <w:r w:rsidRPr="00EA1DA6">
        <w:t>Union by rank, Path compression.</w:t>
      </w:r>
    </w:p>
    <w:p w14:paraId="3C9D4536" w14:textId="77777777" w:rsidR="00EA1DA6" w:rsidRPr="00EA1DA6" w:rsidRDefault="00EA1DA6" w:rsidP="00EA1DA6">
      <w:pPr>
        <w:numPr>
          <w:ilvl w:val="1"/>
          <w:numId w:val="9"/>
        </w:numPr>
      </w:pPr>
      <w:r w:rsidRPr="00EA1DA6">
        <w:t>Applications: Detecting cycle in a graph, Kruskal’s algorithm.</w:t>
      </w:r>
    </w:p>
    <w:p w14:paraId="7874FA96" w14:textId="77777777" w:rsidR="00EA1DA6" w:rsidRPr="00EA1DA6" w:rsidRDefault="00000000" w:rsidP="00EA1DA6">
      <w:r>
        <w:pict w14:anchorId="4F6107DD">
          <v:rect id="_x0000_i1033" style="width:0;height:1.5pt" o:hralign="center" o:hrstd="t" o:hr="t" fillcolor="#a0a0a0" stroked="f"/>
        </w:pict>
      </w:r>
    </w:p>
    <w:p w14:paraId="3ABE41C1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10: Competitive Programming Practice</w:t>
      </w:r>
    </w:p>
    <w:p w14:paraId="2FED6D4B" w14:textId="77777777" w:rsidR="00EA1DA6" w:rsidRPr="00EA1DA6" w:rsidRDefault="00EA1DA6" w:rsidP="00EA1DA6">
      <w:pPr>
        <w:numPr>
          <w:ilvl w:val="0"/>
          <w:numId w:val="10"/>
        </w:numPr>
      </w:pPr>
      <w:r w:rsidRPr="00EA1DA6">
        <w:rPr>
          <w:b/>
          <w:bCs/>
        </w:rPr>
        <w:t>Practice Platforms</w:t>
      </w:r>
    </w:p>
    <w:p w14:paraId="4286AA77" w14:textId="77777777" w:rsidR="00EA1DA6" w:rsidRPr="00EA1DA6" w:rsidRDefault="00EA1DA6" w:rsidP="00EA1DA6">
      <w:pPr>
        <w:numPr>
          <w:ilvl w:val="1"/>
          <w:numId w:val="10"/>
        </w:numPr>
      </w:pPr>
      <w:proofErr w:type="spellStart"/>
      <w:r w:rsidRPr="00EA1DA6">
        <w:rPr>
          <w:b/>
          <w:bCs/>
        </w:rPr>
        <w:t>LeetCode</w:t>
      </w:r>
      <w:proofErr w:type="spellEnd"/>
      <w:r w:rsidRPr="00EA1DA6">
        <w:t>: Practice DSA problems and contest-style problems.</w:t>
      </w:r>
    </w:p>
    <w:p w14:paraId="4346775D" w14:textId="77777777" w:rsidR="00EA1DA6" w:rsidRPr="00EA1DA6" w:rsidRDefault="00EA1DA6" w:rsidP="00EA1DA6">
      <w:pPr>
        <w:numPr>
          <w:ilvl w:val="1"/>
          <w:numId w:val="10"/>
        </w:numPr>
      </w:pPr>
      <w:proofErr w:type="spellStart"/>
      <w:r w:rsidRPr="00EA1DA6">
        <w:rPr>
          <w:b/>
          <w:bCs/>
        </w:rPr>
        <w:t>HackerRank</w:t>
      </w:r>
      <w:proofErr w:type="spellEnd"/>
      <w:r w:rsidRPr="00EA1DA6">
        <w:t>: Detailed tutorials for DSA and algorithms.</w:t>
      </w:r>
    </w:p>
    <w:p w14:paraId="015E065A" w14:textId="77777777" w:rsidR="00EA1DA6" w:rsidRPr="00EA1DA6" w:rsidRDefault="00EA1DA6" w:rsidP="00EA1DA6">
      <w:pPr>
        <w:numPr>
          <w:ilvl w:val="1"/>
          <w:numId w:val="10"/>
        </w:numPr>
      </w:pPr>
      <w:proofErr w:type="spellStart"/>
      <w:r w:rsidRPr="00EA1DA6">
        <w:rPr>
          <w:b/>
          <w:bCs/>
        </w:rPr>
        <w:t>Codeforces</w:t>
      </w:r>
      <w:proofErr w:type="spellEnd"/>
      <w:r w:rsidRPr="00EA1DA6">
        <w:t>: Competitive programming problems.</w:t>
      </w:r>
    </w:p>
    <w:p w14:paraId="0F265CD3" w14:textId="77777777" w:rsidR="00EA1DA6" w:rsidRPr="00EA1DA6" w:rsidRDefault="00EA1DA6" w:rsidP="00EA1DA6">
      <w:pPr>
        <w:numPr>
          <w:ilvl w:val="1"/>
          <w:numId w:val="10"/>
        </w:numPr>
      </w:pPr>
      <w:proofErr w:type="spellStart"/>
      <w:r w:rsidRPr="00EA1DA6">
        <w:rPr>
          <w:b/>
          <w:bCs/>
        </w:rPr>
        <w:t>GeeksforGeeks</w:t>
      </w:r>
      <w:proofErr w:type="spellEnd"/>
      <w:r w:rsidRPr="00EA1DA6">
        <w:t>: Extensive problem bank with solutions.</w:t>
      </w:r>
    </w:p>
    <w:p w14:paraId="4DC3D1FC" w14:textId="77777777" w:rsidR="00EA1DA6" w:rsidRPr="00EA1DA6" w:rsidRDefault="00EA1DA6" w:rsidP="00EA1DA6">
      <w:pPr>
        <w:numPr>
          <w:ilvl w:val="0"/>
          <w:numId w:val="10"/>
        </w:numPr>
      </w:pPr>
      <w:r w:rsidRPr="00EA1DA6">
        <w:rPr>
          <w:b/>
          <w:bCs/>
        </w:rPr>
        <w:t>Practice Problems by Topic</w:t>
      </w:r>
    </w:p>
    <w:p w14:paraId="6C5B92E3" w14:textId="77777777" w:rsidR="00EA1DA6" w:rsidRPr="00EA1DA6" w:rsidRDefault="00EA1DA6" w:rsidP="00EA1DA6">
      <w:pPr>
        <w:numPr>
          <w:ilvl w:val="1"/>
          <w:numId w:val="10"/>
        </w:numPr>
      </w:pPr>
      <w:r w:rsidRPr="00EA1DA6">
        <w:t>Solve problems from easy to hard for each data structure and algorithm.</w:t>
      </w:r>
    </w:p>
    <w:p w14:paraId="101F0B00" w14:textId="77777777" w:rsidR="00EA1DA6" w:rsidRPr="00EA1DA6" w:rsidRDefault="00EA1DA6" w:rsidP="00EA1DA6">
      <w:pPr>
        <w:numPr>
          <w:ilvl w:val="1"/>
          <w:numId w:val="10"/>
        </w:numPr>
      </w:pPr>
      <w:r w:rsidRPr="00EA1DA6">
        <w:t>Focus on time complexity, edge cases, and optimal solutions.</w:t>
      </w:r>
    </w:p>
    <w:p w14:paraId="11F5AE48" w14:textId="77777777" w:rsidR="00EA1DA6" w:rsidRPr="00EA1DA6" w:rsidRDefault="00000000" w:rsidP="00EA1DA6">
      <w:r>
        <w:lastRenderedPageBreak/>
        <w:pict w14:anchorId="58778A17">
          <v:rect id="_x0000_i1034" style="width:0;height:1.5pt" o:hralign="center" o:hrstd="t" o:hr="t" fillcolor="#a0a0a0" stroked="f"/>
        </w:pict>
      </w:r>
    </w:p>
    <w:p w14:paraId="192BCB3D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11: Mock Interviews &amp; Problem-Solving Strategy</w:t>
      </w:r>
    </w:p>
    <w:p w14:paraId="402096C9" w14:textId="77777777" w:rsidR="00EA1DA6" w:rsidRPr="00EA1DA6" w:rsidRDefault="00EA1DA6" w:rsidP="00EA1DA6">
      <w:pPr>
        <w:numPr>
          <w:ilvl w:val="0"/>
          <w:numId w:val="11"/>
        </w:numPr>
      </w:pPr>
      <w:r w:rsidRPr="00EA1DA6">
        <w:rPr>
          <w:b/>
          <w:bCs/>
        </w:rPr>
        <w:t>Participate in Mock Interviews</w:t>
      </w:r>
    </w:p>
    <w:p w14:paraId="3D457CA1" w14:textId="77777777" w:rsidR="00EA1DA6" w:rsidRPr="00EA1DA6" w:rsidRDefault="00EA1DA6" w:rsidP="00EA1DA6">
      <w:pPr>
        <w:numPr>
          <w:ilvl w:val="1"/>
          <w:numId w:val="11"/>
        </w:numPr>
      </w:pPr>
      <w:r w:rsidRPr="00EA1DA6">
        <w:t>Simulate real coding interview conditions.</w:t>
      </w:r>
    </w:p>
    <w:p w14:paraId="2DCAFDA3" w14:textId="77777777" w:rsidR="00EA1DA6" w:rsidRPr="00EA1DA6" w:rsidRDefault="00EA1DA6" w:rsidP="00EA1DA6">
      <w:pPr>
        <w:numPr>
          <w:ilvl w:val="0"/>
          <w:numId w:val="11"/>
        </w:numPr>
      </w:pPr>
      <w:r w:rsidRPr="00EA1DA6">
        <w:rPr>
          <w:b/>
          <w:bCs/>
        </w:rPr>
        <w:t>Optimize Your Problem-Solving Strategy</w:t>
      </w:r>
    </w:p>
    <w:p w14:paraId="5F712530" w14:textId="77777777" w:rsidR="00EA1DA6" w:rsidRPr="00EA1DA6" w:rsidRDefault="00EA1DA6" w:rsidP="00EA1DA6">
      <w:pPr>
        <w:numPr>
          <w:ilvl w:val="1"/>
          <w:numId w:val="11"/>
        </w:numPr>
      </w:pPr>
      <w:r w:rsidRPr="00EA1DA6">
        <w:t xml:space="preserve">Use the </w:t>
      </w:r>
      <w:r w:rsidRPr="00EA1DA6">
        <w:rPr>
          <w:b/>
          <w:bCs/>
        </w:rPr>
        <w:t>READ-THINK-CODE-TEST</w:t>
      </w:r>
      <w:r w:rsidRPr="00EA1DA6">
        <w:t xml:space="preserve"> approach:</w:t>
      </w:r>
    </w:p>
    <w:p w14:paraId="12AC8D83" w14:textId="77777777" w:rsidR="00EA1DA6" w:rsidRPr="00EA1DA6" w:rsidRDefault="00EA1DA6" w:rsidP="00EA1DA6">
      <w:pPr>
        <w:numPr>
          <w:ilvl w:val="2"/>
          <w:numId w:val="11"/>
        </w:numPr>
      </w:pPr>
      <w:r w:rsidRPr="00EA1DA6">
        <w:rPr>
          <w:b/>
          <w:bCs/>
        </w:rPr>
        <w:t>READ</w:t>
      </w:r>
      <w:r w:rsidRPr="00EA1DA6">
        <w:t xml:space="preserve"> the problem carefully.</w:t>
      </w:r>
    </w:p>
    <w:p w14:paraId="00BDA3B9" w14:textId="77777777" w:rsidR="00EA1DA6" w:rsidRPr="00EA1DA6" w:rsidRDefault="00EA1DA6" w:rsidP="00EA1DA6">
      <w:pPr>
        <w:numPr>
          <w:ilvl w:val="2"/>
          <w:numId w:val="11"/>
        </w:numPr>
      </w:pPr>
      <w:r w:rsidRPr="00EA1DA6">
        <w:rPr>
          <w:b/>
          <w:bCs/>
        </w:rPr>
        <w:t>THINK</w:t>
      </w:r>
      <w:r w:rsidRPr="00EA1DA6">
        <w:t xml:space="preserve"> of various edge cases and an optimal solution.</w:t>
      </w:r>
    </w:p>
    <w:p w14:paraId="063EAE7A" w14:textId="77777777" w:rsidR="00EA1DA6" w:rsidRPr="00EA1DA6" w:rsidRDefault="00EA1DA6" w:rsidP="00EA1DA6">
      <w:pPr>
        <w:numPr>
          <w:ilvl w:val="2"/>
          <w:numId w:val="11"/>
        </w:numPr>
      </w:pPr>
      <w:r w:rsidRPr="00EA1DA6">
        <w:rPr>
          <w:b/>
          <w:bCs/>
        </w:rPr>
        <w:t>CODE</w:t>
      </w:r>
      <w:r w:rsidRPr="00EA1DA6">
        <w:t xml:space="preserve"> the solution with clarity.</w:t>
      </w:r>
    </w:p>
    <w:p w14:paraId="2DB82FA0" w14:textId="77777777" w:rsidR="00EA1DA6" w:rsidRPr="00EA1DA6" w:rsidRDefault="00EA1DA6" w:rsidP="00EA1DA6">
      <w:pPr>
        <w:numPr>
          <w:ilvl w:val="2"/>
          <w:numId w:val="11"/>
        </w:numPr>
      </w:pPr>
      <w:r w:rsidRPr="00EA1DA6">
        <w:rPr>
          <w:b/>
          <w:bCs/>
        </w:rPr>
        <w:t>TEST</w:t>
      </w:r>
      <w:r w:rsidRPr="00EA1DA6">
        <w:t xml:space="preserve"> on various cases.</w:t>
      </w:r>
    </w:p>
    <w:p w14:paraId="0E07E008" w14:textId="77777777" w:rsidR="00EA1DA6" w:rsidRPr="00EA1DA6" w:rsidRDefault="00000000" w:rsidP="00EA1DA6">
      <w:r>
        <w:pict w14:anchorId="7CF98844">
          <v:rect id="_x0000_i1035" style="width:0;height:1.5pt" o:hralign="center" o:hrstd="t" o:hr="t" fillcolor="#a0a0a0" stroked="f"/>
        </w:pict>
      </w:r>
    </w:p>
    <w:p w14:paraId="5F2A515B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Phase 12: Master System Design (Optional but Helpful)</w:t>
      </w:r>
    </w:p>
    <w:p w14:paraId="75800C53" w14:textId="77777777" w:rsidR="00EA1DA6" w:rsidRPr="00EA1DA6" w:rsidRDefault="00EA1DA6" w:rsidP="00EA1DA6">
      <w:pPr>
        <w:numPr>
          <w:ilvl w:val="0"/>
          <w:numId w:val="12"/>
        </w:numPr>
      </w:pPr>
      <w:r w:rsidRPr="00EA1DA6">
        <w:rPr>
          <w:b/>
          <w:bCs/>
        </w:rPr>
        <w:t>Learn System Design Concepts</w:t>
      </w:r>
    </w:p>
    <w:p w14:paraId="4C65C2D7" w14:textId="77777777" w:rsidR="00EA1DA6" w:rsidRPr="00EA1DA6" w:rsidRDefault="00EA1DA6" w:rsidP="00EA1DA6">
      <w:pPr>
        <w:numPr>
          <w:ilvl w:val="1"/>
          <w:numId w:val="12"/>
        </w:numPr>
      </w:pPr>
      <w:r w:rsidRPr="00EA1DA6">
        <w:t>Microservices, Load balancing, Caching, Database partitioning, Scalability.</w:t>
      </w:r>
    </w:p>
    <w:p w14:paraId="76F08127" w14:textId="77777777" w:rsidR="00EA1DA6" w:rsidRPr="00EA1DA6" w:rsidRDefault="00EA1DA6" w:rsidP="00EA1DA6">
      <w:pPr>
        <w:numPr>
          <w:ilvl w:val="0"/>
          <w:numId w:val="12"/>
        </w:numPr>
      </w:pPr>
      <w:r w:rsidRPr="00EA1DA6">
        <w:rPr>
          <w:b/>
          <w:bCs/>
        </w:rPr>
        <w:t>Design Key Systems</w:t>
      </w:r>
    </w:p>
    <w:p w14:paraId="0397A736" w14:textId="77777777" w:rsidR="00EA1DA6" w:rsidRPr="00EA1DA6" w:rsidRDefault="00EA1DA6" w:rsidP="00EA1DA6">
      <w:pPr>
        <w:numPr>
          <w:ilvl w:val="1"/>
          <w:numId w:val="12"/>
        </w:numPr>
      </w:pPr>
      <w:r w:rsidRPr="00EA1DA6">
        <w:t>Design a Rate Limiter, Message Queue, Distributed File System, etc.</w:t>
      </w:r>
    </w:p>
    <w:p w14:paraId="6BF687C6" w14:textId="77777777" w:rsidR="00EA1DA6" w:rsidRPr="00EA1DA6" w:rsidRDefault="00000000" w:rsidP="00EA1DA6">
      <w:r>
        <w:pict w14:anchorId="0BED98D6">
          <v:rect id="_x0000_i1036" style="width:0;height:1.5pt" o:hralign="center" o:hrstd="t" o:hr="t" fillcolor="#a0a0a0" stroked="f"/>
        </w:pict>
      </w:r>
    </w:p>
    <w:p w14:paraId="6BC3A9DE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Tools and Resources</w:t>
      </w:r>
    </w:p>
    <w:p w14:paraId="4C589C10" w14:textId="77777777" w:rsidR="00EA1DA6" w:rsidRPr="00EA1DA6" w:rsidRDefault="00EA1DA6" w:rsidP="00EA1DA6">
      <w:pPr>
        <w:numPr>
          <w:ilvl w:val="0"/>
          <w:numId w:val="13"/>
        </w:numPr>
      </w:pPr>
      <w:r w:rsidRPr="00EA1DA6">
        <w:rPr>
          <w:b/>
          <w:bCs/>
        </w:rPr>
        <w:t>Books</w:t>
      </w:r>
    </w:p>
    <w:p w14:paraId="7E67F9BC" w14:textId="77777777" w:rsidR="00EA1DA6" w:rsidRPr="00EA1DA6" w:rsidRDefault="00EA1DA6" w:rsidP="00EA1DA6">
      <w:pPr>
        <w:numPr>
          <w:ilvl w:val="1"/>
          <w:numId w:val="13"/>
        </w:numPr>
      </w:pPr>
      <w:r w:rsidRPr="00EA1DA6">
        <w:rPr>
          <w:b/>
          <w:bCs/>
        </w:rPr>
        <w:t>Introduction to Algorithms</w:t>
      </w:r>
      <w:r w:rsidRPr="00EA1DA6">
        <w:t xml:space="preserve"> by CLRS.</w:t>
      </w:r>
    </w:p>
    <w:p w14:paraId="75E49F06" w14:textId="77777777" w:rsidR="00EA1DA6" w:rsidRPr="00EA1DA6" w:rsidRDefault="00EA1DA6" w:rsidP="00EA1DA6">
      <w:pPr>
        <w:numPr>
          <w:ilvl w:val="1"/>
          <w:numId w:val="13"/>
        </w:numPr>
      </w:pPr>
      <w:r w:rsidRPr="00EA1DA6">
        <w:rPr>
          <w:b/>
          <w:bCs/>
        </w:rPr>
        <w:t>Data Structures and Algorithm Analysis</w:t>
      </w:r>
      <w:r w:rsidRPr="00EA1DA6">
        <w:t xml:space="preserve"> by Mark Allen Weiss.</w:t>
      </w:r>
    </w:p>
    <w:p w14:paraId="5EB5A197" w14:textId="77777777" w:rsidR="00EA1DA6" w:rsidRPr="00EA1DA6" w:rsidRDefault="00EA1DA6" w:rsidP="00EA1DA6">
      <w:pPr>
        <w:numPr>
          <w:ilvl w:val="0"/>
          <w:numId w:val="13"/>
        </w:numPr>
      </w:pPr>
      <w:r w:rsidRPr="00EA1DA6">
        <w:rPr>
          <w:b/>
          <w:bCs/>
        </w:rPr>
        <w:t>YouTube Channels</w:t>
      </w:r>
    </w:p>
    <w:p w14:paraId="7904F3CC" w14:textId="77777777" w:rsidR="00EA1DA6" w:rsidRPr="00EA1DA6" w:rsidRDefault="00EA1DA6" w:rsidP="00EA1DA6">
      <w:pPr>
        <w:numPr>
          <w:ilvl w:val="1"/>
          <w:numId w:val="13"/>
        </w:numPr>
      </w:pPr>
      <w:r w:rsidRPr="00EA1DA6">
        <w:rPr>
          <w:b/>
          <w:bCs/>
        </w:rPr>
        <w:t>Abdul Bari</w:t>
      </w:r>
      <w:r w:rsidRPr="00EA1DA6">
        <w:t>: For basic DSA explanations.</w:t>
      </w:r>
    </w:p>
    <w:p w14:paraId="4E09C00F" w14:textId="77777777" w:rsidR="00EA1DA6" w:rsidRPr="00EA1DA6" w:rsidRDefault="00EA1DA6" w:rsidP="00EA1DA6">
      <w:pPr>
        <w:numPr>
          <w:ilvl w:val="1"/>
          <w:numId w:val="13"/>
        </w:numPr>
      </w:pPr>
      <w:r w:rsidRPr="00EA1DA6">
        <w:rPr>
          <w:b/>
          <w:bCs/>
        </w:rPr>
        <w:t>Take U Forward</w:t>
      </w:r>
      <w:r w:rsidRPr="00EA1DA6">
        <w:t>: Detailed DSA tutorials and explanations.</w:t>
      </w:r>
    </w:p>
    <w:p w14:paraId="6719EF77" w14:textId="77777777" w:rsidR="00EA1DA6" w:rsidRPr="00EA1DA6" w:rsidRDefault="00EA1DA6" w:rsidP="00EA1DA6">
      <w:pPr>
        <w:numPr>
          <w:ilvl w:val="0"/>
          <w:numId w:val="13"/>
        </w:numPr>
      </w:pPr>
      <w:r w:rsidRPr="00EA1DA6">
        <w:rPr>
          <w:b/>
          <w:bCs/>
        </w:rPr>
        <w:t>Courses</w:t>
      </w:r>
    </w:p>
    <w:p w14:paraId="69049746" w14:textId="77777777" w:rsidR="00EA1DA6" w:rsidRPr="00EA1DA6" w:rsidRDefault="00EA1DA6" w:rsidP="00EA1DA6">
      <w:pPr>
        <w:numPr>
          <w:ilvl w:val="1"/>
          <w:numId w:val="13"/>
        </w:numPr>
      </w:pPr>
      <w:r w:rsidRPr="00EA1DA6">
        <w:rPr>
          <w:b/>
          <w:bCs/>
        </w:rPr>
        <w:t>Coursera</w:t>
      </w:r>
      <w:r w:rsidRPr="00EA1DA6">
        <w:t>: Algorithm Specialization by Stanford University.</w:t>
      </w:r>
    </w:p>
    <w:p w14:paraId="702C399C" w14:textId="77777777" w:rsidR="00EA1DA6" w:rsidRPr="00EA1DA6" w:rsidRDefault="00EA1DA6" w:rsidP="00EA1DA6">
      <w:pPr>
        <w:numPr>
          <w:ilvl w:val="1"/>
          <w:numId w:val="13"/>
        </w:numPr>
      </w:pPr>
      <w:r w:rsidRPr="00EA1DA6">
        <w:rPr>
          <w:b/>
          <w:bCs/>
        </w:rPr>
        <w:t>Udemy</w:t>
      </w:r>
      <w:r w:rsidRPr="00EA1DA6">
        <w:t>: Mastering DSA &amp; algorithms from scratch.</w:t>
      </w:r>
    </w:p>
    <w:p w14:paraId="6BAB0610" w14:textId="77777777" w:rsidR="00EA1DA6" w:rsidRPr="00EA1DA6" w:rsidRDefault="00000000" w:rsidP="00EA1DA6">
      <w:r>
        <w:pict w14:anchorId="350CEE3C">
          <v:rect id="_x0000_i1037" style="width:0;height:1.5pt" o:hralign="center" o:hrstd="t" o:hr="t" fillcolor="#a0a0a0" stroked="f"/>
        </w:pict>
      </w:r>
    </w:p>
    <w:p w14:paraId="1B147F56" w14:textId="77777777" w:rsidR="00EA1DA6" w:rsidRPr="00EA1DA6" w:rsidRDefault="00EA1DA6" w:rsidP="00EA1DA6">
      <w:pPr>
        <w:rPr>
          <w:b/>
          <w:bCs/>
        </w:rPr>
      </w:pPr>
      <w:r w:rsidRPr="00EA1DA6">
        <w:rPr>
          <w:b/>
          <w:bCs/>
        </w:rPr>
        <w:t>Conclusion</w:t>
      </w:r>
    </w:p>
    <w:p w14:paraId="7C65D2E4" w14:textId="77777777" w:rsidR="00EA1DA6" w:rsidRPr="00EA1DA6" w:rsidRDefault="00EA1DA6" w:rsidP="00EA1DA6">
      <w:r w:rsidRPr="00EA1DA6">
        <w:t>Mastering DSA requires time and patience. Start with basic concepts and gradually move to advanced topics. Regular practice, consistency, and mock interviews will build your problem-solving skills and prepare you for competitive programming and coding interviews.</w:t>
      </w:r>
    </w:p>
    <w:p w14:paraId="69586E0F" w14:textId="77777777" w:rsidR="00EA1DA6" w:rsidRDefault="00EA1DA6" w:rsidP="00EA1DA6">
      <w:r w:rsidRPr="00EA1DA6">
        <w:t>Would you like suggestions for specific problem sets based on this roadmap?</w:t>
      </w:r>
    </w:p>
    <w:p w14:paraId="3A65CBE6" w14:textId="77777777" w:rsidR="000546D0" w:rsidRPr="00EA1DA6" w:rsidRDefault="000546D0" w:rsidP="00EA1DA6"/>
    <w:p w14:paraId="6BBF2C97" w14:textId="42F5EFD4" w:rsidR="000546D0" w:rsidRDefault="000546D0"/>
    <w:p w14:paraId="1F78A019" w14:textId="77777777" w:rsidR="000546D0" w:rsidRDefault="000546D0" w:rsidP="000546D0">
      <w:r>
        <w:lastRenderedPageBreak/>
        <w:t>If you dedicate 5 hours daily to learning Data Structures and Algorithms (DSA), the time it will take to achieve mastery depends on your background, problem-solving skills, and learning pace. However, here's a rough estimate:</w:t>
      </w:r>
    </w:p>
    <w:p w14:paraId="71A29FBE" w14:textId="77777777" w:rsidR="000546D0" w:rsidRDefault="000546D0" w:rsidP="000546D0">
      <w:r>
        <w:t>Phase-wise Time Estimation:</w:t>
      </w:r>
    </w:p>
    <w:p w14:paraId="06D732DD" w14:textId="77777777" w:rsidR="000546D0" w:rsidRDefault="000546D0" w:rsidP="000546D0"/>
    <w:p w14:paraId="08C6FF10" w14:textId="77777777" w:rsidR="000546D0" w:rsidRDefault="000546D0" w:rsidP="000546D0">
      <w:r>
        <w:t xml:space="preserve">    Phase 1: Basics of Programming</w:t>
      </w:r>
    </w:p>
    <w:p w14:paraId="5533B3D2" w14:textId="77777777" w:rsidR="000546D0" w:rsidRDefault="000546D0" w:rsidP="000546D0">
      <w:r>
        <w:t xml:space="preserve">    (1-2 weeks)</w:t>
      </w:r>
    </w:p>
    <w:p w14:paraId="3B86632B" w14:textId="77777777" w:rsidR="000546D0" w:rsidRDefault="000546D0" w:rsidP="000546D0">
      <w:r>
        <w:t xml:space="preserve">    If you're already familiar with a programming language, you can quickly go through this phase in about 1 week.</w:t>
      </w:r>
    </w:p>
    <w:p w14:paraId="2D974755" w14:textId="77777777" w:rsidR="000546D0" w:rsidRDefault="000546D0" w:rsidP="000546D0"/>
    <w:p w14:paraId="1F985223" w14:textId="77777777" w:rsidR="000546D0" w:rsidRDefault="000546D0" w:rsidP="000546D0">
      <w:r>
        <w:t xml:space="preserve">    Phase 2: Basic Data Structures</w:t>
      </w:r>
    </w:p>
    <w:p w14:paraId="3193BC6B" w14:textId="77777777" w:rsidR="000546D0" w:rsidRDefault="000546D0" w:rsidP="000546D0">
      <w:r>
        <w:t xml:space="preserve">    (3-4 weeks)</w:t>
      </w:r>
    </w:p>
    <w:p w14:paraId="0BB01517" w14:textId="77777777" w:rsidR="000546D0" w:rsidRDefault="000546D0" w:rsidP="000546D0">
      <w:r>
        <w:t xml:space="preserve">    Learning arrays, strings, linked lists, stacks, and queues with hands-on practice.</w:t>
      </w:r>
    </w:p>
    <w:p w14:paraId="7D25BA04" w14:textId="77777777" w:rsidR="000546D0" w:rsidRDefault="000546D0" w:rsidP="000546D0"/>
    <w:p w14:paraId="2B5E212B" w14:textId="77777777" w:rsidR="000546D0" w:rsidRDefault="000546D0" w:rsidP="000546D0">
      <w:r>
        <w:t xml:space="preserve">    Phase 3: Recursion and Backtracking</w:t>
      </w:r>
    </w:p>
    <w:p w14:paraId="552B2FE2" w14:textId="77777777" w:rsidR="000546D0" w:rsidRDefault="000546D0" w:rsidP="000546D0">
      <w:r>
        <w:t xml:space="preserve">    (2-3 weeks)</w:t>
      </w:r>
    </w:p>
    <w:p w14:paraId="74D8D2F4" w14:textId="77777777" w:rsidR="000546D0" w:rsidRDefault="000546D0" w:rsidP="000546D0">
      <w:r>
        <w:t xml:space="preserve">    Mastering recursion and backtracking will require both understanding and practicing related problems.</w:t>
      </w:r>
    </w:p>
    <w:p w14:paraId="3D21E363" w14:textId="77777777" w:rsidR="000546D0" w:rsidRDefault="000546D0" w:rsidP="000546D0"/>
    <w:p w14:paraId="581D1379" w14:textId="77777777" w:rsidR="000546D0" w:rsidRDefault="000546D0" w:rsidP="000546D0">
      <w:r>
        <w:t xml:space="preserve">    Phase 4: Advanced Data Structures</w:t>
      </w:r>
    </w:p>
    <w:p w14:paraId="6E80DFDF" w14:textId="77777777" w:rsidR="000546D0" w:rsidRDefault="000546D0" w:rsidP="000546D0">
      <w:r>
        <w:t xml:space="preserve">    (4-5 weeks)</w:t>
      </w:r>
    </w:p>
    <w:p w14:paraId="611962D3" w14:textId="77777777" w:rsidR="000546D0" w:rsidRDefault="000546D0" w:rsidP="000546D0">
      <w:r>
        <w:t xml:space="preserve">    Trees, heaps, graphs, and hashing will take time due to their complexity and the number of algorithms you need to practice.</w:t>
      </w:r>
    </w:p>
    <w:p w14:paraId="25F11963" w14:textId="77777777" w:rsidR="000546D0" w:rsidRDefault="000546D0" w:rsidP="000546D0"/>
    <w:p w14:paraId="2D67B18C" w14:textId="77777777" w:rsidR="000546D0" w:rsidRDefault="000546D0" w:rsidP="000546D0">
      <w:r>
        <w:t xml:space="preserve">    Phase 5: Dynamic Programming</w:t>
      </w:r>
    </w:p>
    <w:p w14:paraId="7E1325BE" w14:textId="77777777" w:rsidR="000546D0" w:rsidRDefault="000546D0" w:rsidP="000546D0">
      <w:r>
        <w:t xml:space="preserve">    (3-4 weeks)</w:t>
      </w:r>
    </w:p>
    <w:p w14:paraId="3F9BDAB7" w14:textId="77777777" w:rsidR="000546D0" w:rsidRDefault="000546D0" w:rsidP="000546D0">
      <w:r>
        <w:t xml:space="preserve">    DP can be challenging. Dedicate time to learning, understanding patterns, and solving common problems.</w:t>
      </w:r>
    </w:p>
    <w:p w14:paraId="59227F83" w14:textId="77777777" w:rsidR="000546D0" w:rsidRDefault="000546D0" w:rsidP="000546D0"/>
    <w:p w14:paraId="1B82A70C" w14:textId="77777777" w:rsidR="000546D0" w:rsidRDefault="000546D0" w:rsidP="000546D0">
      <w:r>
        <w:t xml:space="preserve">    Phase 6: Greedy Algorithms</w:t>
      </w:r>
    </w:p>
    <w:p w14:paraId="7E4F44C2" w14:textId="77777777" w:rsidR="000546D0" w:rsidRDefault="000546D0" w:rsidP="000546D0">
      <w:r>
        <w:t xml:space="preserve">    (2 weeks)</w:t>
      </w:r>
    </w:p>
    <w:p w14:paraId="420DB8AB" w14:textId="77777777" w:rsidR="000546D0" w:rsidRDefault="000546D0" w:rsidP="000546D0">
      <w:r>
        <w:t xml:space="preserve">    Greedy algorithms are relatively easier but require some thought and problem-solving practice.</w:t>
      </w:r>
    </w:p>
    <w:p w14:paraId="23724B12" w14:textId="77777777" w:rsidR="000546D0" w:rsidRDefault="000546D0" w:rsidP="000546D0"/>
    <w:p w14:paraId="72B6A7EF" w14:textId="77777777" w:rsidR="000546D0" w:rsidRDefault="000546D0" w:rsidP="000546D0">
      <w:r>
        <w:t xml:space="preserve">    Phase 7: Advanced Algorithms</w:t>
      </w:r>
    </w:p>
    <w:p w14:paraId="64557714" w14:textId="77777777" w:rsidR="000546D0" w:rsidRDefault="000546D0" w:rsidP="000546D0">
      <w:r>
        <w:t xml:space="preserve">    (2-3 weeks)</w:t>
      </w:r>
    </w:p>
    <w:p w14:paraId="3DC632D3" w14:textId="77777777" w:rsidR="000546D0" w:rsidRDefault="000546D0" w:rsidP="000546D0">
      <w:r>
        <w:t xml:space="preserve">    Sorting, searching, and divide-and-conquer techniques.</w:t>
      </w:r>
    </w:p>
    <w:p w14:paraId="7798AC74" w14:textId="77777777" w:rsidR="000546D0" w:rsidRDefault="000546D0" w:rsidP="000546D0"/>
    <w:p w14:paraId="371CDC3F" w14:textId="77777777" w:rsidR="000546D0" w:rsidRDefault="000546D0" w:rsidP="000546D0">
      <w:r>
        <w:t xml:space="preserve">    Phase 8: Competitive Programming Practice</w:t>
      </w:r>
    </w:p>
    <w:p w14:paraId="693A2B56" w14:textId="77777777" w:rsidR="000546D0" w:rsidRDefault="000546D0" w:rsidP="000546D0">
      <w:r>
        <w:t xml:space="preserve">    (3-4 months)</w:t>
      </w:r>
    </w:p>
    <w:p w14:paraId="779D62E6" w14:textId="77777777" w:rsidR="000546D0" w:rsidRDefault="000546D0" w:rsidP="000546D0">
      <w:r>
        <w:lastRenderedPageBreak/>
        <w:t xml:space="preserve">    This phase involves consistent problem-solving on platforms like </w:t>
      </w:r>
      <w:proofErr w:type="spellStart"/>
      <w:r>
        <w:t>LeetCode</w:t>
      </w:r>
      <w:proofErr w:type="spellEnd"/>
      <w:r>
        <w:t xml:space="preserve">, </w:t>
      </w:r>
      <w:proofErr w:type="spellStart"/>
      <w:r>
        <w:t>Codeforces</w:t>
      </w:r>
      <w:proofErr w:type="spellEnd"/>
      <w:r>
        <w:t>, etc. Depending on your goals (competitive programming or interviews), the time may vary.</w:t>
      </w:r>
    </w:p>
    <w:p w14:paraId="6BE7F788" w14:textId="77777777" w:rsidR="000546D0" w:rsidRDefault="000546D0" w:rsidP="000546D0"/>
    <w:p w14:paraId="3D0FFE7D" w14:textId="77777777" w:rsidR="000546D0" w:rsidRDefault="000546D0" w:rsidP="000546D0">
      <w:r>
        <w:t>Total Time Estimation</w:t>
      </w:r>
    </w:p>
    <w:p w14:paraId="29A2D269" w14:textId="77777777" w:rsidR="000546D0" w:rsidRDefault="000546D0" w:rsidP="000546D0"/>
    <w:p w14:paraId="666EC72E" w14:textId="77777777" w:rsidR="000546D0" w:rsidRDefault="000546D0" w:rsidP="000546D0">
      <w:r>
        <w:t xml:space="preserve">    Without prior knowledge: 6-8 months.</w:t>
      </w:r>
    </w:p>
    <w:p w14:paraId="42DC2307" w14:textId="77777777" w:rsidR="000546D0" w:rsidRDefault="000546D0" w:rsidP="000546D0">
      <w:r>
        <w:t xml:space="preserve">    With some prior experience in programming: 4-6 months.</w:t>
      </w:r>
    </w:p>
    <w:p w14:paraId="12388BED" w14:textId="77777777" w:rsidR="000546D0" w:rsidRDefault="000546D0" w:rsidP="000546D0"/>
    <w:p w14:paraId="1E5CC869" w14:textId="77777777" w:rsidR="000546D0" w:rsidRDefault="000546D0" w:rsidP="000546D0">
      <w:r>
        <w:t>This estimate assumes steady learning, with deep dives into concepts and sufficient practice. If you're solving more complex problems or participating in competitions, it may take longer.</w:t>
      </w:r>
    </w:p>
    <w:p w14:paraId="6881184B" w14:textId="77777777" w:rsidR="000546D0" w:rsidRDefault="000546D0" w:rsidP="000546D0"/>
    <w:p w14:paraId="6FFE66B0" w14:textId="3B8DDF45" w:rsidR="000546D0" w:rsidRDefault="000546D0" w:rsidP="000546D0">
      <w:r>
        <w:t>Let me know if you'd like any adjustments to your plan!</w:t>
      </w:r>
      <w:r>
        <w:br w:type="page"/>
      </w:r>
    </w:p>
    <w:p w14:paraId="45DCCECA" w14:textId="77777777" w:rsidR="00EA1DA6" w:rsidRDefault="00EA1DA6"/>
    <w:sectPr w:rsidR="00EA1DA6" w:rsidSect="00EA1DA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A7FFA"/>
    <w:multiLevelType w:val="multilevel"/>
    <w:tmpl w:val="C92E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04306"/>
    <w:multiLevelType w:val="multilevel"/>
    <w:tmpl w:val="02CA7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C140F"/>
    <w:multiLevelType w:val="multilevel"/>
    <w:tmpl w:val="72A6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804C3"/>
    <w:multiLevelType w:val="multilevel"/>
    <w:tmpl w:val="B252A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1A69B4"/>
    <w:multiLevelType w:val="multilevel"/>
    <w:tmpl w:val="ED2A1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E7D55"/>
    <w:multiLevelType w:val="multilevel"/>
    <w:tmpl w:val="EE3C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42FE6"/>
    <w:multiLevelType w:val="multilevel"/>
    <w:tmpl w:val="74CE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28392E"/>
    <w:multiLevelType w:val="multilevel"/>
    <w:tmpl w:val="A5D66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5B584D"/>
    <w:multiLevelType w:val="multilevel"/>
    <w:tmpl w:val="A50E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5F0E30"/>
    <w:multiLevelType w:val="multilevel"/>
    <w:tmpl w:val="F27AB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976FC1"/>
    <w:multiLevelType w:val="multilevel"/>
    <w:tmpl w:val="20DE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9E6303"/>
    <w:multiLevelType w:val="multilevel"/>
    <w:tmpl w:val="7AAC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943EAE"/>
    <w:multiLevelType w:val="multilevel"/>
    <w:tmpl w:val="D6B0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158388">
    <w:abstractNumId w:val="6"/>
  </w:num>
  <w:num w:numId="2" w16cid:durableId="981543663">
    <w:abstractNumId w:val="2"/>
  </w:num>
  <w:num w:numId="3" w16cid:durableId="1470122985">
    <w:abstractNumId w:val="5"/>
  </w:num>
  <w:num w:numId="4" w16cid:durableId="97992303">
    <w:abstractNumId w:val="9"/>
  </w:num>
  <w:num w:numId="5" w16cid:durableId="1961102830">
    <w:abstractNumId w:val="7"/>
  </w:num>
  <w:num w:numId="6" w16cid:durableId="322003233">
    <w:abstractNumId w:val="1"/>
  </w:num>
  <w:num w:numId="7" w16cid:durableId="678969214">
    <w:abstractNumId w:val="12"/>
  </w:num>
  <w:num w:numId="8" w16cid:durableId="1392343424">
    <w:abstractNumId w:val="0"/>
  </w:num>
  <w:num w:numId="9" w16cid:durableId="1633972902">
    <w:abstractNumId w:val="10"/>
  </w:num>
  <w:num w:numId="10" w16cid:durableId="911550922">
    <w:abstractNumId w:val="3"/>
  </w:num>
  <w:num w:numId="11" w16cid:durableId="1135441326">
    <w:abstractNumId w:val="11"/>
  </w:num>
  <w:num w:numId="12" w16cid:durableId="1949771712">
    <w:abstractNumId w:val="8"/>
  </w:num>
  <w:num w:numId="13" w16cid:durableId="1274090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A6"/>
    <w:rsid w:val="000546D0"/>
    <w:rsid w:val="002B145D"/>
    <w:rsid w:val="003739B1"/>
    <w:rsid w:val="00D84228"/>
    <w:rsid w:val="00EA1DA6"/>
    <w:rsid w:val="00FC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3890"/>
  <w15:chartTrackingRefBased/>
  <w15:docId w15:val="{EFF147E6-2750-4DBB-AE78-C9627937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1</cp:revision>
  <dcterms:created xsi:type="dcterms:W3CDTF">2024-09-11T04:32:00Z</dcterms:created>
  <dcterms:modified xsi:type="dcterms:W3CDTF">2024-09-12T09:10:00Z</dcterms:modified>
</cp:coreProperties>
</file>