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C230" w14:textId="5C9046FF" w:rsidR="00405904" w:rsidRDefault="00BC2BB5">
      <w:r>
        <w:t>Meeting minutes 1/30/2025</w:t>
      </w:r>
    </w:p>
    <w:p w14:paraId="7D56F099" w14:textId="77777777" w:rsidR="00BC2BB5" w:rsidRDefault="00BC2BB5"/>
    <w:p w14:paraId="4CC3F5AA" w14:textId="77777777" w:rsidR="00BC2BB5" w:rsidRDefault="00BC2BB5">
      <w:r>
        <w:t>12: 50 begin meeting</w:t>
      </w:r>
    </w:p>
    <w:p w14:paraId="76064C1C" w14:textId="11800F7F" w:rsidR="00BC2BB5" w:rsidRDefault="00BC2BB5">
      <w:r>
        <w:t>12:50 Review VQMS Manufacturing Line Standard Work, sign Group Training Record</w:t>
      </w:r>
    </w:p>
    <w:p w14:paraId="380F51F5" w14:textId="036E0EE2" w:rsidR="00BC2BB5" w:rsidRDefault="00BC2BB5">
      <w:r>
        <w:t>12:58 Begin group meeting</w:t>
      </w:r>
    </w:p>
    <w:p w14:paraId="48BA25C8" w14:textId="77777777" w:rsidR="00BC2BB5" w:rsidRDefault="00BC2BB5"/>
    <w:p w14:paraId="704A434D" w14:textId="77777777" w:rsidR="00BC2BB5" w:rsidRDefault="00BC2BB5"/>
    <w:p w14:paraId="73290E12" w14:textId="5DA416BF" w:rsidR="00BC2BB5" w:rsidRDefault="00BC2BB5">
      <w:r>
        <w:t>Ask for pdf of V-QMS-0017319</w:t>
      </w:r>
    </w:p>
    <w:p w14:paraId="690C692B" w14:textId="13D7CF79" w:rsidR="007948D1" w:rsidRDefault="007948D1" w:rsidP="007948D1">
      <w:pPr>
        <w:pStyle w:val="ListParagraph"/>
        <w:numPr>
          <w:ilvl w:val="0"/>
          <w:numId w:val="1"/>
        </w:numPr>
      </w:pPr>
      <w:r>
        <w:t>Ask about screen recording microscope inspection process: find some time to play with the microscope, figure out how to record</w:t>
      </w:r>
      <w:r w:rsidR="000A362C">
        <w:t xml:space="preserve"> </w:t>
      </w:r>
    </w:p>
    <w:p w14:paraId="3842282E" w14:textId="1144B4C6" w:rsidR="007948D1" w:rsidRDefault="007948D1" w:rsidP="007948D1">
      <w:pPr>
        <w:pStyle w:val="ListParagraph"/>
        <w:numPr>
          <w:ilvl w:val="0"/>
          <w:numId w:val="1"/>
        </w:numPr>
      </w:pPr>
      <w:r>
        <w:t>Ask for used filters with particles</w:t>
      </w:r>
      <w:r w:rsidR="000A362C">
        <w:t xml:space="preserve"> </w:t>
      </w:r>
    </w:p>
    <w:p w14:paraId="3EF5055A" w14:textId="301EC815" w:rsidR="007948D1" w:rsidRDefault="000A362C" w:rsidP="007948D1">
      <w:pPr>
        <w:pStyle w:val="ListParagraph"/>
        <w:numPr>
          <w:ilvl w:val="0"/>
          <w:numId w:val="1"/>
        </w:numPr>
      </w:pPr>
      <w:r>
        <w:t xml:space="preserve">VM/ capture card technique </w:t>
      </w:r>
    </w:p>
    <w:p w14:paraId="4A15EA13" w14:textId="06DE17D3" w:rsidR="007948D1" w:rsidRDefault="007948D1">
      <w:r>
        <w:t>Goals for next week:</w:t>
      </w:r>
      <w:r w:rsidR="000A362C">
        <w:t xml:space="preserve"> </w:t>
      </w:r>
    </w:p>
    <w:p w14:paraId="6012F0E7" w14:textId="5F20196A" w:rsidR="00367FBD" w:rsidRDefault="00367FBD">
      <w:r>
        <w:t>Software</w:t>
      </w:r>
    </w:p>
    <w:p w14:paraId="01825434" w14:textId="6D7BD697" w:rsidR="007948D1" w:rsidRDefault="007948D1" w:rsidP="007948D1">
      <w:pPr>
        <w:pStyle w:val="ListParagraph"/>
        <w:numPr>
          <w:ilvl w:val="0"/>
          <w:numId w:val="2"/>
        </w:numPr>
      </w:pPr>
      <w:r>
        <w:t xml:space="preserve">Plan for creating coordinate system based on filter graph lines </w:t>
      </w:r>
      <w:r w:rsidR="00367FBD">
        <w:t xml:space="preserve"> </w:t>
      </w:r>
    </w:p>
    <w:p w14:paraId="4B429519" w14:textId="77777777" w:rsidR="00367FBD" w:rsidRDefault="00367FBD" w:rsidP="00367FBD">
      <w:pPr>
        <w:pStyle w:val="ListParagraph"/>
        <w:numPr>
          <w:ilvl w:val="1"/>
          <w:numId w:val="2"/>
        </w:numPr>
      </w:pPr>
    </w:p>
    <w:p w14:paraId="1AAE3B17" w14:textId="27EE9530" w:rsidR="007948D1" w:rsidRDefault="007948D1" w:rsidP="007948D1">
      <w:pPr>
        <w:pStyle w:val="ListParagraph"/>
        <w:numPr>
          <w:ilvl w:val="0"/>
          <w:numId w:val="2"/>
        </w:numPr>
      </w:pPr>
      <w:r>
        <w:t>Software flowchart plan for particle measurement module</w:t>
      </w:r>
      <w:r w:rsidR="000A362C">
        <w:t xml:space="preserve"> </w:t>
      </w:r>
    </w:p>
    <w:p w14:paraId="7A171FB3" w14:textId="67B753FA" w:rsidR="00367FBD" w:rsidRDefault="00367FBD" w:rsidP="00367FBD">
      <w:r>
        <w:t>Hardware</w:t>
      </w:r>
    </w:p>
    <w:p w14:paraId="27DE5C34" w14:textId="123916F8" w:rsidR="00367FBD" w:rsidRDefault="00367FBD" w:rsidP="007948D1">
      <w:pPr>
        <w:pStyle w:val="ListParagraph"/>
        <w:numPr>
          <w:ilvl w:val="0"/>
          <w:numId w:val="2"/>
        </w:numPr>
      </w:pPr>
      <w:r>
        <w:t>Improve gripping method on knobs</w:t>
      </w:r>
    </w:p>
    <w:p w14:paraId="4074A957" w14:textId="4C6A847D" w:rsidR="00367FBD" w:rsidRDefault="00367FBD" w:rsidP="007948D1">
      <w:pPr>
        <w:pStyle w:val="ListParagraph"/>
        <w:numPr>
          <w:ilvl w:val="0"/>
          <w:numId w:val="2"/>
        </w:numPr>
      </w:pPr>
      <w:r>
        <w:t>Design for shell and stepper motor holders</w:t>
      </w:r>
    </w:p>
    <w:p w14:paraId="47F0A953" w14:textId="10210875" w:rsidR="00367FBD" w:rsidRDefault="00367FBD" w:rsidP="007948D1">
      <w:pPr>
        <w:pStyle w:val="ListParagraph"/>
        <w:numPr>
          <w:ilvl w:val="0"/>
          <w:numId w:val="2"/>
        </w:numPr>
      </w:pPr>
      <w:r>
        <w:t>What kind of motors do we use?</w:t>
      </w:r>
    </w:p>
    <w:p w14:paraId="131E5D5B" w14:textId="143AFC1B" w:rsidR="00367FBD" w:rsidRDefault="00367FBD" w:rsidP="007948D1">
      <w:pPr>
        <w:pStyle w:val="ListParagraph"/>
        <w:numPr>
          <w:ilvl w:val="0"/>
          <w:numId w:val="2"/>
        </w:numPr>
      </w:pPr>
      <w:r>
        <w:t xml:space="preserve">Vet design decisions </w:t>
      </w:r>
      <w:proofErr w:type="spellStart"/>
      <w:r>
        <w:t>pugh</w:t>
      </w:r>
      <w:proofErr w:type="spellEnd"/>
      <w:r>
        <w:t xml:space="preserve"> for </w:t>
      </w:r>
    </w:p>
    <w:p w14:paraId="5FCEB696" w14:textId="77777777" w:rsidR="00367FBD" w:rsidRDefault="00367FBD" w:rsidP="00367FBD"/>
    <w:p w14:paraId="2C8EEE4E" w14:textId="7307454A" w:rsidR="00367FBD" w:rsidRDefault="00367FBD" w:rsidP="00367FBD">
      <w:r>
        <w:t xml:space="preserve">Email Dr. King about borrowing a microscope from Dr King, Dr </w:t>
      </w:r>
      <w:proofErr w:type="spellStart"/>
      <w:r>
        <w:t>Khine</w:t>
      </w:r>
      <w:proofErr w:type="spellEnd"/>
      <w:r>
        <w:t xml:space="preserve">, Samir </w:t>
      </w:r>
    </w:p>
    <w:p w14:paraId="349FA947" w14:textId="77777777" w:rsidR="007948D1" w:rsidRDefault="007948D1"/>
    <w:sectPr w:rsidR="00794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3C8"/>
    <w:multiLevelType w:val="hybridMultilevel"/>
    <w:tmpl w:val="4420CD6E"/>
    <w:lvl w:ilvl="0" w:tplc="7B4CB5E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A4D08"/>
    <w:multiLevelType w:val="hybridMultilevel"/>
    <w:tmpl w:val="EC62F1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74559">
    <w:abstractNumId w:val="0"/>
  </w:num>
  <w:num w:numId="2" w16cid:durableId="176491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B5"/>
    <w:rsid w:val="000A362C"/>
    <w:rsid w:val="000A5757"/>
    <w:rsid w:val="000B30DD"/>
    <w:rsid w:val="00121CC5"/>
    <w:rsid w:val="00367FBD"/>
    <w:rsid w:val="00405904"/>
    <w:rsid w:val="00530563"/>
    <w:rsid w:val="007948D1"/>
    <w:rsid w:val="00B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B9A39"/>
  <w15:chartTrackingRefBased/>
  <w15:docId w15:val="{6B78F564-7FD9-D741-B7B8-227A226B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Hoyt</dc:creator>
  <cp:keywords/>
  <dc:description/>
  <cp:lastModifiedBy>Isaac Hoyt</cp:lastModifiedBy>
  <cp:revision>2</cp:revision>
  <dcterms:created xsi:type="dcterms:W3CDTF">2025-02-04T22:17:00Z</dcterms:created>
  <dcterms:modified xsi:type="dcterms:W3CDTF">2025-02-04T22:17:00Z</dcterms:modified>
</cp:coreProperties>
</file>