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&lt;iostream&gt;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&lt;fstream&gt;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&lt;iomanip&gt;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&lt;algorithm&gt;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&lt;limits&gt;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&lt;string&gt;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&lt;vector&gt;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#include &lt;Windows.h&gt;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using namespace std;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unsigned max_barcode_lenght;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unsigned max_name_lenght;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unsigned max_unit_lenght;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unsigned max_file_lenght;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#if defined(max)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#undef max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#endif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typedef struct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string barcode;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string name;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size;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string unit;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double price;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amount;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 Product;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bool main_menu();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add_item();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edit_item();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delete_item();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search_item(bool filter);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sort_items();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open_items();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save_items();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int get_int(int min, int max);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float get_float(float min, float max);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get_str(string &amp;str, unsigned &amp;max);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get_item(unsigned 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get_list();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get_max_lenght();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read_string(ifstream &amp;fin, string &amp;str);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>void write_string(ofstream &amp;fout, string &amp;str);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vector&lt;Product&gt; prod;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int main()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SetConsoleCP(1251);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SetConsoleOutputCP(1251);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while(!main_menu());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return 0;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bool main_menu()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"ОСНОВНОЕ МЕНЮ"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"1. Создать запись"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"2. Изменить запись"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"3. Удалить запись"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"4. Поиск записей"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"5. Отфильтровать записи"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"6. Сортировать таблицу"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"7. Открыть"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"8. Сохранить"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"9. Выйти"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"Выберите пункт меню: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switch (get_int(1, 9))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1:</w:t>
      </w:r>
      <w:r w:rsidRPr="00D149A3">
        <w:rPr>
          <w:rFonts w:ascii="Consolas" w:hAnsi="Consolas"/>
          <w:sz w:val="24"/>
          <w:szCs w:val="24"/>
        </w:rPr>
        <w:tab/>
        <w:t>{ add_item();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2: { edit_item();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3: { delete_item();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4: { search_item(false);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5: { search_item(true);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6: { sort_items();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7: { open_items();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8: { save_items();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9: { return true;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return false;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add_item()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"СОЗДАНИЕ ЗАПИСИ"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Product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  <w:t>cout &lt;&lt; "Введите штрихкод: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get_str(input.barcode, max_barcode_lenght);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наименование: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get_str(input.name, max_name_lenght);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массу/объём: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input.size = get_int(0,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единицу измерения: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get_str(input.unit, max_unit_lenght);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цену: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input.price = get_float(0,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количество: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input.amount = get_int(0,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prod.push_back(input);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get_max_lenght();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"Запись добавлена!"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edit_item()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(prod.empty())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"Список пуст!"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"РЕДАКТИРОВАНИЕ ЗАПИСИ"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get_list();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номер редактируемой записи (1-" &lt;&lt; prod.size() &lt;&lt; ", 0 - отмена):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item = get_int(0, prod.size());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(item &gt; 0)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Product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"Введите штрихкод: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get_str(input.barcode, max_barcode_lenght);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"Введите наименование: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get_str(input.name, max_name_lenght);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"Введите массу/объём: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input.size = get_int(0,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"Введите единицу измерения: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get_str(input.unit, max_unit_lenght);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"Введите цену: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input.price = get_float(0,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</w:r>
      <w:r w:rsidRPr="00D149A3">
        <w:rPr>
          <w:rFonts w:ascii="Consolas" w:hAnsi="Consolas"/>
          <w:sz w:val="24"/>
          <w:szCs w:val="24"/>
        </w:rPr>
        <w:tab/>
        <w:t>cout &lt;&lt; "Введите количество: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input.amount = get_int(0,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prod[item - 1] =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get_max_lenght();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"Запись отредактирована!"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delete_item()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(prod.empty())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"Список пуст!"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"УДАЛЕНИЕ ЗАПИСИ"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get_list();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номер удаляемой записи (1-" &lt;&lt; prod.size() &lt;&lt; ", 0 - отмена):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item = get_int(0, prod.size());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(item &gt; 0)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prod.erase(prod.begin() + item - 1);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get_max_lenght();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"Запись удалена!"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search_item(bool filter)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(prod.empty())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"Список пуст!"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(filter ? "ФИЛЬТРАЦИЯ ЗАПИСЕЙ" : "ПОИСК ЗАПИСЕЙ")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"1. Штрихкод"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"2. Наименование"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"3. Масса/объём"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"4. Единица измерения"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  <w:t>cout &lt;&lt; "5. Цена"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"6. Количество"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"0. Вернуться назад"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"Выберите столбец: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column = get_int(0, 6);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значение: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switch (column)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1: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string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get_str(input, max_barcode_lenght);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"Результат:"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for (unsigned i = 0; i &lt; prod.size(); i++)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if (filter ? prod[i].barcode.find(input) == string::npos : prod[i].barcode.find(input) != string::npos)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get_item(i);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break;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2: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string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get_str(input, max_name_lenght);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"Результат:"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(filter ? prod[i].name.find(input) == string::npos : prod[i].name.find(input) != string::npos)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get_item(i);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break;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3: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int input = get_int(0,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"Результат:"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(filter ? prod[i].size != input : prod[i].size == input)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get_item(i);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break;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4: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string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get_str(input, max_unit_lenght);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"Результат:"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(filter ? prod[i].unit.find(input) == string::npos : prod[i].unit.find(input) != string::npos)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get_item(i);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break;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5: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double input = get_float(0,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"Результат:"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(filter ? fabs(prod[i].price - input) &gt; 0.001 : fabs(prod[i].price - input) &lt;= 0.001)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get_item(i);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break;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6: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int input = get_int(0, 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"Результат:"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(filter ? prod[i].amount != input : prod[i].amount == input)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get_item(i);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break;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case 0: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sort_items()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(prod.empty())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"Список пуст!"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"СОРТИРОВКА ЗАПИСЕЙ"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"1. Штрихкод"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"2. Наименование"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"3. Масса/объём"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"4. Единица измерения"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"5. Цена"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"6. Количество"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"0. Вернуться назад"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"Выберите столбец для сортировки: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input = get_int(0, 6);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(!input)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"Выберите направление для сортировки (1 - прямое, 0 - обратное):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dir = get_int(0, 1);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switch (input)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1: { sort(prod.begin(), prod.end(),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[dir](Product a, Product b) { return (dir) ? a.barcode &lt; b.barcode : a.barcode &gt; b.barcode; });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2: { sort(prod.begin(), prod.end(),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[dir](Product a, Product b) { return (dir) ? a.name &lt; b.name : a.name &gt; b.name; });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3: { sort(prod.begin(), prod.end(),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[dir](Product a, Product b) { return (dir) ? a.size &lt; b.size : a.size &gt; b.size; });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4: { sort(prod.begin(), prod.end(),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[dir](Product a, Product b) { return (dir) ? a.unit &lt; b.unit : a.unit &gt; b.unit; });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5: { sort(prod.begin(), prod.end(),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[dir](Product a, Product b) { return (dir) ? a.price &lt; b.price : a.price &gt; b.price; });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 xml:space="preserve">case 6: { sort(prod.begin(), prod.end(), 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[dir](Product a, Product b) { return (dir) ? a.amount &lt; b.amount : a.amount &gt; b.amount; }); break; 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"Список отсортирован!"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  <w:t>get_list();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open_items()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"ОТКРЫТИЕ ФАЙЛА"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string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имя файла: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get_str(input, max_file_lenght);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ifstream fin(input + ".bin", ios::in | ios::binary);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(!fin.is_open())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"Произошла ошибка при открытии файла!"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char check[10];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fin.read((char *)&amp;check, 10);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(strcmp(check, "prod_list") != 0)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"Файл не является поддерживаемой базой данных!"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fin.close();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prod.erase(prod.begin(), prod.end());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while (!fin.eof())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Product *tmp = new Product;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read_string(fin, tmp-&gt;barcode);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read_string(fin, tmp-&gt;name);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fin.read((char *)&amp;tmp-&gt;size, sizeof(int));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read_string(fin, tmp-&gt;unit);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fin.read((char *)&amp;tmp-&gt;price, sizeof(double));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fin.read((char *)&amp;tmp-&gt;amount, sizeof(int));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if(fin.good()) prod.push_back(*tmp);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delete tmp;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fin.close();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"Файл открыт!"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get_max_lenght();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get_list();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save_items()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(prod.empty())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"Нет данных для сохранения!"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"СОХРАНЕНИЕ ФАЙЛА"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string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"Введите имя файла: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get_str(input, max_file_lenght);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system("cls");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ofstream fout(input + ".bin", ios::out | ios::binary);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(fout.is_open())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char check[10] = "prod_list";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fout.write((char *)&amp;check, 10);//запись проверочной строки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write_string(fout, prod[i].barcode);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write_string(fout, prod[i].name);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fout.write((char *)&amp;prod[i].size, sizeof(int));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write_string(fout, prod[i].unit);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fout.write((char *)&amp;prod[i].price, sizeof(double));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fout.write((char *)&amp;prod[i].amount, sizeof(int));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fout.close();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"Файл сохранён!"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else cout &lt;&lt; "Произошла ошибка при сохранении файла!" &lt;&lt; endl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int get_int(int min, int max)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int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cin &gt;&gt;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while (cin.fail() || (input &lt; min &amp;&amp; min != max) || (input &gt; max &amp;&amp; max &gt; min))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{//если min и max не нужны указать их равными, если не нужен только max указать его меньше чем min.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cin.clear();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cin.ignore(numeric_limits&lt;streamsize&gt;::max(), '\n');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</w:r>
      <w:r w:rsidRPr="00D149A3">
        <w:rPr>
          <w:rFonts w:ascii="Consolas" w:hAnsi="Consolas"/>
          <w:sz w:val="24"/>
          <w:szCs w:val="24"/>
        </w:rPr>
        <w:tab/>
        <w:t>cout &lt;&lt; "Некорректный ввод! Попробуйте снова: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 &gt;&gt;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cin.ignore(numeric_limits&lt;streamsize&gt;::max(), '\n');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return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float get_float(float min, float max)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float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cin &gt;&gt;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while (cin.fail() || (input &lt; min &amp;&amp; min != max) || (input &gt; max &amp;&amp; max &gt; min))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 xml:space="preserve">{//если min и max не нужны указать их равными, если не нужен только max указать его </w:t>
      </w:r>
      <w:bookmarkStart w:id="0" w:name="_GoBack"/>
      <w:r w:rsidRPr="00D149A3">
        <w:rPr>
          <w:rFonts w:ascii="Consolas" w:hAnsi="Consolas"/>
          <w:sz w:val="24"/>
          <w:szCs w:val="24"/>
        </w:rPr>
        <w:t>меньше чем min.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cin.clear();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cin.ignore(numeric_limits&lt;streamsize&gt;::max(), '\n');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"Некорректный ввод! Попробуйте снова: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 &gt;&gt;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cin.ignore(numeric_limits&lt;streamsize&gt;::max(), '\n');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return input;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get_str(string &amp;str, unsigned &amp;max)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cin &gt;&gt; str;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while (cin.fail())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{//если max не нужен указать равным нулю.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cin.clear();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cin.ignore(numeric_limits&lt;streamsize&gt;::max(), '\n');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"Некорректный ввод! Попробуйте снова: ";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cin &gt;&gt; str;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(str.size() &gt; max &amp;&amp; max &gt;= 0) max = str.size();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cin.ignore(numeric_limits&lt;streamsize&gt;::max(), '\n');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get_item(unsigned i)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setw(4) &lt;&lt; i + 1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setw(max_barcode_lenght) &lt;&lt; prod[i].barcode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setw(max_name_lenght) &lt;&lt; prod[i].name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setw(10) &lt;&lt; prod[i].size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</w:t>
      </w:r>
      <w:bookmarkEnd w:id="0"/>
      <w:r w:rsidRPr="00D149A3">
        <w:rPr>
          <w:rFonts w:ascii="Consolas" w:hAnsi="Consolas"/>
          <w:sz w:val="24"/>
          <w:szCs w:val="24"/>
        </w:rPr>
        <w:t>etw(max_unit_lenght) &lt;&lt; prod[i].unit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ab/>
      </w:r>
      <w:r w:rsidRPr="00D149A3">
        <w:rPr>
          <w:rFonts w:ascii="Consolas" w:hAnsi="Consolas"/>
          <w:sz w:val="24"/>
          <w:szCs w:val="24"/>
        </w:rPr>
        <w:tab/>
        <w:t>setw(10) &lt;&lt; prod[i].price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setw(10) &lt;&lt; prod[i].amount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get_list()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cout &lt;&lt; setw(4) &lt;&lt; i + 1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setw(max_barcode_lenght) &lt;&lt; prod[i].barcode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setw(max_name_lenght) &lt;&lt; prod[i].name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setw(10) &lt;&lt; prod[i].size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setw(max_unit_lenght) &lt;&lt; prod[i].unit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setw(10) &lt;&lt; prod[i].price &lt;&lt; " | " &lt;&lt;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setw(10) &lt;&lt; prod[i].amount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cout &lt;&lt; endl;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get_max_lenght()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for (unsigned i = 0; i &lt; prod.size(); i++)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(prod[i].barcode.size() &gt; max_barcode_lenght) max_barcode_lenght = prod[i].barcode.size();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(prod[i].name.size() &gt; max_name_lenght) max_name_lenght = prod[i].name.size();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</w:r>
      <w:r w:rsidRPr="00D149A3">
        <w:rPr>
          <w:rFonts w:ascii="Consolas" w:hAnsi="Consolas"/>
          <w:sz w:val="24"/>
          <w:szCs w:val="24"/>
        </w:rPr>
        <w:tab/>
        <w:t>if (prod[i].unit.size() &gt; max_unit_lenght) max_unit_lenght = prod[i].unit.size();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read_string(ifstream &amp;fin, string &amp;str)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unsigned size;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fin.read((char *)&amp;size, sizeof(size));//читаем размер строки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(!fin.good()) return;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char *buffer = new char[size];//создаем буфер для char &gt; string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fin.read((char *)buffer, size);//читаем файл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if (fin.good()) str = buffer;//переписываем char &gt; string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delete[] buffer;//удаляем буфер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void write_string(ofstream &amp;fout, string &amp;str)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lastRenderedPageBreak/>
        <w:t>{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unsigned size = str.size() + 1;//определяем размер строки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fout.write((char *)&amp;size, sizeof(size));//записываем размер строки</w:t>
      </w:r>
    </w:p>
    <w:p w:rsidR="00D149A3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ab/>
        <w:t>fout.write((char *)str.data(), size);//переводим в char и записываем</w:t>
      </w:r>
    </w:p>
    <w:p w:rsidR="00566817" w:rsidRPr="00D149A3" w:rsidRDefault="00D149A3" w:rsidP="00D149A3">
      <w:pPr>
        <w:spacing w:after="0"/>
        <w:rPr>
          <w:rFonts w:ascii="Consolas" w:hAnsi="Consolas"/>
          <w:sz w:val="24"/>
          <w:szCs w:val="24"/>
        </w:rPr>
      </w:pPr>
      <w:r w:rsidRPr="00D149A3">
        <w:rPr>
          <w:rFonts w:ascii="Consolas" w:hAnsi="Consolas"/>
          <w:sz w:val="24"/>
          <w:szCs w:val="24"/>
        </w:rPr>
        <w:t>}</w:t>
      </w:r>
    </w:p>
    <w:sectPr w:rsidR="00566817" w:rsidRPr="00D14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1B"/>
    <w:rsid w:val="00566817"/>
    <w:rsid w:val="0093631B"/>
    <w:rsid w:val="00D1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1862</Words>
  <Characters>10615</Characters>
  <Application>Microsoft Office Word</Application>
  <DocSecurity>0</DocSecurity>
  <Lines>88</Lines>
  <Paragraphs>24</Paragraphs>
  <ScaleCrop>false</ScaleCrop>
  <Company/>
  <LinksUpToDate>false</LinksUpToDate>
  <CharactersWithSpaces>12453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2018-11-28T12:58:00Z</dcterms:created>
  <dcterms:modified xsi:type="dcterms:W3CDTF">2018-11-28T12:59:00Z</dcterms:modified>
</cp:coreProperties>
</file>