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4D7BB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noProof/>
          <w:sz w:val="36"/>
          <w:szCs w:val="36"/>
        </w:rPr>
        <w:drawing>
          <wp:inline distT="114300" distB="114300" distL="114300" distR="114300" wp14:anchorId="44A247CA" wp14:editId="20A8F47E">
            <wp:extent cx="987262" cy="127837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262" cy="1278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4D1F1" w14:textId="3C0985CD" w:rsidR="008C2977" w:rsidRPr="00DD0838" w:rsidRDefault="00EC317B" w:rsidP="008C2977">
      <w:pPr>
        <w:pStyle w:val="Heading1"/>
        <w:jc w:val="center"/>
        <w:rPr>
          <w:rFonts w:ascii="TH SarabunPSK" w:eastAsiaTheme="minorEastAsia" w:hAnsi="TH SarabunPSK" w:cs="TH SarabunPSK"/>
          <w:cs/>
          <w:lang w:val="en-US" w:bidi="th"/>
        </w:rPr>
      </w:pPr>
      <w:bookmarkStart w:id="0" w:name="_f74mfqvftdfv" w:colFirst="0" w:colLast="0"/>
      <w:bookmarkStart w:id="1" w:name="_Toc96964144"/>
      <w:bookmarkStart w:id="2" w:name="_Toc97484163"/>
      <w:bookmarkEnd w:id="0"/>
      <w:r w:rsidRPr="00DD0838">
        <w:rPr>
          <w:rFonts w:ascii="TH SarabunPSK" w:eastAsia="TH SarabunPSK" w:hAnsi="TH SarabunPSK" w:cs="TH SarabunPSK"/>
          <w:cs/>
        </w:rPr>
        <w:t xml:space="preserve">คู่มือการใช้งานโปรแกรม </w:t>
      </w:r>
      <w:r w:rsidRPr="00DD0838">
        <w:rPr>
          <w:rFonts w:ascii="TH SarabunPSK" w:eastAsia="TH SarabunPSK" w:hAnsi="TH SarabunPSK" w:cs="TH SarabunPSK"/>
        </w:rPr>
        <w:t>TD</w:t>
      </w:r>
      <w:bookmarkEnd w:id="1"/>
      <w:bookmarkEnd w:id="2"/>
    </w:p>
    <w:p w14:paraId="4D16B615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</w:p>
    <w:p w14:paraId="7B5431EC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</w:p>
    <w:p w14:paraId="680C12F5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จัดทำโดย</w:t>
      </w:r>
    </w:p>
    <w:p w14:paraId="1D72FC96" w14:textId="77777777" w:rsidR="005940D6" w:rsidRPr="00DD0838" w:rsidRDefault="008C2977" w:rsidP="005940D6">
      <w:pPr>
        <w:tabs>
          <w:tab w:val="left" w:pos="1800"/>
        </w:tabs>
        <w:jc w:val="center"/>
        <w:rPr>
          <w:rFonts w:ascii="TH SarabunPSK" w:eastAsia="TH SarabunPSK" w:hAnsi="TH SarabunPSK" w:cs="TH SarabunPSK"/>
          <w:sz w:val="36"/>
          <w:szCs w:val="36"/>
          <w:lang w:bidi="th"/>
        </w:rPr>
      </w:pPr>
      <w:bookmarkStart w:id="3" w:name="_Hlk96981205"/>
      <w:r w:rsidRPr="00DD0838">
        <w:rPr>
          <w:rFonts w:ascii="TH SarabunPSK" w:eastAsia="TH SarabunPSK" w:hAnsi="TH SarabunPSK" w:cs="TH SarabunPSK"/>
          <w:sz w:val="36"/>
          <w:szCs w:val="36"/>
        </w:rPr>
        <w:t>นา</w:t>
      </w:r>
      <w:r w:rsidR="005940D6" w:rsidRPr="00DD0838">
        <w:rPr>
          <w:rFonts w:ascii="TH SarabunPSK" w:eastAsia="TH SarabunPSK" w:hAnsi="TH SarabunPSK" w:cs="TH SarabunPSK"/>
          <w:sz w:val="36"/>
          <w:szCs w:val="36"/>
          <w:cs/>
        </w:rPr>
        <w:t>ยดำรงเดช</w:t>
      </w:r>
      <w:r w:rsidR="005940D6" w:rsidRPr="00DD0838">
        <w:rPr>
          <w:rFonts w:ascii="TH SarabunPSK" w:eastAsia="TH SarabunPSK" w:hAnsi="TH SarabunPSK" w:cs="TH SarabunPSK"/>
          <w:sz w:val="36"/>
          <w:szCs w:val="36"/>
          <w:cs/>
        </w:rPr>
        <w:tab/>
        <w:t>โชคพานิชศิริ</w:t>
      </w:r>
      <w:r w:rsidR="005940D6"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="005940D6" w:rsidRPr="00DD0838">
        <w:rPr>
          <w:rFonts w:ascii="TH SarabunPSK" w:eastAsia="TH SarabunPSK" w:hAnsi="TH SarabunPSK" w:cs="TH SarabunPSK"/>
          <w:sz w:val="36"/>
          <w:szCs w:val="36"/>
          <w:cs/>
          <w:lang w:bidi="th"/>
        </w:rPr>
        <w:t>1813110317</w:t>
      </w:r>
    </w:p>
    <w:p w14:paraId="6EAB68C2" w14:textId="5AD51C23" w:rsidR="005940D6" w:rsidRPr="00DD0838" w:rsidRDefault="005940D6" w:rsidP="005940D6">
      <w:pPr>
        <w:tabs>
          <w:tab w:val="left" w:pos="1800"/>
        </w:tabs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นา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>ย</w:t>
      </w:r>
      <w:r w:rsidR="00EC317B" w:rsidRPr="00DD0838">
        <w:rPr>
          <w:rFonts w:ascii="TH SarabunPSK" w:eastAsia="TH SarabunPSK" w:hAnsi="TH SarabunPSK" w:cs="TH SarabunPSK"/>
          <w:sz w:val="36"/>
          <w:szCs w:val="36"/>
          <w:cs/>
        </w:rPr>
        <w:t>ธนทัต</w:t>
      </w:r>
      <w:r w:rsidR="00EC317B" w:rsidRPr="00DD0838">
        <w:rPr>
          <w:rFonts w:ascii="TH SarabunPSK" w:eastAsia="TH SarabunPSK" w:hAnsi="TH SarabunPSK" w:cs="TH SarabunPSK"/>
          <w:sz w:val="36"/>
          <w:szCs w:val="36"/>
          <w:cs/>
        </w:rPr>
        <w:tab/>
        <w:t>ชูศรี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  <w:t>1813110</w:t>
      </w:r>
      <w:r w:rsidR="00EC317B" w:rsidRPr="00DD0838">
        <w:rPr>
          <w:rFonts w:ascii="TH SarabunPSK" w:eastAsia="TH SarabunPSK" w:hAnsi="TH SarabunPSK" w:cs="TH SarabunPSK"/>
          <w:sz w:val="36"/>
          <w:szCs w:val="36"/>
          <w:cs/>
        </w:rPr>
        <w:t>119</w:t>
      </w:r>
    </w:p>
    <w:p w14:paraId="589B742F" w14:textId="43BF5E55" w:rsidR="00EC317B" w:rsidRPr="00DD0838" w:rsidRDefault="00EC317B" w:rsidP="00EC317B">
      <w:pPr>
        <w:tabs>
          <w:tab w:val="left" w:pos="1800"/>
        </w:tabs>
        <w:jc w:val="center"/>
        <w:rPr>
          <w:rFonts w:ascii="TH SarabunPSK" w:eastAsia="TH SarabunPSK" w:hAnsi="TH SarabunPSK" w:cs="TH SarabunPSK"/>
          <w:sz w:val="36"/>
          <w:szCs w:val="36"/>
          <w:cs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นา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>ยฐิติพงศ์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  <w:t>ผลพอตน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  <w:t>1813110382</w:t>
      </w:r>
    </w:p>
    <w:p w14:paraId="7DB7010C" w14:textId="269CA802" w:rsidR="005940D6" w:rsidRPr="00DD0838" w:rsidRDefault="005940D6" w:rsidP="005940D6">
      <w:pPr>
        <w:tabs>
          <w:tab w:val="left" w:pos="1800"/>
        </w:tabs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นางสาวธัญชนก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Pr="00DD0838">
        <w:rPr>
          <w:rFonts w:ascii="TH SarabunPSK" w:eastAsia="TH SarabunPSK" w:hAnsi="TH SarabunPSK" w:cs="TH SarabunPSK"/>
          <w:sz w:val="36"/>
          <w:szCs w:val="36"/>
        </w:rPr>
        <w:t>งามจตุรงค์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ab/>
      </w:r>
      <w:r w:rsidRPr="00DD0838">
        <w:rPr>
          <w:rFonts w:ascii="TH SarabunPSK" w:eastAsia="TH SarabunPSK" w:hAnsi="TH SarabunPSK" w:cs="TH SarabunPSK"/>
          <w:sz w:val="36"/>
          <w:szCs w:val="36"/>
        </w:rPr>
        <w:t>1813110622</w:t>
      </w:r>
    </w:p>
    <w:bookmarkEnd w:id="3"/>
    <w:p w14:paraId="6423F62B" w14:textId="77777777" w:rsidR="008C2977" w:rsidRPr="00DD0838" w:rsidRDefault="008C2977" w:rsidP="008C2977">
      <w:pPr>
        <w:rPr>
          <w:rFonts w:ascii="TH SarabunPSK" w:eastAsia="TH SarabunPSK" w:hAnsi="TH SarabunPSK" w:cs="TH SarabunPSK"/>
          <w:sz w:val="36"/>
          <w:szCs w:val="36"/>
          <w:lang w:bidi="th"/>
        </w:rPr>
      </w:pPr>
    </w:p>
    <w:p w14:paraId="52A7BB4B" w14:textId="77777777" w:rsidR="008C2977" w:rsidRPr="00DD0838" w:rsidRDefault="008C2977" w:rsidP="008C2977">
      <w:pPr>
        <w:rPr>
          <w:rFonts w:ascii="TH SarabunPSK" w:eastAsia="TH SarabunPSK" w:hAnsi="TH SarabunPSK" w:cs="TH SarabunPSK"/>
          <w:sz w:val="36"/>
          <w:szCs w:val="36"/>
          <w:cs/>
        </w:rPr>
      </w:pPr>
    </w:p>
    <w:p w14:paraId="07C906C3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เสนอ</w:t>
      </w:r>
    </w:p>
    <w:p w14:paraId="350C4B2A" w14:textId="4CB1B37B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  <w:cs/>
        </w:rPr>
        <w:t xml:space="preserve">อาจารย์ </w:t>
      </w:r>
      <w:r w:rsidR="00B23FC7" w:rsidRPr="00DD0838">
        <w:rPr>
          <w:rFonts w:ascii="TH SarabunPSK" w:eastAsia="TH SarabunPSK" w:hAnsi="TH SarabunPSK" w:cs="TH SarabunPSK"/>
          <w:sz w:val="36"/>
          <w:szCs w:val="36"/>
          <w:cs/>
        </w:rPr>
        <w:t>อมรพันธ์ ชมกลิ่น</w:t>
      </w:r>
    </w:p>
    <w:p w14:paraId="33AC5BDB" w14:textId="77777777" w:rsidR="008C2977" w:rsidRPr="00DD0838" w:rsidRDefault="008C2977" w:rsidP="008C2977">
      <w:pPr>
        <w:rPr>
          <w:rFonts w:ascii="TH SarabunPSK" w:eastAsia="TH SarabunPSK" w:hAnsi="TH SarabunPSK" w:cs="TH SarabunPSK"/>
          <w:sz w:val="36"/>
          <w:szCs w:val="36"/>
        </w:rPr>
      </w:pPr>
    </w:p>
    <w:p w14:paraId="764CB2FA" w14:textId="77777777" w:rsidR="008C2977" w:rsidRPr="00DD0838" w:rsidRDefault="008C2977" w:rsidP="008C2977">
      <w:pPr>
        <w:rPr>
          <w:rFonts w:ascii="TH SarabunPSK" w:eastAsia="TH SarabunPSK" w:hAnsi="TH SarabunPSK" w:cs="TH SarabunPSK"/>
          <w:sz w:val="36"/>
          <w:szCs w:val="36"/>
        </w:rPr>
      </w:pPr>
    </w:p>
    <w:p w14:paraId="777B1987" w14:textId="4A67140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 xml:space="preserve">รายงานนี้เป็นส่วนหนึ่งของวิชา </w:t>
      </w:r>
      <w:r w:rsidR="005820E9" w:rsidRPr="00DD0838">
        <w:rPr>
          <w:rFonts w:ascii="TH SarabunPSK" w:eastAsia="TH SarabunPSK" w:hAnsi="TH SarabunPSK" w:cs="TH SarabunPSK"/>
          <w:sz w:val="36"/>
          <w:szCs w:val="36"/>
        </w:rPr>
        <w:t xml:space="preserve">Mobile Device Application Development </w:t>
      </w:r>
      <w:r w:rsidRPr="00DD0838">
        <w:rPr>
          <w:rFonts w:ascii="TH SarabunPSK" w:eastAsia="TH SarabunPSK" w:hAnsi="TH SarabunPSK" w:cs="TH SarabunPSK"/>
          <w:sz w:val="36"/>
          <w:szCs w:val="36"/>
        </w:rPr>
        <w:t>(</w:t>
      </w:r>
      <w:r w:rsidR="005820E9" w:rsidRPr="00DD0838">
        <w:rPr>
          <w:rFonts w:ascii="TH SarabunPSK" w:eastAsiaTheme="minorEastAsia" w:hAnsi="TH SarabunPSK" w:cs="TH SarabunPSK"/>
          <w:sz w:val="36"/>
          <w:szCs w:val="36"/>
        </w:rPr>
        <w:t>ITE-</w:t>
      </w:r>
      <w:r w:rsidR="005820E9" w:rsidRPr="00DD0838">
        <w:rPr>
          <w:rFonts w:ascii="TH SarabunPSK" w:eastAsiaTheme="minorEastAsia" w:hAnsi="TH SarabunPSK" w:cs="TH SarabunPSK"/>
          <w:sz w:val="36"/>
          <w:szCs w:val="36"/>
          <w:cs/>
          <w:lang w:bidi="th"/>
        </w:rPr>
        <w:t>439</w:t>
      </w:r>
      <w:r w:rsidRPr="00DD0838">
        <w:rPr>
          <w:rFonts w:ascii="TH SarabunPSK" w:eastAsia="TH SarabunPSK" w:hAnsi="TH SarabunPSK" w:cs="TH SarabunPSK"/>
          <w:sz w:val="36"/>
          <w:szCs w:val="36"/>
        </w:rPr>
        <w:t>)</w:t>
      </w:r>
    </w:p>
    <w:p w14:paraId="488F41DC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ภาคเรียนที่ 2 ปีการศึกษา 256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>4</w:t>
      </w:r>
    </w:p>
    <w:p w14:paraId="3ADE6B77" w14:textId="77777777" w:rsidR="008C2977" w:rsidRPr="00DD0838" w:rsidRDefault="008C2977" w:rsidP="008C2977">
      <w:pPr>
        <w:jc w:val="center"/>
        <w:rPr>
          <w:rFonts w:ascii="TH SarabunPSK" w:eastAsia="TH SarabunPSK" w:hAnsi="TH SarabunPSK" w:cs="TH SarabunPSK"/>
          <w:sz w:val="36"/>
          <w:szCs w:val="36"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คณะเทคโนโลยีสารสนเทศ</w:t>
      </w:r>
    </w:p>
    <w:p w14:paraId="00777528" w14:textId="22477D07" w:rsidR="00DD4167" w:rsidRPr="00DD0838" w:rsidRDefault="008C2977" w:rsidP="00DD4167">
      <w:pPr>
        <w:jc w:val="center"/>
        <w:rPr>
          <w:rFonts w:ascii="TH SarabunPSK" w:eastAsia="TH SarabunPSK" w:hAnsi="TH SarabunPSK" w:cs="TH SarabunPSK"/>
          <w:sz w:val="36"/>
          <w:szCs w:val="36"/>
          <w:cs/>
        </w:rPr>
      </w:pPr>
      <w:r w:rsidRPr="00DD0838">
        <w:rPr>
          <w:rFonts w:ascii="TH SarabunPSK" w:eastAsia="TH SarabunPSK" w:hAnsi="TH SarabunPSK" w:cs="TH SarabunPSK"/>
          <w:sz w:val="36"/>
          <w:szCs w:val="36"/>
        </w:rPr>
        <w:t>สถาบันเทคโนโลยีไทย-ญี่</w:t>
      </w:r>
      <w:r w:rsidRPr="00DD0838">
        <w:rPr>
          <w:rFonts w:ascii="TH SarabunPSK" w:eastAsia="TH SarabunPSK" w:hAnsi="TH SarabunPSK" w:cs="TH SarabunPSK"/>
          <w:sz w:val="36"/>
          <w:szCs w:val="36"/>
          <w:cs/>
        </w:rPr>
        <w:t>ปุ่น</w:t>
      </w:r>
    </w:p>
    <w:p w14:paraId="2B942845" w14:textId="77777777" w:rsidR="00DD4167" w:rsidRPr="00DD0838" w:rsidRDefault="00DD4167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  <w:cs/>
        </w:rPr>
      </w:pPr>
      <w:r w:rsidRPr="00DD0838">
        <w:rPr>
          <w:rFonts w:ascii="TH SarabunPSK" w:eastAsia="TH SarabunPSK" w:hAnsi="TH SarabunPSK" w:cs="TH SarabunPSK"/>
          <w:sz w:val="36"/>
          <w:szCs w:val="36"/>
          <w:cs/>
        </w:rPr>
        <w:br w:type="page"/>
      </w:r>
    </w:p>
    <w:p w14:paraId="4C84EB66" w14:textId="77777777" w:rsidR="00DD4167" w:rsidRPr="00DD0838" w:rsidRDefault="00DD4167" w:rsidP="00DD4167">
      <w:pPr>
        <w:rPr>
          <w:rFonts w:ascii="TH SarabunPSK" w:eastAsia="TH SarabunPSK" w:hAnsi="TH SarabunPSK" w:cs="TH SarabunPSK"/>
          <w:sz w:val="36"/>
          <w:szCs w:val="36"/>
          <w:cs/>
        </w:rPr>
        <w:sectPr w:rsidR="00DD4167" w:rsidRPr="00DD0838" w:rsidSect="00874B7C">
          <w:headerReference w:type="default" r:id="rId8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0A37849C" w14:textId="379C5DEF" w:rsidR="00CD042A" w:rsidRPr="00DD0838" w:rsidRDefault="00CD042A" w:rsidP="00CD042A">
      <w:pPr>
        <w:pStyle w:val="Heading1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_Toc97484164"/>
      <w:r w:rsidRPr="00DD0838">
        <w:rPr>
          <w:rStyle w:val="Heading1Char"/>
          <w:rFonts w:ascii="TH SarabunPSK" w:hAnsi="TH SarabunPSK" w:cs="TH SarabunPSK"/>
          <w:b/>
          <w:bCs/>
          <w:sz w:val="36"/>
          <w:szCs w:val="36"/>
        </w:rPr>
        <w:lastRenderedPageBreak/>
        <w:t>สารบัญ</w:t>
      </w:r>
      <w:bookmarkEnd w:id="4"/>
    </w:p>
    <w:p w14:paraId="501ADC36" w14:textId="765665B7" w:rsidR="00685510" w:rsidRPr="00685510" w:rsidRDefault="00851A57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r w:rsidRPr="00685510">
        <w:rPr>
          <w:rFonts w:ascii="TH SarabunPSK" w:hAnsi="TH SarabunPSK" w:cs="TH SarabunPSK"/>
          <w:sz w:val="28"/>
          <w:cs/>
        </w:rPr>
        <w:fldChar w:fldCharType="begin"/>
      </w:r>
      <w:r w:rsidRPr="00685510">
        <w:rPr>
          <w:rFonts w:ascii="TH SarabunPSK" w:hAnsi="TH SarabunPSK" w:cs="TH SarabunPSK"/>
          <w:sz w:val="28"/>
          <w:cs/>
        </w:rPr>
        <w:instrText xml:space="preserve"> </w:instrText>
      </w:r>
      <w:r w:rsidRPr="00685510">
        <w:rPr>
          <w:rFonts w:ascii="TH SarabunPSK" w:hAnsi="TH SarabunPSK" w:cs="TH SarabunPSK"/>
          <w:sz w:val="28"/>
        </w:rPr>
        <w:instrText>TOC \o "</w:instrText>
      </w:r>
      <w:r w:rsidRPr="00685510">
        <w:rPr>
          <w:rFonts w:ascii="TH SarabunPSK" w:hAnsi="TH SarabunPSK" w:cs="TH SarabunPSK"/>
          <w:sz w:val="28"/>
          <w:cs/>
        </w:rPr>
        <w:instrText xml:space="preserve">1-2" </w:instrText>
      </w:r>
      <w:r w:rsidRPr="00685510">
        <w:rPr>
          <w:rFonts w:ascii="TH SarabunPSK" w:hAnsi="TH SarabunPSK" w:cs="TH SarabunPSK"/>
          <w:sz w:val="28"/>
        </w:rPr>
        <w:instrText>\h \z \u</w:instrText>
      </w:r>
      <w:r w:rsidRPr="00685510">
        <w:rPr>
          <w:rFonts w:ascii="TH SarabunPSK" w:hAnsi="TH SarabunPSK" w:cs="TH SarabunPSK"/>
          <w:sz w:val="28"/>
          <w:cs/>
        </w:rPr>
        <w:instrText xml:space="preserve"> </w:instrText>
      </w:r>
      <w:r w:rsidRPr="00685510">
        <w:rPr>
          <w:rFonts w:ascii="TH SarabunPSK" w:hAnsi="TH SarabunPSK" w:cs="TH SarabunPSK"/>
          <w:sz w:val="28"/>
          <w:cs/>
        </w:rPr>
        <w:fldChar w:fldCharType="separate"/>
      </w:r>
      <w:hyperlink w:anchor="_Toc97484164" w:history="1">
        <w:r w:rsidR="00685510"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t>สารบัญ</w:t>
        </w:r>
        <w:r w:rsidR="00685510"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="00685510"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="00685510"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_Toc97484164 \h </w:instrText>
        </w:r>
        <w:r w:rsidR="00685510"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="00685510"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="00685510" w:rsidRPr="00685510">
          <w:rPr>
            <w:rFonts w:ascii="TH SarabunPSK" w:hAnsi="TH SarabunPSK" w:cs="TH SarabunPSK"/>
            <w:noProof/>
            <w:webHidden/>
            <w:sz w:val="28"/>
            <w:cs/>
          </w:rPr>
          <w:t>ก</w:t>
        </w:r>
        <w:r w:rsidR="00685510"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317EF223" w14:textId="1DD490D2" w:rsidR="00685510" w:rsidRPr="00685510" w:rsidRDefault="00685510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hyperlink w:anchor="_Toc97484165" w:history="1"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t>ขั้นตอนการเข้าสู่ระบบ</w:t>
        </w:r>
        <w:r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_Toc97484165 \h </w:instrTex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Pr="00685510">
          <w:rPr>
            <w:rFonts w:ascii="TH SarabunPSK" w:hAnsi="TH SarabunPSK" w:cs="TH SarabunPSK"/>
            <w:noProof/>
            <w:webHidden/>
            <w:sz w:val="28"/>
            <w:cs/>
          </w:rPr>
          <w:t>1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6E1BFF7B" w14:textId="36D02F2C" w:rsidR="00685510" w:rsidRPr="00685510" w:rsidRDefault="00685510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hyperlink w:anchor="_Toc97484166" w:history="1">
        <w:r w:rsidRPr="00685510">
          <w:rPr>
            <w:rStyle w:val="Hyperlink"/>
            <w:rFonts w:ascii="TH SarabunPSK" w:hAnsi="TH SarabunPSK" w:cs="TH SarabunPSK"/>
            <w:noProof/>
            <w:sz w:val="28"/>
            <w:cs/>
            <w:lang w:val="en-US"/>
          </w:rPr>
          <w:t xml:space="preserve">การใช้งานหน้า 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lang w:val="en-US"/>
          </w:rPr>
          <w:t>Menu</w:t>
        </w:r>
        <w:r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_Toc97484166 \h </w:instrTex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Pr="00685510">
          <w:rPr>
            <w:rFonts w:ascii="TH SarabunPSK" w:hAnsi="TH SarabunPSK" w:cs="TH SarabunPSK"/>
            <w:noProof/>
            <w:webHidden/>
            <w:sz w:val="28"/>
            <w:cs/>
          </w:rPr>
          <w:t>2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4324F88F" w14:textId="3FB372AB" w:rsidR="00685510" w:rsidRPr="00685510" w:rsidRDefault="00685510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hyperlink w:anchor="_Toc97484167" w:history="1">
        <w:r w:rsidRPr="00685510">
          <w:rPr>
            <w:rStyle w:val="Hyperlink"/>
            <w:rFonts w:ascii="TH SarabunPSK" w:hAnsi="TH SarabunPSK" w:cs="TH SarabunPSK"/>
            <w:noProof/>
            <w:sz w:val="28"/>
            <w:cs/>
            <w:lang w:val="en-US"/>
          </w:rPr>
          <w:t>ขั้นตอนการสั่งซื้อสินค้า</w:t>
        </w:r>
        <w:r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_Toc97484167 \h </w:instrTex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Pr="00685510">
          <w:rPr>
            <w:rFonts w:ascii="TH SarabunPSK" w:hAnsi="TH SarabunPSK" w:cs="TH SarabunPSK"/>
            <w:noProof/>
            <w:webHidden/>
            <w:sz w:val="28"/>
            <w:cs/>
          </w:rPr>
          <w:t>4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7C606EEC" w14:textId="604AEAA4" w:rsidR="00685510" w:rsidRPr="00685510" w:rsidRDefault="00685510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hyperlink w:anchor="_Toc97484168" w:history="1">
        <w:r w:rsidRPr="00685510">
          <w:rPr>
            <w:rStyle w:val="Hyperlink"/>
            <w:rFonts w:ascii="TH SarabunPSK" w:hAnsi="TH SarabunPSK" w:cs="TH SarabunPSK"/>
            <w:noProof/>
            <w:sz w:val="28"/>
            <w:cs/>
            <w:lang w:val="en-US"/>
          </w:rPr>
          <w:t xml:space="preserve">การใช้งานหน้า 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lang w:val="en-US"/>
          </w:rPr>
          <w:t>History</w:t>
        </w:r>
        <w:r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_Toc97484168 \h </w:instrTex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Pr="00685510">
          <w:rPr>
            <w:rFonts w:ascii="TH SarabunPSK" w:hAnsi="TH SarabunPSK" w:cs="TH SarabunPSK"/>
            <w:noProof/>
            <w:webHidden/>
            <w:sz w:val="28"/>
            <w:cs/>
          </w:rPr>
          <w:t>7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1A8C3FEF" w14:textId="6308C7F5" w:rsidR="00685510" w:rsidRPr="00685510" w:rsidRDefault="00685510">
      <w:pPr>
        <w:pStyle w:val="TOC1"/>
        <w:tabs>
          <w:tab w:val="right" w:leader="dot" w:pos="9016"/>
        </w:tabs>
        <w:rPr>
          <w:rFonts w:ascii="TH SarabunPSK" w:eastAsiaTheme="minorEastAsia" w:hAnsi="TH SarabunPSK" w:cs="TH SarabunPSK"/>
          <w:noProof/>
          <w:sz w:val="28"/>
          <w:lang w:val="en-US"/>
        </w:rPr>
      </w:pPr>
      <w:hyperlink w:anchor="_Toc97484169" w:history="1">
        <w:r w:rsidRPr="00685510">
          <w:rPr>
            <w:rStyle w:val="Hyperlink"/>
            <w:rFonts w:ascii="TH SarabunPSK" w:hAnsi="TH SarabunPSK" w:cs="TH SarabunPSK"/>
            <w:noProof/>
            <w:sz w:val="28"/>
            <w:cs/>
            <w:lang w:val="en-US"/>
          </w:rPr>
          <w:t xml:space="preserve">การใช้งานหน้า 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lang w:val="en-US"/>
          </w:rPr>
          <w:t>Profile</w:t>
        </w:r>
        <w:r w:rsidRPr="00685510">
          <w:rPr>
            <w:rFonts w:ascii="TH SarabunPSK" w:hAnsi="TH SarabunPSK" w:cs="TH SarabunPSK"/>
            <w:noProof/>
            <w:webHidden/>
            <w:sz w:val="28"/>
          </w:rPr>
          <w:tab/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begin"/>
        </w:r>
        <w:r w:rsidRPr="00685510">
          <w:rPr>
            <w:rFonts w:ascii="TH SarabunPSK" w:hAnsi="TH SarabunPSK" w:cs="TH SarabunPSK"/>
            <w:noProof/>
            <w:webHidden/>
            <w:sz w:val="28"/>
          </w:rPr>
          <w:instrText xml:space="preserve"> PAGEREF _Toc97484169 \h </w:instrTex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separate"/>
        </w:r>
        <w:r w:rsidRPr="00685510">
          <w:rPr>
            <w:rFonts w:ascii="TH SarabunPSK" w:hAnsi="TH SarabunPSK" w:cs="TH SarabunPSK"/>
            <w:noProof/>
            <w:webHidden/>
            <w:sz w:val="28"/>
            <w:cs/>
          </w:rPr>
          <w:t>9</w:t>
        </w:r>
        <w:r w:rsidRPr="00685510">
          <w:rPr>
            <w:rStyle w:val="Hyperlink"/>
            <w:rFonts w:ascii="TH SarabunPSK" w:hAnsi="TH SarabunPSK" w:cs="TH SarabunPSK"/>
            <w:noProof/>
            <w:sz w:val="28"/>
            <w:cs/>
          </w:rPr>
          <w:fldChar w:fldCharType="end"/>
        </w:r>
      </w:hyperlink>
    </w:p>
    <w:p w14:paraId="04CC5B04" w14:textId="117D7264" w:rsidR="00851A57" w:rsidRPr="00DD0838" w:rsidRDefault="00851A57" w:rsidP="00851A57">
      <w:pPr>
        <w:rPr>
          <w:rFonts w:ascii="TH SarabunPSK" w:hAnsi="TH SarabunPSK" w:cs="TH SarabunPSK"/>
        </w:rPr>
      </w:pPr>
      <w:r w:rsidRPr="00685510">
        <w:rPr>
          <w:rFonts w:ascii="TH SarabunPSK" w:hAnsi="TH SarabunPSK" w:cs="TH SarabunPSK"/>
          <w:sz w:val="28"/>
          <w:szCs w:val="28"/>
          <w:cs/>
        </w:rPr>
        <w:fldChar w:fldCharType="end"/>
      </w:r>
    </w:p>
    <w:p w14:paraId="5F7F23AE" w14:textId="77777777" w:rsidR="00851A57" w:rsidRPr="00DD0838" w:rsidRDefault="00851A57" w:rsidP="00851A57">
      <w:pPr>
        <w:rPr>
          <w:rFonts w:ascii="TH SarabunPSK" w:hAnsi="TH SarabunPSK" w:cs="TH SarabunPSK"/>
        </w:rPr>
      </w:pPr>
    </w:p>
    <w:p w14:paraId="77221481" w14:textId="77777777" w:rsidR="00851A57" w:rsidRPr="00DD0838" w:rsidRDefault="00851A57" w:rsidP="00DD4167">
      <w:pPr>
        <w:spacing w:after="160" w:line="259" w:lineRule="auto"/>
        <w:rPr>
          <w:rFonts w:ascii="TH SarabunPSK" w:hAnsi="TH SarabunPSK" w:cs="TH SarabunPSK"/>
        </w:rPr>
      </w:pPr>
    </w:p>
    <w:p w14:paraId="70305B24" w14:textId="35FAF1FC" w:rsidR="00851A57" w:rsidRPr="00DD0838" w:rsidRDefault="00851A57" w:rsidP="00DD4167">
      <w:pPr>
        <w:spacing w:after="160" w:line="259" w:lineRule="auto"/>
        <w:rPr>
          <w:rFonts w:ascii="TH SarabunPSK" w:hAnsi="TH SarabunPSK" w:cs="TH SarabunPSK"/>
          <w:sz w:val="28"/>
          <w:szCs w:val="28"/>
          <w:cs/>
        </w:rPr>
        <w:sectPr w:rsidR="00851A57" w:rsidRPr="00DD0838" w:rsidSect="00851A57">
          <w:headerReference w:type="first" r:id="rId9"/>
          <w:type w:val="continuous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</w:p>
    <w:p w14:paraId="5A4BE871" w14:textId="20A13A47" w:rsidR="00DD4167" w:rsidRPr="00685510" w:rsidRDefault="00DD4167" w:rsidP="00DA5FE0">
      <w:pPr>
        <w:pStyle w:val="Heading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bookmarkStart w:id="5" w:name="_Toc97484165"/>
      <w:r w:rsidRPr="00685510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ขั้นตอนการ</w:t>
      </w:r>
      <w:r w:rsidR="00253A1F" w:rsidRPr="00685510">
        <w:rPr>
          <w:rFonts w:ascii="TH SarabunPSK" w:hAnsi="TH SarabunPSK" w:cs="TH SarabunPSK"/>
          <w:b/>
          <w:bCs/>
          <w:sz w:val="32"/>
          <w:szCs w:val="32"/>
          <w:cs/>
        </w:rPr>
        <w:t>เข้าสู่ระบบ</w:t>
      </w:r>
      <w:bookmarkEnd w:id="5"/>
    </w:p>
    <w:p w14:paraId="78941B28" w14:textId="32584483" w:rsidR="00681CBC" w:rsidRPr="00685510" w:rsidRDefault="00681CBC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</w:rPr>
        <w:t>S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tep 1: </w:t>
      </w:r>
      <w:r w:rsidR="00253A1F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เปิดแอปพลิเคชัน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คลิกตรงบริเวณ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Click to Contimue</w:t>
      </w:r>
    </w:p>
    <w:p w14:paraId="73869A35" w14:textId="4FC2AC0D" w:rsidR="00F23AE8" w:rsidRPr="00685510" w:rsidRDefault="006C2038" w:rsidP="00253A1F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1664F69" wp14:editId="2F38D362">
                <wp:simplePos x="0" y="0"/>
                <wp:positionH relativeFrom="column">
                  <wp:posOffset>2143353</wp:posOffset>
                </wp:positionH>
                <wp:positionV relativeFrom="paragraph">
                  <wp:posOffset>2507539</wp:posOffset>
                </wp:positionV>
                <wp:extent cx="1477365" cy="241401"/>
                <wp:effectExtent l="0" t="0" r="27940" b="2540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365" cy="2414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227CC" id="Rectangle 175" o:spid="_x0000_s1026" style="position:absolute;margin-left:168.75pt;margin-top:197.45pt;width:116.35pt;height:1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" filled="f" strokecolor="red" strokeweight="1pt"/>
            </w:pict>
          </mc:Fallback>
        </mc:AlternateContent>
      </w:r>
      <w:r w:rsidR="00253A1F" w:rsidRPr="00685510">
        <w:rPr>
          <w:rFonts w:ascii="TH SarabunPSK" w:eastAsiaTheme="minorEastAsia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5CC51A3" wp14:editId="6DF836AC">
            <wp:extent cx="1580083" cy="3267551"/>
            <wp:effectExtent l="0" t="0" r="127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802" cy="32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18D" w14:textId="59244CD3" w:rsidR="00F23AE8" w:rsidRPr="00685510" w:rsidRDefault="00F23AE8" w:rsidP="006C2038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</w:rPr>
        <w:t>S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tep 2: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ทำการกรอก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Email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และ 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Password </w:t>
      </w:r>
      <w:r w:rsidR="00545F69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(</w:t>
      </w:r>
      <w:r w:rsidR="006C20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โดยอีเมล์ตัวอย่างคือ </w:t>
      </w:r>
      <w:r w:rsidR="00C17FA5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admin@gmail.com </w:t>
      </w:r>
      <w:r w:rsidR="00C17FA5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และ</w:t>
      </w:r>
      <w:r w:rsidR="00AC0FB4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 </w:t>
      </w:r>
      <w:r w:rsidR="00AC0FB4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password </w:t>
      </w:r>
      <w:r w:rsidR="00AC0FB4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คือ </w:t>
      </w:r>
      <w:r w:rsidR="00AC0FB4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adminuser</w:t>
      </w:r>
      <w:r w:rsidR="00545F69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)</w:t>
      </w:r>
      <w:r w:rsidR="00C17FA5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 </w:t>
      </w:r>
      <w:r w:rsidR="00C17FA5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และทำการกด </w:t>
      </w:r>
      <w:r w:rsidR="00C17FA5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Sign In</w:t>
      </w:r>
    </w:p>
    <w:p w14:paraId="478EA978" w14:textId="6E8EFAD6" w:rsidR="002A6D4C" w:rsidRPr="00685510" w:rsidRDefault="006C2038" w:rsidP="00A06D0E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A1E41" wp14:editId="4A30706C">
                <wp:simplePos x="0" y="0"/>
                <wp:positionH relativeFrom="margin">
                  <wp:posOffset>2157984</wp:posOffset>
                </wp:positionH>
                <wp:positionV relativeFrom="paragraph">
                  <wp:posOffset>1555698</wp:posOffset>
                </wp:positionV>
                <wp:extent cx="1441094" cy="855879"/>
                <wp:effectExtent l="0" t="0" r="2603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4" cy="8558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610BA" id="Rectangle 4" o:spid="_x0000_s1026" style="position:absolute;margin-left:169.9pt;margin-top:122.5pt;width:113.45pt;height:67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NTxgwIAAGk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Pr="00685510">
        <w:rPr>
          <w:rFonts w:ascii="TH SarabunPSK" w:eastAsiaTheme="minorEastAsia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6D56B34" wp14:editId="7331F95C">
            <wp:extent cx="1718945" cy="3554715"/>
            <wp:effectExtent l="0" t="0" r="0" b="825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20" cy="35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250" w14:textId="4DBEF694" w:rsidR="00485118" w:rsidRPr="00685510" w:rsidRDefault="00485118" w:rsidP="00DA5FE0">
      <w:pPr>
        <w:pStyle w:val="Heading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</w:pPr>
      <w:bookmarkStart w:id="6" w:name="_Toc97484166"/>
      <w:r w:rsidRPr="0068551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 xml:space="preserve">การใช้งานหน้า </w:t>
      </w:r>
      <w:r w:rsidRPr="00685510"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  <w:t>Menu</w:t>
      </w:r>
      <w:bookmarkEnd w:id="6"/>
    </w:p>
    <w:p w14:paraId="3206659B" w14:textId="4627CA8B" w:rsidR="00485118" w:rsidRPr="00685510" w:rsidRDefault="00E50636" w:rsidP="00485118">
      <w:pPr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1:</w:t>
      </w:r>
      <w:r w:rsidRPr="0068551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เปิดหน้า </w:t>
      </w: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Menu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จากนั้นกดปุ่มด้านซ้ายบนสุดที่มีรูปร่างคล้าย </w:t>
      </w: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GPS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 </w:t>
      </w:r>
    </w:p>
    <w:p w14:paraId="0FC53C91" w14:textId="5F9FE146" w:rsidR="00E50636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A82E969" wp14:editId="78E1F25A">
                <wp:simplePos x="0" y="0"/>
                <wp:positionH relativeFrom="column">
                  <wp:posOffset>2128723</wp:posOffset>
                </wp:positionH>
                <wp:positionV relativeFrom="paragraph">
                  <wp:posOffset>540614</wp:posOffset>
                </wp:positionV>
                <wp:extent cx="234087" cy="212140"/>
                <wp:effectExtent l="0" t="0" r="1397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7" cy="2121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8AC72" id="Rectangle 11" o:spid="_x0000_s1026" style="position:absolute;margin-left:167.6pt;margin-top:42.55pt;width:18.45pt;height:16.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" filled="f" strokecolor="red" strokeweight="1pt"/>
            </w:pict>
          </mc:Fallback>
        </mc:AlternateContent>
      </w:r>
      <w:r w:rsidR="00E50636"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6CDBB3B5" wp14:editId="4643CDE4">
            <wp:extent cx="1719072" cy="3545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279" cy="3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1A1E" w14:textId="77777777" w:rsidR="00DD0838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</w:p>
    <w:p w14:paraId="6576C282" w14:textId="4352EECC" w:rsidR="00E50636" w:rsidRPr="00685510" w:rsidRDefault="00E50636" w:rsidP="00485118">
      <w:pPr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</w:rPr>
        <w:t>2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: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มีการแสดงข้อมูลตำแหน่งที่ตั้งของบริษัท</w:t>
      </w:r>
      <w:r w:rsidR="00DD0838" w:rsidRPr="00685510">
        <w:rPr>
          <w:rFonts w:ascii="TH SarabunPSK" w:hAnsi="TH SarabunPSK" w:cs="TH SarabunPSK"/>
          <w:cs/>
          <w:lang w:val="en-US"/>
        </w:rPr>
        <w:t xml:space="preserve"> </w:t>
      </w:r>
      <w:r w:rsidR="00DD0838" w:rsidRPr="00685510">
        <w:rPr>
          <w:rFonts w:ascii="TH SarabunPSK" w:hAnsi="TH SarabunPSK" w:cs="TH SarabunPSK"/>
          <w:sz w:val="32"/>
          <w:szCs w:val="32"/>
          <w:cs/>
          <w:lang w:val="en-US"/>
        </w:rPr>
        <w:t xml:space="preserve">สามารถกด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Ok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เพื่อออกได้</w:t>
      </w:r>
    </w:p>
    <w:p w14:paraId="5B8A335D" w14:textId="6700A2A6" w:rsidR="00E50636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938F806" wp14:editId="50E17960">
                <wp:simplePos x="0" y="0"/>
                <wp:positionH relativeFrom="column">
                  <wp:posOffset>2179929</wp:posOffset>
                </wp:positionH>
                <wp:positionV relativeFrom="paragraph">
                  <wp:posOffset>1463344</wp:posOffset>
                </wp:positionV>
                <wp:extent cx="1411833" cy="724205"/>
                <wp:effectExtent l="0" t="0" r="1714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3" cy="7242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5B8EC" id="Rectangle 12" o:spid="_x0000_s1026" style="position:absolute;margin-left:171.65pt;margin-top:115.2pt;width:111.15pt;height:5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" filled="f" strokecolor="red" strokeweight="1pt"/>
            </w:pict>
          </mc:Fallback>
        </mc:AlternateContent>
      </w:r>
      <w:r w:rsidR="00E50636"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36F56574" wp14:editId="0B1B404D">
            <wp:extent cx="1816982" cy="37307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995" cy="37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AB86" w14:textId="77777777" w:rsidR="00DD0838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</w:p>
    <w:p w14:paraId="65A39593" w14:textId="3C0F2328" w:rsidR="00E50636" w:rsidRPr="00685510" w:rsidRDefault="00E50636" w:rsidP="00E50636">
      <w:pPr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lastRenderedPageBreak/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</w:rPr>
        <w:t>3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:</w:t>
      </w:r>
      <w:r w:rsidR="00DD0838" w:rsidRPr="00685510">
        <w:rPr>
          <w:rFonts w:ascii="TH SarabunPSK" w:hAnsi="TH SarabunPSK" w:cs="TH SarabunPSK"/>
          <w:lang w:val="en-US"/>
        </w:rPr>
        <w:t xml:space="preserve"> </w:t>
      </w:r>
      <w:r w:rsidR="00DD0838" w:rsidRPr="00685510">
        <w:rPr>
          <w:rFonts w:ascii="TH SarabunPSK" w:hAnsi="TH SarabunPSK" w:cs="TH SarabunPSK"/>
          <w:sz w:val="32"/>
          <w:szCs w:val="32"/>
          <w:cs/>
          <w:lang w:val="en-US"/>
        </w:rPr>
        <w:t xml:space="preserve">กดปุ่มขวาบนสุดของหน้า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Menu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จะนำไปสู่เว็บไซต์ของบริษัท</w:t>
      </w:r>
    </w:p>
    <w:p w14:paraId="4FAE22D6" w14:textId="77A9393C" w:rsidR="00E50636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4B7BB10" wp14:editId="258FD6B0">
                <wp:simplePos x="0" y="0"/>
                <wp:positionH relativeFrom="column">
                  <wp:posOffset>3379622</wp:posOffset>
                </wp:positionH>
                <wp:positionV relativeFrom="paragraph">
                  <wp:posOffset>527863</wp:posOffset>
                </wp:positionV>
                <wp:extent cx="277978" cy="256032"/>
                <wp:effectExtent l="0" t="0" r="27305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78" cy="2560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4F4F" id="Rectangle 13" o:spid="_x0000_s1026" style="position:absolute;margin-left:266.1pt;margin-top:41.55pt;width:21.9pt;height:20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" filled="f" strokecolor="red" strokeweight="1pt"/>
            </w:pict>
          </mc:Fallback>
        </mc:AlternateContent>
      </w:r>
      <w:r w:rsidR="00E50636"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667B3DF0" wp14:editId="2A84B551">
            <wp:extent cx="1719072" cy="3545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279" cy="3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3BED" w14:textId="77777777" w:rsidR="00E50636" w:rsidRPr="00685510" w:rsidRDefault="00E50636" w:rsidP="00E50636">
      <w:pPr>
        <w:jc w:val="center"/>
        <w:rPr>
          <w:rFonts w:ascii="TH SarabunPSK" w:hAnsi="TH SarabunPSK" w:cs="TH SarabunPSK"/>
          <w:lang w:val="en-US"/>
        </w:rPr>
      </w:pPr>
    </w:p>
    <w:p w14:paraId="2966C8E3" w14:textId="1668F097" w:rsidR="00E50636" w:rsidRPr="00685510" w:rsidRDefault="00E50636" w:rsidP="00485118">
      <w:pPr>
        <w:rPr>
          <w:rFonts w:ascii="TH SarabunPSK" w:hAnsi="TH SarabunPSK" w:cs="TH SarabunPSK"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</w:rPr>
        <w:t>4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:</w:t>
      </w:r>
      <w:r w:rsidR="00DD0838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จะเป็นการเข้าสู่หน้าเว็บไซต์ของบริษัทที่ทำการตั้งค่าไว้</w:t>
      </w:r>
    </w:p>
    <w:p w14:paraId="2018D7B9" w14:textId="0E586393" w:rsidR="00E50636" w:rsidRPr="00685510" w:rsidRDefault="00DD0838" w:rsidP="00E50636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713E13F" wp14:editId="55EC5683">
                <wp:simplePos x="0" y="0"/>
                <wp:positionH relativeFrom="margin">
                  <wp:posOffset>2070202</wp:posOffset>
                </wp:positionH>
                <wp:positionV relativeFrom="paragraph">
                  <wp:posOffset>541655</wp:posOffset>
                </wp:positionV>
                <wp:extent cx="1609344" cy="2640787"/>
                <wp:effectExtent l="0" t="0" r="1016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26407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29F8C" id="Rectangle 14" o:spid="_x0000_s1026" style="position:absolute;margin-left:163pt;margin-top:42.65pt;width:126.7pt;height:207.9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 w:rsidR="00E50636"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6A88F304" wp14:editId="46094A90">
            <wp:extent cx="1814477" cy="3774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64" cy="37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2FF" w14:textId="49D314C1" w:rsidR="00DD4167" w:rsidRPr="00685510" w:rsidRDefault="00DD4167" w:rsidP="00DA5FE0">
      <w:pPr>
        <w:pStyle w:val="Heading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US"/>
        </w:rPr>
      </w:pPr>
      <w:bookmarkStart w:id="7" w:name="_Toc97484167"/>
      <w:r w:rsidRPr="0068551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>ขั้นตอน</w:t>
      </w:r>
      <w:r w:rsidR="00A06D0E" w:rsidRPr="0068551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การสั่งซื้อสินค้า</w:t>
      </w:r>
      <w:bookmarkEnd w:id="7"/>
    </w:p>
    <w:p w14:paraId="6D7A61A0" w14:textId="15AA5AC4" w:rsidR="001D043A" w:rsidRPr="00685510" w:rsidRDefault="001D043A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E573C1" w:rsidRPr="00685510">
        <w:rPr>
          <w:rFonts w:ascii="TH SarabunPSK" w:eastAsiaTheme="minorEastAsia" w:hAnsi="TH SarabunPSK" w:cs="TH SarabunPSK"/>
          <w:sz w:val="32"/>
          <w:szCs w:val="32"/>
          <w:cs/>
        </w:rPr>
        <w:t>1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="001076DB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เลือกประเภทของสินค้าที่ต้องการ จากนั้นเลือกร้านค้า</w:t>
      </w:r>
    </w:p>
    <w:p w14:paraId="7E104EE9" w14:textId="4FB9592F" w:rsidR="00DD4167" w:rsidRPr="00685510" w:rsidRDefault="001076DB" w:rsidP="00493227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92F6CF" wp14:editId="38C3104E">
                <wp:simplePos x="0" y="0"/>
                <wp:positionH relativeFrom="column">
                  <wp:posOffset>2084832</wp:posOffset>
                </wp:positionH>
                <wp:positionV relativeFrom="paragraph">
                  <wp:posOffset>1745538</wp:posOffset>
                </wp:positionV>
                <wp:extent cx="1536192" cy="899769"/>
                <wp:effectExtent l="0" t="0" r="26035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8997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59FBA" id="Rectangle 29" o:spid="_x0000_s1026" style="position:absolute;margin-left:164.15pt;margin-top:137.45pt;width:120.95pt;height:70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" filled="f" strokecolor="red" strokeweight="1pt"/>
            </w:pict>
          </mc:Fallback>
        </mc:AlternateContent>
      </w: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859618" wp14:editId="76284D51">
                <wp:simplePos x="0" y="0"/>
                <wp:positionH relativeFrom="column">
                  <wp:posOffset>2084832</wp:posOffset>
                </wp:positionH>
                <wp:positionV relativeFrom="paragraph">
                  <wp:posOffset>1189584</wp:posOffset>
                </wp:positionV>
                <wp:extent cx="343459" cy="453542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5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D0CDF" id="Rectangle 28" o:spid="_x0000_s1026" style="position:absolute;margin-left:164.15pt;margin-top:93.65pt;width:27.05pt;height:35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" filled="f" strokecolor="red" strokeweight="1pt"/>
            </w:pict>
          </mc:Fallback>
        </mc:AlternateContent>
      </w:r>
      <w:r w:rsidRPr="00685510">
        <w:rPr>
          <w:rFonts w:ascii="TH SarabunPSK" w:eastAsiaTheme="minorEastAsia" w:hAnsi="TH SarabunPSK" w:cs="TH SarabunPSK"/>
          <w:noProof/>
          <w:sz w:val="32"/>
          <w:szCs w:val="32"/>
          <w:lang w:val="en-US"/>
        </w:rPr>
        <w:drawing>
          <wp:inline distT="0" distB="0" distL="0" distR="0" wp14:anchorId="05DF12B6" wp14:editId="0B20E9A8">
            <wp:extent cx="1839454" cy="37941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03" cy="38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9B7C" w14:textId="2CB1D5E3" w:rsidR="00DA7D70" w:rsidRPr="00685510" w:rsidRDefault="00DA7D70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922F3B" w:rsidRPr="00685510">
        <w:rPr>
          <w:rFonts w:ascii="TH SarabunPSK" w:eastAsiaTheme="minorEastAsia" w:hAnsi="TH SarabunPSK" w:cs="TH SarabunPSK"/>
          <w:sz w:val="32"/>
          <w:szCs w:val="32"/>
          <w:cs/>
        </w:rPr>
        <w:t>2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="00C576A0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เลือก</w:t>
      </w:r>
      <w:r w:rsidR="00F0214C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สินค้า กดปุ่ม + เพื่อเพิ่ม</w:t>
      </w:r>
      <w:r w:rsidR="00C51E51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จำนวนสินค้า โดยสามารถดูราคาได้จากราคาที่แสดงด้านล่าง</w:t>
      </w:r>
    </w:p>
    <w:p w14:paraId="35AE5B9E" w14:textId="5AD1EA82" w:rsidR="00DA7D70" w:rsidRPr="00685510" w:rsidRDefault="00F0214C" w:rsidP="00493227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438255" wp14:editId="4085F14D">
                <wp:simplePos x="0" y="0"/>
                <wp:positionH relativeFrom="column">
                  <wp:posOffset>3129966</wp:posOffset>
                </wp:positionH>
                <wp:positionV relativeFrom="paragraph">
                  <wp:posOffset>2229942</wp:posOffset>
                </wp:positionV>
                <wp:extent cx="490118" cy="182880"/>
                <wp:effectExtent l="0" t="0" r="24765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61D8A" id="Rectangle 32" o:spid="_x0000_s1026" style="position:absolute;margin-left:246.45pt;margin-top:175.6pt;width:38.6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" filled="f" strokecolor="red" strokeweight="1pt"/>
            </w:pict>
          </mc:Fallback>
        </mc:AlternateContent>
      </w: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720ED" wp14:editId="58046896">
                <wp:simplePos x="0" y="0"/>
                <wp:positionH relativeFrom="margin">
                  <wp:posOffset>2560320</wp:posOffset>
                </wp:positionH>
                <wp:positionV relativeFrom="paragraph">
                  <wp:posOffset>1419073</wp:posOffset>
                </wp:positionV>
                <wp:extent cx="621792" cy="219456"/>
                <wp:effectExtent l="0" t="0" r="2603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219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33EB" id="Rectangle 31" o:spid="_x0000_s1026" style="position:absolute;margin-left:201.6pt;margin-top:111.75pt;width:48.95pt;height:17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485118" w:rsidRPr="00685510">
        <w:rPr>
          <w:rFonts w:ascii="TH SarabunPSK" w:eastAsiaTheme="minorEastAsia" w:hAnsi="TH SarabunPSK" w:cs="TH SarabunPSK"/>
          <w:noProof/>
          <w:sz w:val="32"/>
          <w:szCs w:val="32"/>
          <w:lang w:val="th-TH"/>
        </w:rPr>
        <w:drawing>
          <wp:inline distT="0" distB="0" distL="0" distR="0" wp14:anchorId="6F205AA2" wp14:editId="524B9DE0">
            <wp:extent cx="1806855" cy="375473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964" cy="37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D378" w14:textId="36DF6CC0" w:rsidR="00DA7D70" w:rsidRPr="00685510" w:rsidRDefault="00DA7D70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lastRenderedPageBreak/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2918C9" w:rsidRPr="00685510">
        <w:rPr>
          <w:rFonts w:ascii="TH SarabunPSK" w:eastAsiaTheme="minorEastAsia" w:hAnsi="TH SarabunPSK" w:cs="TH SarabunPSK"/>
          <w:sz w:val="32"/>
          <w:szCs w:val="32"/>
          <w:cs/>
        </w:rPr>
        <w:t>3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="001D4662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เมื่อทำการเลือกสินค้าและจำนวนที่ต้องการแล้ว ทำการกดปุ่มที่มีรูป</w:t>
      </w:r>
      <w:proofErr w:type="spellStart"/>
      <w:r w:rsidR="001D4662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ปฎิ</w:t>
      </w:r>
      <w:proofErr w:type="spellEnd"/>
      <w:r w:rsidR="001D4662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ทินเพื่อเลือกวันจัดส่ง</w:t>
      </w:r>
      <w:r w:rsidR="001D4662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 </w:t>
      </w:r>
      <w:r w:rsidR="001D4662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จากนั้นกด </w:t>
      </w:r>
      <w:r w:rsidR="001D4662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Ok</w:t>
      </w:r>
    </w:p>
    <w:p w14:paraId="62FB62C2" w14:textId="46257B7D" w:rsidR="00F14A77" w:rsidRPr="00685510" w:rsidRDefault="001D4662" w:rsidP="00493227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AEC1D9" wp14:editId="1EC90B03">
                <wp:simplePos x="0" y="0"/>
                <wp:positionH relativeFrom="column">
                  <wp:posOffset>2948026</wp:posOffset>
                </wp:positionH>
                <wp:positionV relativeFrom="paragraph">
                  <wp:posOffset>2486254</wp:posOffset>
                </wp:positionV>
                <wp:extent cx="629107" cy="226771"/>
                <wp:effectExtent l="0" t="0" r="19050" b="2095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7" cy="2267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600B7" id="Rectangle 34" o:spid="_x0000_s1026" style="position:absolute;margin-left:232.15pt;margin-top:195.75pt;width:49.55pt;height:1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" filled="f" strokecolor="red" strokeweight="1pt"/>
            </w:pict>
          </mc:Fallback>
        </mc:AlternateContent>
      </w:r>
      <w:r w:rsidRPr="00685510">
        <w:rPr>
          <w:rFonts w:ascii="TH SarabunPSK" w:eastAsiaTheme="minorEastAsia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E2B7525" wp14:editId="51A4071D">
            <wp:extent cx="1802789" cy="372343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777" cy="37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25DC" w14:textId="26FF539D" w:rsidR="001D4662" w:rsidRPr="00685510" w:rsidRDefault="001D4662" w:rsidP="00493227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38FEB1" wp14:editId="4A7357B0">
                <wp:simplePos x="0" y="0"/>
                <wp:positionH relativeFrom="column">
                  <wp:posOffset>3182112</wp:posOffset>
                </wp:positionH>
                <wp:positionV relativeFrom="paragraph">
                  <wp:posOffset>2582951</wp:posOffset>
                </wp:positionV>
                <wp:extent cx="204826" cy="212141"/>
                <wp:effectExtent l="0" t="0" r="24130" b="1651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6" cy="2121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FA127" id="Rectangle 35" o:spid="_x0000_s1026" style="position:absolute;margin-left:250.55pt;margin-top:203.4pt;width:16.15pt;height:16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" filled="f" strokecolor="red" strokeweight="1pt"/>
            </w:pict>
          </mc:Fallback>
        </mc:AlternateContent>
      </w:r>
      <w:r w:rsidRPr="00685510">
        <w:rPr>
          <w:rFonts w:ascii="TH SarabunPSK" w:eastAsiaTheme="minorEastAsia" w:hAnsi="TH SarabunPSK" w:cs="TH SarabunPSK"/>
          <w:noProof/>
          <w:sz w:val="32"/>
          <w:szCs w:val="32"/>
          <w:lang w:val="en-US"/>
        </w:rPr>
        <w:drawing>
          <wp:inline distT="0" distB="0" distL="0" distR="0" wp14:anchorId="10FCAFCC" wp14:editId="473067E5">
            <wp:extent cx="1832068" cy="378864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57" cy="38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7F90" w14:textId="77777777" w:rsidR="0055198B" w:rsidRPr="00685510" w:rsidRDefault="0055198B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br w:type="page"/>
      </w:r>
    </w:p>
    <w:p w14:paraId="33A079A6" w14:textId="22C0F8B0" w:rsidR="00FD6A6C" w:rsidRPr="00685510" w:rsidRDefault="00FD6A6C" w:rsidP="00FD6A6C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lastRenderedPageBreak/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4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="0044749C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ตรวจสอบ </w:t>
      </w:r>
      <w:r w:rsidR="0044749C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Order </w:t>
      </w:r>
      <w:r w:rsidR="0044749C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จากนั้นกด </w:t>
      </w:r>
      <w:r w:rsidR="0044749C"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Accept </w:t>
      </w:r>
      <w:r w:rsidR="0044749C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เพื่อยืนยันการสั่งซื้อ</w:t>
      </w:r>
      <w:r w:rsidR="00711199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 จากนั้นรายการสั่งซื้อจะขึ้นในหน้าประวัติการสั่ง</w:t>
      </w:r>
      <w:proofErr w:type="spellStart"/>
      <w:r w:rsidR="00711199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ซ้อ</w:t>
      </w:r>
      <w:proofErr w:type="spellEnd"/>
    </w:p>
    <w:p w14:paraId="4C6BFCD7" w14:textId="40F4DD4B" w:rsidR="00C503FD" w:rsidRPr="00685510" w:rsidRDefault="00F152D9" w:rsidP="00FD6A6C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15D845" wp14:editId="028FC93C">
                <wp:simplePos x="0" y="0"/>
                <wp:positionH relativeFrom="column">
                  <wp:posOffset>2157450</wp:posOffset>
                </wp:positionH>
                <wp:positionV relativeFrom="paragraph">
                  <wp:posOffset>2636901</wp:posOffset>
                </wp:positionV>
                <wp:extent cx="731520" cy="314553"/>
                <wp:effectExtent l="0" t="0" r="1143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14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C1B41" id="Rectangle 38" o:spid="_x0000_s1026" style="position:absolute;margin-left:169.9pt;margin-top:207.65pt;width:57.6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" filled="f" strokecolor="red" strokeweight="1pt"/>
            </w:pict>
          </mc:Fallback>
        </mc:AlternateContent>
      </w:r>
      <w:r w:rsidR="00FD6A6C" w:rsidRPr="00685510">
        <w:rPr>
          <w:rFonts w:ascii="TH SarabunPSK" w:eastAsiaTheme="minorEastAsia" w:hAnsi="TH SarabunPSK" w:cs="TH SarabunPSK"/>
          <w:noProof/>
          <w:sz w:val="32"/>
          <w:szCs w:val="32"/>
          <w:lang w:val="th-TH"/>
        </w:rPr>
        <w:drawing>
          <wp:inline distT="0" distB="0" distL="0" distR="0" wp14:anchorId="0AB5F71B" wp14:editId="7C95722F">
            <wp:extent cx="1865376" cy="384818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43" cy="38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825F" w14:textId="6D217011" w:rsidR="001271EE" w:rsidRPr="00685510" w:rsidRDefault="00711199" w:rsidP="00711199">
      <w:pPr>
        <w:spacing w:after="160" w:line="259" w:lineRule="auto"/>
        <w:jc w:val="center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noProof/>
          <w:sz w:val="32"/>
          <w:szCs w:val="32"/>
          <w:lang w:val="en-US"/>
        </w:rPr>
        <w:drawing>
          <wp:inline distT="0" distB="0" distL="0" distR="0" wp14:anchorId="1A38D91A" wp14:editId="05FFD222">
            <wp:extent cx="1975104" cy="4108408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97" cy="41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23A7" w14:textId="7B7895F5" w:rsidR="00711199" w:rsidRPr="00685510" w:rsidRDefault="00711199" w:rsidP="00711199">
      <w:pPr>
        <w:pStyle w:val="Heading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</w:pPr>
      <w:bookmarkStart w:id="8" w:name="_Toc97484168"/>
      <w:r w:rsidRPr="0068551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 xml:space="preserve">การใช้งานหน้า </w:t>
      </w:r>
      <w:r w:rsidRPr="00685510"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  <w:t>History</w:t>
      </w:r>
      <w:bookmarkEnd w:id="8"/>
    </w:p>
    <w:p w14:paraId="29C591AA" w14:textId="17E5BD40" w:rsidR="00711199" w:rsidRPr="00685510" w:rsidRDefault="00711199" w:rsidP="00711199">
      <w:pPr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1:</w:t>
      </w:r>
      <w:r w:rsidRPr="0068551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เปิดหน้า </w:t>
      </w: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Menu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จากนั้นกดปุ่มด้าน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ล่างสุด ตรงกลางจะเป็นการเปิดไปหน้าประวัติการสั่งซื้อ</w:t>
      </w:r>
    </w:p>
    <w:p w14:paraId="1B71F1FD" w14:textId="063FD827" w:rsidR="00711199" w:rsidRPr="00685510" w:rsidRDefault="00711199" w:rsidP="00711199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D5D3878" wp14:editId="286D480C">
                <wp:simplePos x="0" y="0"/>
                <wp:positionH relativeFrom="margin">
                  <wp:posOffset>2762885</wp:posOffset>
                </wp:positionH>
                <wp:positionV relativeFrom="paragraph">
                  <wp:posOffset>2786075</wp:posOffset>
                </wp:positionV>
                <wp:extent cx="234087" cy="212140"/>
                <wp:effectExtent l="0" t="0" r="13970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7" cy="2121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ADE23" id="Rectangle 19" o:spid="_x0000_s1026" style="position:absolute;margin-left:217.55pt;margin-top:219.4pt;width:18.45pt;height:16.7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16D8AF34" wp14:editId="2609B11C">
            <wp:extent cx="1723868" cy="356071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68" cy="3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57B" w14:textId="77777777" w:rsidR="00711199" w:rsidRPr="00685510" w:rsidRDefault="00711199" w:rsidP="00711199">
      <w:pPr>
        <w:jc w:val="center"/>
        <w:rPr>
          <w:rFonts w:ascii="TH SarabunPSK" w:hAnsi="TH SarabunPSK" w:cs="TH SarabunPSK"/>
          <w:lang w:val="en-US"/>
        </w:rPr>
      </w:pPr>
    </w:p>
    <w:p w14:paraId="2413F55F" w14:textId="0F500F65" w:rsidR="001D043A" w:rsidRPr="00685510" w:rsidRDefault="001D043A" w:rsidP="00DA5FE0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711199" w:rsidRPr="00685510">
        <w:rPr>
          <w:rFonts w:ascii="TH SarabunPSK" w:eastAsiaTheme="minorEastAsia" w:hAnsi="TH SarabunPSK" w:cs="TH SarabunPSK"/>
          <w:sz w:val="32"/>
          <w:szCs w:val="32"/>
          <w:cs/>
        </w:rPr>
        <w:t>2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="00711199" w:rsidRPr="00685510">
        <w:rPr>
          <w:rFonts w:ascii="TH SarabunPSK" w:eastAsiaTheme="minorEastAsia" w:hAnsi="TH SarabunPSK" w:cs="TH SarabunPSK"/>
          <w:sz w:val="32"/>
          <w:szCs w:val="32"/>
          <w:cs/>
        </w:rPr>
        <w:t>จะมีการแสดงรายการสั่ง</w:t>
      </w:r>
      <w:r w:rsidR="00651F16" w:rsidRPr="00685510">
        <w:rPr>
          <w:rFonts w:ascii="TH SarabunPSK" w:eastAsiaTheme="minorEastAsia" w:hAnsi="TH SarabunPSK" w:cs="TH SarabunPSK"/>
          <w:sz w:val="32"/>
          <w:szCs w:val="32"/>
          <w:cs/>
        </w:rPr>
        <w:t>ซื้อ</w:t>
      </w:r>
      <w:r w:rsidR="00711199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ทั้งหมด โดยเริ่มแรกจะแสดงรหัสรายการสินค้าซึ่งเป็นตัวอักษรแบบสุ่ม </w:t>
      </w:r>
      <w:r w:rsidR="008C1043" w:rsidRPr="00685510">
        <w:rPr>
          <w:rFonts w:ascii="TH SarabunPSK" w:eastAsiaTheme="minorEastAsia" w:hAnsi="TH SarabunPSK" w:cs="TH SarabunPSK"/>
          <w:sz w:val="32"/>
          <w:szCs w:val="32"/>
          <w:cs/>
        </w:rPr>
        <w:t>บรรทัดต่อมาจะแสดงรหัสและชื่อร้านค้า จากนั้นแสดงวันจัดส่งและราคาทั้งหมด</w:t>
      </w:r>
    </w:p>
    <w:p w14:paraId="678D48A6" w14:textId="06C3AAAB" w:rsidR="00DD4167" w:rsidRPr="00685510" w:rsidRDefault="00344D5D" w:rsidP="00493227">
      <w:pPr>
        <w:spacing w:after="160" w:line="259" w:lineRule="auto"/>
        <w:jc w:val="center"/>
        <w:rPr>
          <w:rFonts w:ascii="TH SarabunPSK" w:eastAsiaTheme="minorEastAsia" w:hAnsi="TH SarabunPSK" w:cs="TH SarabunPSK"/>
          <w:sz w:val="28"/>
          <w:szCs w:val="28"/>
          <w:cs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198FD7" wp14:editId="3759A693">
                <wp:simplePos x="0" y="0"/>
                <wp:positionH relativeFrom="margin">
                  <wp:posOffset>2084832</wp:posOffset>
                </wp:positionH>
                <wp:positionV relativeFrom="paragraph">
                  <wp:posOffset>601650</wp:posOffset>
                </wp:positionV>
                <wp:extent cx="1587398" cy="694944"/>
                <wp:effectExtent l="0" t="0" r="13335" b="1016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69494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1A628" id="Rectangle 103" o:spid="_x0000_s1026" style="position:absolute;margin-left:164.15pt;margin-top:47.35pt;width:125pt;height:54.7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711199" w:rsidRPr="00685510">
        <w:rPr>
          <w:rFonts w:ascii="TH SarabunPSK" w:eastAsiaTheme="minorEastAsia" w:hAnsi="TH SarabunPSK" w:cs="TH SarabunPSK"/>
          <w:noProof/>
          <w:sz w:val="28"/>
          <w:szCs w:val="28"/>
          <w:lang w:val="th-TH"/>
        </w:rPr>
        <w:drawing>
          <wp:inline distT="0" distB="0" distL="0" distR="0" wp14:anchorId="6F69524E" wp14:editId="4462ADE5">
            <wp:extent cx="1777593" cy="36975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592" cy="37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763" w14:textId="51A54B0D" w:rsidR="00651F16" w:rsidRPr="00685510" w:rsidRDefault="00651F16" w:rsidP="00651F16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lastRenderedPageBreak/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3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: </w:t>
      </w:r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สามารถลบประวัติการสั่งซื้อได้โดยคลิกปุ่มรูปถังขยะ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 จากนั้นกด </w:t>
      </w: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Yes</w:t>
      </w:r>
    </w:p>
    <w:p w14:paraId="2006B657" w14:textId="5B1FF481" w:rsidR="00DD4167" w:rsidRPr="00685510" w:rsidRDefault="00651F16" w:rsidP="00F61DE4">
      <w:pPr>
        <w:spacing w:after="160" w:line="259" w:lineRule="auto"/>
        <w:jc w:val="center"/>
        <w:rPr>
          <w:rFonts w:ascii="TH SarabunPSK" w:eastAsiaTheme="minorEastAsia" w:hAnsi="TH SarabunPSK" w:cs="TH SarabunPSK"/>
          <w:sz w:val="28"/>
          <w:szCs w:val="28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01113B1" wp14:editId="0375A347">
                <wp:simplePos x="0" y="0"/>
                <wp:positionH relativeFrom="margin">
                  <wp:posOffset>3299155</wp:posOffset>
                </wp:positionH>
                <wp:positionV relativeFrom="paragraph">
                  <wp:posOffset>611200</wp:posOffset>
                </wp:positionV>
                <wp:extent cx="350596" cy="241402"/>
                <wp:effectExtent l="0" t="0" r="1143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96" cy="24140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37102" id="Rectangle 22" o:spid="_x0000_s1026" style="position:absolute;margin-left:259.8pt;margin-top:48.15pt;width:27.6pt;height:19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685510">
        <w:rPr>
          <w:rFonts w:ascii="TH SarabunPSK" w:eastAsiaTheme="minorEastAsia" w:hAnsi="TH SarabunPSK" w:cs="TH SarabunPSK"/>
          <w:noProof/>
          <w:sz w:val="28"/>
          <w:szCs w:val="28"/>
          <w:lang w:val="th-TH"/>
        </w:rPr>
        <w:drawing>
          <wp:inline distT="0" distB="0" distL="0" distR="0" wp14:anchorId="56A47B06" wp14:editId="0DCA3F5D">
            <wp:extent cx="1786591" cy="371628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591" cy="37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EA1B" w14:textId="10348289" w:rsidR="00651F16" w:rsidRPr="00685510" w:rsidRDefault="00651F16" w:rsidP="00651F16">
      <w:pPr>
        <w:jc w:val="center"/>
        <w:rPr>
          <w:rFonts w:ascii="TH SarabunPSK" w:hAnsi="TH SarabunPSK" w:cs="TH SarabunPSK"/>
          <w:sz w:val="28"/>
          <w:szCs w:val="28"/>
          <w:cs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8660008" wp14:editId="2661D618">
                <wp:simplePos x="0" y="0"/>
                <wp:positionH relativeFrom="margin">
                  <wp:posOffset>3052115</wp:posOffset>
                </wp:positionH>
                <wp:positionV relativeFrom="paragraph">
                  <wp:posOffset>2038350</wp:posOffset>
                </wp:positionV>
                <wp:extent cx="241402" cy="204826"/>
                <wp:effectExtent l="0" t="0" r="2540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204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FEFB5" id="Rectangle 25" o:spid="_x0000_s1026" style="position:absolute;margin-left:240.3pt;margin-top:160.5pt;width:19pt;height:16.1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685510">
        <w:rPr>
          <w:rFonts w:ascii="TH SarabunPSK" w:hAnsi="TH SarabunPSK" w:cs="TH SarabunPSK"/>
          <w:noProof/>
          <w:sz w:val="28"/>
          <w:szCs w:val="28"/>
          <w:lang w:val="th-TH"/>
        </w:rPr>
        <w:drawing>
          <wp:inline distT="0" distB="0" distL="0" distR="0" wp14:anchorId="0E13297F" wp14:editId="193AE50E">
            <wp:extent cx="1905904" cy="39648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60" cy="39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D8D8" w14:textId="3051E8F4" w:rsidR="00B2265B" w:rsidRPr="00685510" w:rsidRDefault="00B2265B">
      <w:pPr>
        <w:spacing w:after="160" w:line="259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E219B80" w14:textId="42B4D505" w:rsidR="00B2265B" w:rsidRPr="00685510" w:rsidRDefault="00B2265B" w:rsidP="00B2265B">
      <w:pPr>
        <w:pStyle w:val="Heading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</w:pPr>
      <w:bookmarkStart w:id="9" w:name="_Toc97484169"/>
      <w:r w:rsidRPr="0068551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 xml:space="preserve">การใช้งานหน้า </w:t>
      </w:r>
      <w:r w:rsidRPr="00685510">
        <w:rPr>
          <w:rFonts w:ascii="TH SarabunPSK" w:eastAsiaTheme="minorEastAsia" w:hAnsi="TH SarabunPSK" w:cs="TH SarabunPSK"/>
          <w:b/>
          <w:bCs/>
          <w:sz w:val="32"/>
          <w:szCs w:val="32"/>
          <w:lang w:val="en-US"/>
        </w:rPr>
        <w:t>Profile</w:t>
      </w:r>
      <w:bookmarkEnd w:id="9"/>
    </w:p>
    <w:p w14:paraId="7A574FFE" w14:textId="13665890" w:rsidR="00B2265B" w:rsidRPr="00685510" w:rsidRDefault="00B2265B" w:rsidP="00B2265B">
      <w:pPr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1:</w:t>
      </w:r>
      <w:r w:rsidRPr="0068551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เปิดหน้า </w:t>
      </w: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 xml:space="preserve">Menu 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จากนั้นกดปุ่มด้านล่างสุด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 xml:space="preserve"> ทางขวาที่เป็นรูปคน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จะเป็นการเปิดไป</w:t>
      </w:r>
      <w:r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โปรไฟล์</w:t>
      </w:r>
    </w:p>
    <w:p w14:paraId="02A4C2F5" w14:textId="77777777" w:rsidR="00B2265B" w:rsidRPr="00685510" w:rsidRDefault="00B2265B" w:rsidP="00B2265B">
      <w:pPr>
        <w:jc w:val="center"/>
        <w:rPr>
          <w:rFonts w:ascii="TH SarabunPSK" w:hAnsi="TH SarabunPSK" w:cs="TH SarabunPSK"/>
          <w:lang w:val="en-US"/>
        </w:rPr>
      </w:pPr>
      <w:r w:rsidRPr="00685510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4CA3401" wp14:editId="3594AB5D">
                <wp:simplePos x="0" y="0"/>
                <wp:positionH relativeFrom="margin">
                  <wp:posOffset>3274949</wp:posOffset>
                </wp:positionH>
                <wp:positionV relativeFrom="paragraph">
                  <wp:posOffset>2785745</wp:posOffset>
                </wp:positionV>
                <wp:extent cx="234087" cy="212140"/>
                <wp:effectExtent l="0" t="0" r="13970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7" cy="2121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F4B90" id="Rectangle 26" o:spid="_x0000_s1026" style="position:absolute;margin-left:257.85pt;margin-top:219.35pt;width:18.45pt;height:16.7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685510">
        <w:rPr>
          <w:rFonts w:ascii="TH SarabunPSK" w:hAnsi="TH SarabunPSK" w:cs="TH SarabunPSK"/>
          <w:noProof/>
          <w:lang w:val="en-US"/>
        </w:rPr>
        <w:drawing>
          <wp:inline distT="0" distB="0" distL="0" distR="0" wp14:anchorId="304E3A98" wp14:editId="442AAF3D">
            <wp:extent cx="1723868" cy="3560710"/>
            <wp:effectExtent l="0" t="0" r="0" b="190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68" cy="35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D1E7" w14:textId="77777777" w:rsidR="00B2265B" w:rsidRPr="00685510" w:rsidRDefault="00B2265B" w:rsidP="00B2265B">
      <w:pPr>
        <w:jc w:val="center"/>
        <w:rPr>
          <w:rFonts w:ascii="TH SarabunPSK" w:hAnsi="TH SarabunPSK" w:cs="TH SarabunPSK"/>
          <w:lang w:val="en-US"/>
        </w:rPr>
      </w:pPr>
    </w:p>
    <w:p w14:paraId="439C346E" w14:textId="5EE0C90F" w:rsidR="00B2265B" w:rsidRPr="00685510" w:rsidRDefault="00B2265B" w:rsidP="00B2265B">
      <w:pPr>
        <w:spacing w:after="16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US"/>
        </w:rPr>
      </w:pPr>
      <w:r w:rsidRPr="00685510">
        <w:rPr>
          <w:rFonts w:ascii="TH SarabunPSK" w:eastAsiaTheme="minorEastAsia" w:hAnsi="TH SarabunPSK" w:cs="TH SarabunPSK"/>
          <w:sz w:val="32"/>
          <w:szCs w:val="32"/>
          <w:lang w:val="en-US"/>
        </w:rPr>
        <w:t>S</w:t>
      </w:r>
      <w:proofErr w:type="spellStart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>tep</w:t>
      </w:r>
      <w:proofErr w:type="spellEnd"/>
      <w:r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2: จะมีการแสดง</w:t>
      </w:r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>รายละเอียดของผู้ใชงาน ซึ่งได้แก่อีเมล์ของผู้ใชงานและ</w:t>
      </w:r>
      <w:r w:rsidR="007E72A2" w:rsidRPr="00685510">
        <w:rPr>
          <w:rFonts w:ascii="TH SarabunPSK" w:eastAsiaTheme="minorEastAsia" w:hAnsi="TH SarabunPSK" w:cs="TH SarabunPSK"/>
          <w:sz w:val="32"/>
          <w:szCs w:val="32"/>
          <w:cs/>
        </w:rPr>
        <w:t>สามารถกด</w:t>
      </w:r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ปุ่ม </w:t>
      </w:r>
      <w:r w:rsidR="0019719B" w:rsidRPr="00685510">
        <w:rPr>
          <w:rFonts w:ascii="TH SarabunPSK" w:eastAsiaTheme="minorEastAsia" w:hAnsi="TH SarabunPSK" w:cs="TH SarabunPSK"/>
          <w:sz w:val="32"/>
          <w:szCs w:val="32"/>
        </w:rPr>
        <w:t>L</w:t>
      </w:r>
      <w:proofErr w:type="spellStart"/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>og</w:t>
      </w:r>
      <w:proofErr w:type="spellEnd"/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proofErr w:type="spellStart"/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>out</w:t>
      </w:r>
      <w:proofErr w:type="spellEnd"/>
      <w:r w:rsidR="0019719B" w:rsidRPr="00685510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="0019719B" w:rsidRPr="00685510">
        <w:rPr>
          <w:rFonts w:ascii="TH SarabunPSK" w:eastAsiaTheme="minorEastAsia" w:hAnsi="TH SarabunPSK" w:cs="TH SarabunPSK"/>
          <w:sz w:val="32"/>
          <w:szCs w:val="32"/>
          <w:cs/>
          <w:lang w:val="en-US"/>
        </w:rPr>
        <w:t>เพื่อออกจากระบบ</w:t>
      </w:r>
    </w:p>
    <w:p w14:paraId="5A94428E" w14:textId="01EC2CCD" w:rsidR="00B2265B" w:rsidRPr="00685510" w:rsidRDefault="00B2265B" w:rsidP="00B2265B">
      <w:pPr>
        <w:spacing w:after="160" w:line="259" w:lineRule="auto"/>
        <w:jc w:val="center"/>
        <w:rPr>
          <w:rFonts w:ascii="TH SarabunPSK" w:eastAsiaTheme="minorEastAsia" w:hAnsi="TH SarabunPSK" w:cs="TH SarabunPSK"/>
          <w:sz w:val="28"/>
          <w:szCs w:val="28"/>
          <w:lang w:val="en-US"/>
        </w:rPr>
      </w:pPr>
      <w:r w:rsidRPr="00685510">
        <w:rPr>
          <w:rFonts w:ascii="TH SarabunPSK" w:eastAsiaTheme="minorEastAsia" w:hAnsi="TH SarabunPSK" w:cs="TH SarabunPSK"/>
          <w:noProof/>
          <w:sz w:val="28"/>
          <w:szCs w:val="28"/>
          <w:lang w:val="th-TH"/>
        </w:rPr>
        <w:drawing>
          <wp:inline distT="0" distB="0" distL="0" distR="0" wp14:anchorId="280F788E" wp14:editId="543E810D">
            <wp:extent cx="1786592" cy="3684578"/>
            <wp:effectExtent l="0" t="0" r="444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592" cy="36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6D91" w14:textId="2189AE79" w:rsidR="0019719B" w:rsidRPr="00685510" w:rsidRDefault="0019719B" w:rsidP="00B2265B">
      <w:pPr>
        <w:spacing w:after="160" w:line="259" w:lineRule="auto"/>
        <w:jc w:val="center"/>
        <w:rPr>
          <w:rFonts w:ascii="TH SarabunPSK" w:eastAsiaTheme="minorEastAsia" w:hAnsi="TH SarabunPSK" w:cs="TH SarabunPSK"/>
          <w:sz w:val="28"/>
          <w:szCs w:val="28"/>
          <w:cs/>
          <w:lang w:val="en-US"/>
        </w:rPr>
      </w:pPr>
      <w:r w:rsidRPr="00685510">
        <w:rPr>
          <w:rFonts w:ascii="TH SarabunPSK" w:eastAsiaTheme="minorEastAsia" w:hAnsi="TH SarabunPSK" w:cs="TH SarabunPSK"/>
          <w:noProof/>
          <w:sz w:val="28"/>
          <w:szCs w:val="28"/>
          <w:lang w:val="th-TH"/>
        </w:rPr>
        <w:lastRenderedPageBreak/>
        <w:drawing>
          <wp:inline distT="0" distB="0" distL="0" distR="0" wp14:anchorId="39F712DA" wp14:editId="6C7C37C4">
            <wp:extent cx="1826046" cy="3767328"/>
            <wp:effectExtent l="0" t="0" r="3175" b="508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81" cy="37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9602" w14:textId="77777777" w:rsidR="00715570" w:rsidRPr="00DD0838" w:rsidRDefault="00715570">
      <w:pPr>
        <w:tabs>
          <w:tab w:val="left" w:pos="807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sectPr w:rsidR="00715570" w:rsidRPr="00DD0838" w:rsidSect="00874B7C">
      <w:headerReference w:type="first" r:id="rId2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D0FDC" w14:textId="77777777" w:rsidR="00F267DF" w:rsidRDefault="00F267DF" w:rsidP="00874B7C">
      <w:pPr>
        <w:spacing w:line="240" w:lineRule="auto"/>
      </w:pPr>
      <w:r>
        <w:separator/>
      </w:r>
    </w:p>
  </w:endnote>
  <w:endnote w:type="continuationSeparator" w:id="0">
    <w:p w14:paraId="4B52271F" w14:textId="77777777" w:rsidR="00F267DF" w:rsidRDefault="00F267DF" w:rsidP="00874B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49BE4" w14:textId="77777777" w:rsidR="00F267DF" w:rsidRDefault="00F267DF" w:rsidP="00874B7C">
      <w:pPr>
        <w:spacing w:line="240" w:lineRule="auto"/>
      </w:pPr>
      <w:r>
        <w:separator/>
      </w:r>
    </w:p>
  </w:footnote>
  <w:footnote w:type="continuationSeparator" w:id="0">
    <w:p w14:paraId="61E95CAC" w14:textId="77777777" w:rsidR="00F267DF" w:rsidRDefault="00F267DF" w:rsidP="00874B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457436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8"/>
      </w:rPr>
    </w:sdtEndPr>
    <w:sdtContent>
      <w:p w14:paraId="5123C411" w14:textId="14ABB96F" w:rsidR="00874B7C" w:rsidRPr="00CD042A" w:rsidRDefault="00874B7C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CD042A">
          <w:rPr>
            <w:rFonts w:ascii="TH SarabunPSK" w:hAnsi="TH SarabunPSK" w:cs="TH SarabunPSK"/>
            <w:sz w:val="28"/>
          </w:rPr>
          <w:fldChar w:fldCharType="begin"/>
        </w:r>
        <w:r w:rsidRPr="00CD042A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CD042A">
          <w:rPr>
            <w:rFonts w:ascii="TH SarabunPSK" w:hAnsi="TH SarabunPSK" w:cs="TH SarabunPSK"/>
            <w:sz w:val="28"/>
          </w:rPr>
          <w:fldChar w:fldCharType="separate"/>
        </w:r>
        <w:r w:rsidRPr="00CD042A">
          <w:rPr>
            <w:rFonts w:ascii="TH SarabunPSK" w:hAnsi="TH SarabunPSK" w:cs="TH SarabunPSK"/>
            <w:noProof/>
            <w:sz w:val="28"/>
          </w:rPr>
          <w:t>2</w:t>
        </w:r>
        <w:r w:rsidRPr="00CD042A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14:paraId="3670078B" w14:textId="77777777" w:rsidR="00874B7C" w:rsidRDefault="00874B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3481320"/>
      <w:docPartObj>
        <w:docPartGallery w:val="Page Numbers (Top of Page)"/>
        <w:docPartUnique/>
      </w:docPartObj>
    </w:sdtPr>
    <w:sdtEndPr/>
    <w:sdtContent>
      <w:p w14:paraId="1C2393B6" w14:textId="71AF8665" w:rsidR="00851A57" w:rsidRDefault="00851A5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679193" w14:textId="1094118D" w:rsidR="00DD4167" w:rsidRDefault="00DD4167" w:rsidP="00DD4167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4410669"/>
      <w:docPartObj>
        <w:docPartGallery w:val="Page Numbers (Top of Page)"/>
        <w:docPartUnique/>
      </w:docPartObj>
    </w:sdtPr>
    <w:sdtEndPr>
      <w:rPr>
        <w:rFonts w:ascii="TH SarabunPSK" w:hAnsi="TH SarabunPSK" w:cs="TH SarabunPSK"/>
      </w:rPr>
    </w:sdtEndPr>
    <w:sdtContent>
      <w:p w14:paraId="39C9DA37" w14:textId="1AD6BB31" w:rsidR="00DD4167" w:rsidRPr="00DD4167" w:rsidRDefault="00DD4167">
        <w:pPr>
          <w:pStyle w:val="Header"/>
          <w:jc w:val="right"/>
          <w:rPr>
            <w:rFonts w:ascii="TH SarabunPSK" w:hAnsi="TH SarabunPSK" w:cs="TH SarabunPSK"/>
          </w:rPr>
        </w:pPr>
        <w:r w:rsidRPr="00DD4167">
          <w:rPr>
            <w:rFonts w:ascii="TH SarabunPSK" w:hAnsi="TH SarabunPSK" w:cs="TH SarabunPSK"/>
          </w:rPr>
          <w:fldChar w:fldCharType="begin"/>
        </w:r>
        <w:r w:rsidRPr="00DD4167">
          <w:rPr>
            <w:rFonts w:ascii="TH SarabunPSK" w:hAnsi="TH SarabunPSK" w:cs="TH SarabunPSK"/>
          </w:rPr>
          <w:instrText>PAGE   \* MERGEFORMAT</w:instrText>
        </w:r>
        <w:r w:rsidRPr="00DD4167">
          <w:rPr>
            <w:rFonts w:ascii="TH SarabunPSK" w:hAnsi="TH SarabunPSK" w:cs="TH SarabunPSK"/>
          </w:rPr>
          <w:fldChar w:fldCharType="separate"/>
        </w:r>
        <w:r w:rsidRPr="00DD4167">
          <w:rPr>
            <w:rFonts w:ascii="TH SarabunPSK" w:hAnsi="TH SarabunPSK" w:cs="TH SarabunPSK"/>
            <w:lang w:val="th-TH"/>
          </w:rPr>
          <w:t>2</w:t>
        </w:r>
        <w:r w:rsidRPr="00DD4167">
          <w:rPr>
            <w:rFonts w:ascii="TH SarabunPSK" w:hAnsi="TH SarabunPSK" w:cs="TH SarabunPSK"/>
          </w:rPr>
          <w:fldChar w:fldCharType="end"/>
        </w:r>
      </w:p>
    </w:sdtContent>
  </w:sdt>
  <w:p w14:paraId="30E5B99E" w14:textId="77777777" w:rsidR="00DD4167" w:rsidRDefault="00DD41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41"/>
    <w:rsid w:val="000049F4"/>
    <w:rsid w:val="00005884"/>
    <w:rsid w:val="0001359B"/>
    <w:rsid w:val="00067366"/>
    <w:rsid w:val="000A0962"/>
    <w:rsid w:val="000A68E6"/>
    <w:rsid w:val="000D381F"/>
    <w:rsid w:val="000D52DC"/>
    <w:rsid w:val="000F0426"/>
    <w:rsid w:val="001053BB"/>
    <w:rsid w:val="001076DB"/>
    <w:rsid w:val="00115CA1"/>
    <w:rsid w:val="001271EE"/>
    <w:rsid w:val="00132A9C"/>
    <w:rsid w:val="00150C59"/>
    <w:rsid w:val="0016591C"/>
    <w:rsid w:val="00172BB5"/>
    <w:rsid w:val="001733C5"/>
    <w:rsid w:val="001773E8"/>
    <w:rsid w:val="0019719B"/>
    <w:rsid w:val="001B5C35"/>
    <w:rsid w:val="001D043A"/>
    <w:rsid w:val="001D4662"/>
    <w:rsid w:val="001E616B"/>
    <w:rsid w:val="001F004B"/>
    <w:rsid w:val="001F568D"/>
    <w:rsid w:val="001F69E8"/>
    <w:rsid w:val="00200310"/>
    <w:rsid w:val="00200F3F"/>
    <w:rsid w:val="002020E6"/>
    <w:rsid w:val="002173F6"/>
    <w:rsid w:val="00244D57"/>
    <w:rsid w:val="00251DE5"/>
    <w:rsid w:val="00253A1F"/>
    <w:rsid w:val="002616C3"/>
    <w:rsid w:val="00262370"/>
    <w:rsid w:val="00265010"/>
    <w:rsid w:val="0027270F"/>
    <w:rsid w:val="00275FF0"/>
    <w:rsid w:val="002918C9"/>
    <w:rsid w:val="002A35CE"/>
    <w:rsid w:val="002A6D4C"/>
    <w:rsid w:val="002B7110"/>
    <w:rsid w:val="002C1BD9"/>
    <w:rsid w:val="002D0BBC"/>
    <w:rsid w:val="002E1817"/>
    <w:rsid w:val="002F6A43"/>
    <w:rsid w:val="002F7DD0"/>
    <w:rsid w:val="00320FBB"/>
    <w:rsid w:val="003216E0"/>
    <w:rsid w:val="00325AB4"/>
    <w:rsid w:val="00344D5D"/>
    <w:rsid w:val="003461B8"/>
    <w:rsid w:val="00352DBD"/>
    <w:rsid w:val="00354D85"/>
    <w:rsid w:val="00357FE1"/>
    <w:rsid w:val="003A04E0"/>
    <w:rsid w:val="003C2A7C"/>
    <w:rsid w:val="003D376A"/>
    <w:rsid w:val="003E6BF9"/>
    <w:rsid w:val="00402679"/>
    <w:rsid w:val="00417C68"/>
    <w:rsid w:val="00422D81"/>
    <w:rsid w:val="00426E7A"/>
    <w:rsid w:val="00433165"/>
    <w:rsid w:val="0044749C"/>
    <w:rsid w:val="0045463E"/>
    <w:rsid w:val="00456966"/>
    <w:rsid w:val="00457AE1"/>
    <w:rsid w:val="004640F3"/>
    <w:rsid w:val="0046468E"/>
    <w:rsid w:val="00485118"/>
    <w:rsid w:val="00490091"/>
    <w:rsid w:val="00493227"/>
    <w:rsid w:val="00493881"/>
    <w:rsid w:val="004A519A"/>
    <w:rsid w:val="004A7B06"/>
    <w:rsid w:val="004B3EDC"/>
    <w:rsid w:val="004B67F5"/>
    <w:rsid w:val="004D40C6"/>
    <w:rsid w:val="004E0D42"/>
    <w:rsid w:val="004F199B"/>
    <w:rsid w:val="005029E9"/>
    <w:rsid w:val="00513301"/>
    <w:rsid w:val="00530E07"/>
    <w:rsid w:val="00540763"/>
    <w:rsid w:val="00545F69"/>
    <w:rsid w:val="005476B2"/>
    <w:rsid w:val="0055198B"/>
    <w:rsid w:val="005522F5"/>
    <w:rsid w:val="0056501C"/>
    <w:rsid w:val="00580747"/>
    <w:rsid w:val="005820E9"/>
    <w:rsid w:val="00592FE8"/>
    <w:rsid w:val="005940D6"/>
    <w:rsid w:val="005A25DA"/>
    <w:rsid w:val="005C040C"/>
    <w:rsid w:val="005D652C"/>
    <w:rsid w:val="005F55B1"/>
    <w:rsid w:val="0061099A"/>
    <w:rsid w:val="00613D7F"/>
    <w:rsid w:val="00615B3B"/>
    <w:rsid w:val="00617F71"/>
    <w:rsid w:val="006355AF"/>
    <w:rsid w:val="00651F16"/>
    <w:rsid w:val="0065758D"/>
    <w:rsid w:val="00657810"/>
    <w:rsid w:val="00676D34"/>
    <w:rsid w:val="00681CBC"/>
    <w:rsid w:val="00684FE9"/>
    <w:rsid w:val="00685510"/>
    <w:rsid w:val="00687CE0"/>
    <w:rsid w:val="00696CA1"/>
    <w:rsid w:val="006A0FBE"/>
    <w:rsid w:val="006C2038"/>
    <w:rsid w:val="006D255C"/>
    <w:rsid w:val="006D4B31"/>
    <w:rsid w:val="006E7FFA"/>
    <w:rsid w:val="006F776E"/>
    <w:rsid w:val="00703A42"/>
    <w:rsid w:val="00711199"/>
    <w:rsid w:val="00715570"/>
    <w:rsid w:val="00717FD3"/>
    <w:rsid w:val="0073248B"/>
    <w:rsid w:val="00733576"/>
    <w:rsid w:val="00753821"/>
    <w:rsid w:val="0076119E"/>
    <w:rsid w:val="0076325A"/>
    <w:rsid w:val="00773E5F"/>
    <w:rsid w:val="00791447"/>
    <w:rsid w:val="007A085E"/>
    <w:rsid w:val="007B456F"/>
    <w:rsid w:val="007B7E87"/>
    <w:rsid w:val="007C24F4"/>
    <w:rsid w:val="007C7AE1"/>
    <w:rsid w:val="007D159C"/>
    <w:rsid w:val="007E72A2"/>
    <w:rsid w:val="00804338"/>
    <w:rsid w:val="00812C28"/>
    <w:rsid w:val="00813B92"/>
    <w:rsid w:val="00815870"/>
    <w:rsid w:val="00840496"/>
    <w:rsid w:val="00850CB4"/>
    <w:rsid w:val="00851A57"/>
    <w:rsid w:val="00874B7C"/>
    <w:rsid w:val="00880025"/>
    <w:rsid w:val="00882146"/>
    <w:rsid w:val="00887703"/>
    <w:rsid w:val="008A20CD"/>
    <w:rsid w:val="008C1043"/>
    <w:rsid w:val="008C2977"/>
    <w:rsid w:val="008D37AC"/>
    <w:rsid w:val="008E01A3"/>
    <w:rsid w:val="00904695"/>
    <w:rsid w:val="00922F3B"/>
    <w:rsid w:val="00927934"/>
    <w:rsid w:val="00927BA4"/>
    <w:rsid w:val="009346D5"/>
    <w:rsid w:val="00941222"/>
    <w:rsid w:val="00977546"/>
    <w:rsid w:val="00994838"/>
    <w:rsid w:val="009A1E6E"/>
    <w:rsid w:val="009C0F55"/>
    <w:rsid w:val="009C1F74"/>
    <w:rsid w:val="009C6EBA"/>
    <w:rsid w:val="009D71CE"/>
    <w:rsid w:val="009F43D0"/>
    <w:rsid w:val="00A00B5A"/>
    <w:rsid w:val="00A026F9"/>
    <w:rsid w:val="00A06603"/>
    <w:rsid w:val="00A06D0E"/>
    <w:rsid w:val="00A13F64"/>
    <w:rsid w:val="00A269B7"/>
    <w:rsid w:val="00A3107D"/>
    <w:rsid w:val="00A35FB2"/>
    <w:rsid w:val="00A36782"/>
    <w:rsid w:val="00A479EC"/>
    <w:rsid w:val="00A66834"/>
    <w:rsid w:val="00A726B9"/>
    <w:rsid w:val="00A93E2D"/>
    <w:rsid w:val="00AA0332"/>
    <w:rsid w:val="00AA7D68"/>
    <w:rsid w:val="00AB4B7C"/>
    <w:rsid w:val="00AC0FB4"/>
    <w:rsid w:val="00AC7805"/>
    <w:rsid w:val="00AE38C4"/>
    <w:rsid w:val="00AF273A"/>
    <w:rsid w:val="00B10FC5"/>
    <w:rsid w:val="00B225FA"/>
    <w:rsid w:val="00B2265B"/>
    <w:rsid w:val="00B23FC7"/>
    <w:rsid w:val="00B408C7"/>
    <w:rsid w:val="00B42096"/>
    <w:rsid w:val="00B658DD"/>
    <w:rsid w:val="00B664ED"/>
    <w:rsid w:val="00B8062C"/>
    <w:rsid w:val="00BE5954"/>
    <w:rsid w:val="00C17FA5"/>
    <w:rsid w:val="00C22B0A"/>
    <w:rsid w:val="00C503FD"/>
    <w:rsid w:val="00C51E51"/>
    <w:rsid w:val="00C576A0"/>
    <w:rsid w:val="00C6522F"/>
    <w:rsid w:val="00C66190"/>
    <w:rsid w:val="00C7461D"/>
    <w:rsid w:val="00C7779D"/>
    <w:rsid w:val="00C85840"/>
    <w:rsid w:val="00C85D70"/>
    <w:rsid w:val="00CB23EB"/>
    <w:rsid w:val="00CB3D7E"/>
    <w:rsid w:val="00CD042A"/>
    <w:rsid w:val="00CE7E05"/>
    <w:rsid w:val="00D166C2"/>
    <w:rsid w:val="00D36641"/>
    <w:rsid w:val="00D54AA1"/>
    <w:rsid w:val="00D605B3"/>
    <w:rsid w:val="00D6092F"/>
    <w:rsid w:val="00D65A1A"/>
    <w:rsid w:val="00D6783F"/>
    <w:rsid w:val="00D8630D"/>
    <w:rsid w:val="00D90B12"/>
    <w:rsid w:val="00D93026"/>
    <w:rsid w:val="00DA5FE0"/>
    <w:rsid w:val="00DA7D70"/>
    <w:rsid w:val="00DC3D87"/>
    <w:rsid w:val="00DD0838"/>
    <w:rsid w:val="00DD27AF"/>
    <w:rsid w:val="00DD4167"/>
    <w:rsid w:val="00DD67D6"/>
    <w:rsid w:val="00DF543F"/>
    <w:rsid w:val="00DF5CD7"/>
    <w:rsid w:val="00E0422D"/>
    <w:rsid w:val="00E1413A"/>
    <w:rsid w:val="00E20484"/>
    <w:rsid w:val="00E23F9D"/>
    <w:rsid w:val="00E50636"/>
    <w:rsid w:val="00E573C1"/>
    <w:rsid w:val="00E615E1"/>
    <w:rsid w:val="00E65544"/>
    <w:rsid w:val="00E831BE"/>
    <w:rsid w:val="00E95A48"/>
    <w:rsid w:val="00EA684D"/>
    <w:rsid w:val="00EB4263"/>
    <w:rsid w:val="00EC317B"/>
    <w:rsid w:val="00EF4E11"/>
    <w:rsid w:val="00EF5CDF"/>
    <w:rsid w:val="00F0214C"/>
    <w:rsid w:val="00F06D57"/>
    <w:rsid w:val="00F14A77"/>
    <w:rsid w:val="00F152D9"/>
    <w:rsid w:val="00F21F65"/>
    <w:rsid w:val="00F23AE8"/>
    <w:rsid w:val="00F267DF"/>
    <w:rsid w:val="00F3007E"/>
    <w:rsid w:val="00F3494C"/>
    <w:rsid w:val="00F3620B"/>
    <w:rsid w:val="00F44745"/>
    <w:rsid w:val="00F45F48"/>
    <w:rsid w:val="00F46102"/>
    <w:rsid w:val="00F60D7E"/>
    <w:rsid w:val="00F61DE4"/>
    <w:rsid w:val="00F7346B"/>
    <w:rsid w:val="00FB78E7"/>
    <w:rsid w:val="00FC2220"/>
    <w:rsid w:val="00FC2F83"/>
    <w:rsid w:val="00FD37CA"/>
    <w:rsid w:val="00FD6A6C"/>
    <w:rsid w:val="00FD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E5128"/>
  <w15:chartTrackingRefBased/>
  <w15:docId w15:val="{1FD9D42E-5BAA-4EEE-A347-8DA696E2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977"/>
    <w:pPr>
      <w:spacing w:after="0" w:line="276" w:lineRule="auto"/>
    </w:pPr>
    <w:rPr>
      <w:rFonts w:ascii="Arial" w:eastAsia="Arial" w:hAnsi="Arial" w:cs="Arial"/>
      <w:szCs w:val="22"/>
      <w:lang w:val="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977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977"/>
    <w:rPr>
      <w:rFonts w:ascii="Arial" w:eastAsia="Arial" w:hAnsi="Arial" w:cs="Arial"/>
      <w:sz w:val="40"/>
      <w:szCs w:val="40"/>
      <w:lang w:val="th"/>
    </w:rPr>
  </w:style>
  <w:style w:type="paragraph" w:styleId="Header">
    <w:name w:val="header"/>
    <w:basedOn w:val="Normal"/>
    <w:link w:val="HeaderChar"/>
    <w:uiPriority w:val="99"/>
    <w:unhideWhenUsed/>
    <w:rsid w:val="00874B7C"/>
    <w:pPr>
      <w:tabs>
        <w:tab w:val="center" w:pos="4252"/>
        <w:tab w:val="right" w:pos="8504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874B7C"/>
    <w:rPr>
      <w:rFonts w:ascii="Arial" w:eastAsia="Arial" w:hAnsi="Arial" w:cs="Cordia New"/>
      <w:lang w:val="th"/>
    </w:rPr>
  </w:style>
  <w:style w:type="paragraph" w:styleId="Footer">
    <w:name w:val="footer"/>
    <w:basedOn w:val="Normal"/>
    <w:link w:val="FooterChar"/>
    <w:uiPriority w:val="99"/>
    <w:unhideWhenUsed/>
    <w:rsid w:val="00874B7C"/>
    <w:pPr>
      <w:tabs>
        <w:tab w:val="center" w:pos="4252"/>
        <w:tab w:val="right" w:pos="8504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874B7C"/>
    <w:rPr>
      <w:rFonts w:ascii="Arial" w:eastAsia="Arial" w:hAnsi="Arial" w:cs="Cordia New"/>
      <w:lang w:val="th"/>
    </w:rPr>
  </w:style>
  <w:style w:type="paragraph" w:styleId="TOCHeading">
    <w:name w:val="TOC Heading"/>
    <w:basedOn w:val="Heading1"/>
    <w:next w:val="Normal"/>
    <w:uiPriority w:val="39"/>
    <w:unhideWhenUsed/>
    <w:qFormat/>
    <w:rsid w:val="00DD416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cs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4167"/>
    <w:pPr>
      <w:spacing w:after="100"/>
    </w:pPr>
    <w:rPr>
      <w:rFonts w:cs="Cordia New"/>
      <w:szCs w:val="28"/>
    </w:rPr>
  </w:style>
  <w:style w:type="character" w:styleId="Hyperlink">
    <w:name w:val="Hyperlink"/>
    <w:basedOn w:val="DefaultParagraphFont"/>
    <w:uiPriority w:val="99"/>
    <w:unhideWhenUsed/>
    <w:rsid w:val="00DD41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B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FF982-464E-4247-8E92-118E23E29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12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Tanchanok Ngamjaturong</dc:creator>
  <cp:keywords/>
  <dc:description/>
  <cp:lastModifiedBy>Tanchanok Ngamjaturong</cp:lastModifiedBy>
  <cp:revision>284</cp:revision>
  <dcterms:created xsi:type="dcterms:W3CDTF">2022-02-27T14:28:00Z</dcterms:created>
  <dcterms:modified xsi:type="dcterms:W3CDTF">2022-03-06T11:36:00Z</dcterms:modified>
</cp:coreProperties>
</file>