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4E0C7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When we want to read or write a file (say on your hard drive), we first must</w:t>
      </w:r>
    </w:p>
    <w:p w14:paraId="5EA0107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open </w:t>
      </w:r>
      <w:r>
        <w:rPr>
          <w:rFonts w:ascii="LMRoman10-Regular" w:hAnsi="LMRoman10-Regular" w:cs="LMRoman10-Regular"/>
          <w:color w:val="000000"/>
          <w:sz w:val="20"/>
          <w:szCs w:val="20"/>
        </w:rPr>
        <w:t>the file. Opening the file communicates with your operating system, which</w:t>
      </w:r>
    </w:p>
    <w:p w14:paraId="3DA4FE8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knows where the data for each file is stored. When you open a file, you are</w:t>
      </w:r>
    </w:p>
    <w:p w14:paraId="7DC52B39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asking the operating system to find the file by name and make sure the file exists.</w:t>
      </w:r>
    </w:p>
    <w:p w14:paraId="10183407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In this example, we open the file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mbox.txt</w:t>
      </w:r>
      <w:r>
        <w:rPr>
          <w:rFonts w:ascii="LMRoman10-Regular" w:hAnsi="LMRoman10-Regular" w:cs="LMRoman10-Regular"/>
          <w:color w:val="000000"/>
          <w:sz w:val="20"/>
          <w:szCs w:val="20"/>
        </w:rPr>
        <w:t>, which should be stored in the same</w:t>
      </w:r>
    </w:p>
    <w:p w14:paraId="0B90B003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folder that you are in when you start Python. You can download this file from</w:t>
      </w:r>
    </w:p>
    <w:p w14:paraId="48BD10C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FF"/>
          <w:sz w:val="20"/>
          <w:szCs w:val="20"/>
        </w:rPr>
      </w:pPr>
      <w:r>
        <w:rPr>
          <w:rFonts w:ascii="LMRoman10-Regular" w:hAnsi="LMRoman10-Regular" w:cs="LMRoman10-Regular"/>
          <w:color w:val="0000FF"/>
          <w:sz w:val="20"/>
          <w:szCs w:val="20"/>
        </w:rPr>
        <w:t>www.py4e.com/code3/mbox.txt</w:t>
      </w:r>
    </w:p>
    <w:p w14:paraId="183A344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fhand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>open(</w:t>
      </w:r>
      <w:r>
        <w:rPr>
          <w:rFonts w:ascii="LMMono10-Regular" w:hAnsi="LMMono10-Regular" w:cs="LMMono10-Regular"/>
          <w:color w:val="4071A2"/>
          <w:sz w:val="20"/>
          <w:szCs w:val="20"/>
        </w:rPr>
        <w:t>'mbox.txt'</w:t>
      </w:r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14:paraId="0BF5782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>print(fhand)</w:t>
      </w:r>
    </w:p>
    <w:p w14:paraId="630ED4D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666666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>&lt;</w:t>
      </w:r>
      <w:r>
        <w:rPr>
          <w:rFonts w:ascii="LMMono10-Regular" w:hAnsi="LMMono10-Regular" w:cs="LMMono10-Regular"/>
          <w:color w:val="000000"/>
          <w:sz w:val="20"/>
          <w:szCs w:val="20"/>
        </w:rPr>
        <w:t>_io.TextIOWrapper name</w:t>
      </w:r>
      <w:r>
        <w:rPr>
          <w:rFonts w:ascii="LMMono10-Regular" w:hAnsi="LMMono10-Regular" w:cs="LMMono10-Regular"/>
          <w:color w:val="666666"/>
          <w:sz w:val="20"/>
          <w:szCs w:val="20"/>
        </w:rPr>
        <w:t>=</w:t>
      </w:r>
      <w:r>
        <w:rPr>
          <w:rFonts w:ascii="LMMono10-Regular" w:hAnsi="LMMono10-Regular" w:cs="LMMono10-Regular"/>
          <w:color w:val="4071A2"/>
          <w:sz w:val="20"/>
          <w:szCs w:val="20"/>
        </w:rPr>
        <w:t xml:space="preserve">'mbox.txt' </w:t>
      </w:r>
      <w:r>
        <w:rPr>
          <w:rFonts w:ascii="LMMono10-Regular" w:hAnsi="LMMono10-Regular" w:cs="LMMono10-Regular"/>
          <w:color w:val="000000"/>
          <w:sz w:val="20"/>
          <w:szCs w:val="20"/>
        </w:rPr>
        <w:t>mode</w:t>
      </w:r>
      <w:r>
        <w:rPr>
          <w:rFonts w:ascii="LMMono10-Regular" w:hAnsi="LMMono10-Regular" w:cs="LMMono10-Regular"/>
          <w:color w:val="666666"/>
          <w:sz w:val="20"/>
          <w:szCs w:val="20"/>
        </w:rPr>
        <w:t>=</w:t>
      </w:r>
      <w:r>
        <w:rPr>
          <w:rFonts w:ascii="LMMono10-Regular" w:hAnsi="LMMono10-Regular" w:cs="LMMono10-Regular"/>
          <w:color w:val="4071A2"/>
          <w:sz w:val="20"/>
          <w:szCs w:val="20"/>
        </w:rPr>
        <w:t xml:space="preserve">'r' </w:t>
      </w:r>
      <w:r>
        <w:rPr>
          <w:rFonts w:ascii="LMMono10-Regular" w:hAnsi="LMMono10-Regular" w:cs="LMMono10-Regular"/>
          <w:color w:val="000000"/>
          <w:sz w:val="20"/>
          <w:szCs w:val="20"/>
        </w:rPr>
        <w:t>encoding</w:t>
      </w:r>
      <w:r>
        <w:rPr>
          <w:rFonts w:ascii="LMMono10-Regular" w:hAnsi="LMMono10-Regular" w:cs="LMMono10-Regular"/>
          <w:color w:val="666666"/>
          <w:sz w:val="20"/>
          <w:szCs w:val="20"/>
        </w:rPr>
        <w:t>=</w:t>
      </w:r>
      <w:r>
        <w:rPr>
          <w:rFonts w:ascii="LMMono10-Regular" w:hAnsi="LMMono10-Regular" w:cs="LMMono10-Regular"/>
          <w:color w:val="4071A2"/>
          <w:sz w:val="20"/>
          <w:szCs w:val="20"/>
        </w:rPr>
        <w:t>'cp1252'</w:t>
      </w:r>
      <w:r>
        <w:rPr>
          <w:rFonts w:ascii="LMMono10-Regular" w:hAnsi="LMMono10-Regular" w:cs="LMMono10-Regular"/>
          <w:color w:val="666666"/>
          <w:sz w:val="20"/>
          <w:szCs w:val="20"/>
        </w:rPr>
        <w:t>&gt;</w:t>
      </w:r>
    </w:p>
    <w:p w14:paraId="4B074AA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If the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open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is successful, the operating system returns us a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file handle</w:t>
      </w:r>
      <w:r>
        <w:rPr>
          <w:rFonts w:ascii="LMRoman10-Regular" w:hAnsi="LMRoman10-Regular" w:cs="LMRoman10-Regular"/>
          <w:color w:val="000000"/>
          <w:sz w:val="20"/>
          <w:szCs w:val="20"/>
        </w:rPr>
        <w:t>. The file</w:t>
      </w:r>
    </w:p>
    <w:p w14:paraId="71C8357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handle is not the actual data contained in the file, but instead it is a “handle” that</w:t>
      </w:r>
    </w:p>
    <w:p w14:paraId="28B74084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we can use to read the data. You are given a handle if the requested file exists and</w:t>
      </w:r>
    </w:p>
    <w:p w14:paraId="1932C339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you have the proper permissions to read the file.</w:t>
      </w:r>
    </w:p>
    <w:p w14:paraId="4B782F2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i/>
          <w:iCs/>
          <w:color w:val="000000"/>
          <w:sz w:val="19"/>
          <w:szCs w:val="19"/>
        </w:rPr>
      </w:pPr>
      <w:r>
        <w:rPr>
          <w:rFonts w:ascii="Menlo-Regular" w:hAnsi="Menlo-Regular" w:cs="Menlo-Regular"/>
          <w:i/>
          <w:iCs/>
          <w:color w:val="000000"/>
          <w:sz w:val="19"/>
          <w:szCs w:val="19"/>
        </w:rPr>
        <w:t>From stephen.m..</w:t>
      </w:r>
    </w:p>
    <w:p w14:paraId="5CB6F0DE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i/>
          <w:iCs/>
          <w:color w:val="000000"/>
          <w:sz w:val="19"/>
          <w:szCs w:val="19"/>
        </w:rPr>
      </w:pPr>
      <w:r>
        <w:rPr>
          <w:rFonts w:ascii="Menlo-Regular" w:hAnsi="Menlo-Regular" w:cs="Menlo-Regular"/>
          <w:i/>
          <w:iCs/>
          <w:color w:val="000000"/>
          <w:sz w:val="19"/>
          <w:szCs w:val="19"/>
        </w:rPr>
        <w:t>Return-Path: &lt;p..</w:t>
      </w:r>
    </w:p>
    <w:p w14:paraId="714369D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i/>
          <w:iCs/>
          <w:color w:val="000000"/>
          <w:sz w:val="19"/>
          <w:szCs w:val="19"/>
        </w:rPr>
      </w:pPr>
      <w:r>
        <w:rPr>
          <w:rFonts w:ascii="Menlo-Regular" w:hAnsi="Menlo-Regular" w:cs="Menlo-Regular"/>
          <w:i/>
          <w:iCs/>
          <w:color w:val="000000"/>
          <w:sz w:val="19"/>
          <w:szCs w:val="19"/>
        </w:rPr>
        <w:t>Date: Sat, 5 Jan ..</w:t>
      </w:r>
    </w:p>
    <w:p w14:paraId="424013E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i/>
          <w:iCs/>
          <w:color w:val="000000"/>
          <w:sz w:val="19"/>
          <w:szCs w:val="19"/>
        </w:rPr>
      </w:pPr>
      <w:r>
        <w:rPr>
          <w:rFonts w:ascii="Menlo-Regular" w:hAnsi="Menlo-Regular" w:cs="Menlo-Regular"/>
          <w:i/>
          <w:iCs/>
          <w:color w:val="000000"/>
          <w:sz w:val="19"/>
          <w:szCs w:val="19"/>
        </w:rPr>
        <w:t>To: source@coll..</w:t>
      </w:r>
    </w:p>
    <w:p w14:paraId="2F477030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i/>
          <w:iCs/>
          <w:color w:val="000000"/>
          <w:sz w:val="19"/>
          <w:szCs w:val="19"/>
        </w:rPr>
      </w:pPr>
      <w:r>
        <w:rPr>
          <w:rFonts w:ascii="Menlo-Regular" w:hAnsi="Menlo-Regular" w:cs="Menlo-Regular"/>
          <w:i/>
          <w:iCs/>
          <w:color w:val="000000"/>
          <w:sz w:val="19"/>
          <w:szCs w:val="19"/>
        </w:rPr>
        <w:t>From: stephen...</w:t>
      </w:r>
    </w:p>
    <w:p w14:paraId="62A7A5E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i/>
          <w:iCs/>
          <w:color w:val="000000"/>
          <w:sz w:val="19"/>
          <w:szCs w:val="19"/>
        </w:rPr>
      </w:pPr>
      <w:r>
        <w:rPr>
          <w:rFonts w:ascii="Menlo-Regular" w:hAnsi="Menlo-Regular" w:cs="Menlo-Regular"/>
          <w:i/>
          <w:iCs/>
          <w:color w:val="000000"/>
          <w:sz w:val="19"/>
          <w:szCs w:val="19"/>
        </w:rPr>
        <w:t>Subject: [sakai]...</w:t>
      </w:r>
    </w:p>
    <w:p w14:paraId="5495295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i/>
          <w:iCs/>
          <w:color w:val="000000"/>
          <w:sz w:val="19"/>
          <w:szCs w:val="19"/>
        </w:rPr>
      </w:pPr>
      <w:r>
        <w:rPr>
          <w:rFonts w:ascii="Menlo-Regular" w:hAnsi="Menlo-Regular" w:cs="Menlo-Regular"/>
          <w:i/>
          <w:iCs/>
          <w:color w:val="000000"/>
          <w:sz w:val="19"/>
          <w:szCs w:val="19"/>
        </w:rPr>
        <w:t>Details: http:/...</w:t>
      </w:r>
    </w:p>
    <w:p w14:paraId="795F1FC7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i/>
          <w:iCs/>
          <w:color w:val="000000"/>
          <w:sz w:val="19"/>
          <w:szCs w:val="19"/>
        </w:rPr>
      </w:pPr>
      <w:r>
        <w:rPr>
          <w:rFonts w:ascii="HelveticaNeue" w:hAnsi="HelveticaNeue" w:cs="HelveticaNeue"/>
          <w:color w:val="000000"/>
          <w:sz w:val="25"/>
          <w:szCs w:val="25"/>
        </w:rPr>
        <w:t xml:space="preserve">Your </w:t>
      </w:r>
      <w:r>
        <w:rPr>
          <w:rFonts w:ascii="Menlo-Regular" w:hAnsi="Menlo-Regular" w:cs="Menlo-Regular"/>
          <w:i/>
          <w:iCs/>
          <w:color w:val="000000"/>
          <w:sz w:val="19"/>
          <w:szCs w:val="19"/>
        </w:rPr>
        <w:t>…</w:t>
      </w:r>
    </w:p>
    <w:p w14:paraId="51531233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5"/>
          <w:szCs w:val="25"/>
        </w:rPr>
      </w:pPr>
      <w:r>
        <w:rPr>
          <w:rFonts w:ascii="HelveticaNeue" w:hAnsi="HelveticaNeue" w:cs="HelveticaNeue"/>
          <w:color w:val="000000"/>
          <w:sz w:val="25"/>
          <w:szCs w:val="25"/>
        </w:rPr>
        <w:t>Program</w:t>
      </w:r>
    </w:p>
    <w:p w14:paraId="7AEE009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H</w:t>
      </w:r>
    </w:p>
    <w:p w14:paraId="1798DD4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A</w:t>
      </w:r>
    </w:p>
    <w:p w14:paraId="5E6D8033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N</w:t>
      </w:r>
    </w:p>
    <w:p w14:paraId="29DC0017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D</w:t>
      </w:r>
    </w:p>
    <w:p w14:paraId="77FC4AD8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L</w:t>
      </w:r>
    </w:p>
    <w:p w14:paraId="24D02E2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>E</w:t>
      </w:r>
    </w:p>
    <w:p w14:paraId="6187D819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5"/>
          <w:szCs w:val="25"/>
        </w:rPr>
      </w:pPr>
      <w:r>
        <w:rPr>
          <w:rFonts w:ascii="HelveticaNeue" w:hAnsi="HelveticaNeue" w:cs="HelveticaNeue"/>
          <w:color w:val="000000"/>
          <w:sz w:val="25"/>
          <w:szCs w:val="25"/>
        </w:rPr>
        <w:t>open</w:t>
      </w:r>
    </w:p>
    <w:p w14:paraId="337A24EE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5"/>
          <w:szCs w:val="25"/>
        </w:rPr>
      </w:pPr>
      <w:r>
        <w:rPr>
          <w:rFonts w:ascii="HelveticaNeue" w:hAnsi="HelveticaNeue" w:cs="HelveticaNeue"/>
          <w:color w:val="000000"/>
          <w:sz w:val="25"/>
          <w:szCs w:val="25"/>
        </w:rPr>
        <w:t>close</w:t>
      </w:r>
    </w:p>
    <w:p w14:paraId="6FE77CE0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5"/>
          <w:szCs w:val="25"/>
        </w:rPr>
      </w:pPr>
      <w:r>
        <w:rPr>
          <w:rFonts w:ascii="HelveticaNeue" w:hAnsi="HelveticaNeue" w:cs="HelveticaNeue"/>
          <w:color w:val="000000"/>
          <w:sz w:val="25"/>
          <w:szCs w:val="25"/>
        </w:rPr>
        <w:t>read</w:t>
      </w:r>
    </w:p>
    <w:p w14:paraId="1EAE82FB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5"/>
          <w:szCs w:val="25"/>
        </w:rPr>
      </w:pPr>
      <w:r>
        <w:rPr>
          <w:rFonts w:ascii="HelveticaNeue" w:hAnsi="HelveticaNeue" w:cs="HelveticaNeue"/>
          <w:color w:val="000000"/>
          <w:sz w:val="25"/>
          <w:szCs w:val="25"/>
        </w:rPr>
        <w:t>write</w:t>
      </w:r>
    </w:p>
    <w:p w14:paraId="27E3965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Figure 7.2: A File Handle</w:t>
      </w:r>
    </w:p>
    <w:p w14:paraId="610BB2E4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If the file does not exist,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open </w:t>
      </w:r>
      <w:r>
        <w:rPr>
          <w:rFonts w:ascii="LMRoman10-Regular" w:hAnsi="LMRoman10-Regular" w:cs="LMRoman10-Regular"/>
          <w:color w:val="000000"/>
          <w:sz w:val="20"/>
          <w:szCs w:val="20"/>
        </w:rPr>
        <w:t>will fail with a traceback and you will not get a</w:t>
      </w:r>
    </w:p>
    <w:p w14:paraId="18DAB783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handle to access the contents of the file:</w:t>
      </w:r>
    </w:p>
    <w:p w14:paraId="19BED889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fhand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>open(</w:t>
      </w:r>
      <w:r>
        <w:rPr>
          <w:rFonts w:ascii="LMMono10-Regular" w:hAnsi="LMMono10-Regular" w:cs="LMMono10-Regular"/>
          <w:color w:val="4071A2"/>
          <w:sz w:val="20"/>
          <w:szCs w:val="20"/>
        </w:rPr>
        <w:t>'stuff.txt'</w:t>
      </w:r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14:paraId="4985BF3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Traceback (most recent call last):</w:t>
      </w:r>
    </w:p>
    <w:p w14:paraId="2B0634DE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666666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File </w:t>
      </w:r>
      <w:r>
        <w:rPr>
          <w:rFonts w:ascii="LMMono10-Regular" w:hAnsi="LMMono10-Regular" w:cs="LMMono10-Regular"/>
          <w:color w:val="4071A2"/>
          <w:sz w:val="20"/>
          <w:szCs w:val="20"/>
        </w:rPr>
        <w:t>"&lt;stdin&gt;"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, line </w:t>
      </w:r>
      <w:r>
        <w:rPr>
          <w:rFonts w:ascii="LMMono10-Regular" w:hAnsi="LMMono10-Regular" w:cs="LMMono10-Regular"/>
          <w:color w:val="40A271"/>
          <w:sz w:val="20"/>
          <w:szCs w:val="20"/>
        </w:rPr>
        <w:t>1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, </w:t>
      </w:r>
      <w:r>
        <w:rPr>
          <w:rFonts w:ascii="LMMono10-Regular" w:hAnsi="LMMono10-Regular" w:cs="LMMono10-Regular"/>
          <w:color w:val="666666"/>
          <w:sz w:val="20"/>
          <w:szCs w:val="20"/>
        </w:rPr>
        <w:t>in &lt;</w:t>
      </w:r>
      <w:r>
        <w:rPr>
          <w:rFonts w:ascii="LMMono10-Regular" w:hAnsi="LMMono10-Regular" w:cs="LMMono10-Regular"/>
          <w:color w:val="000000"/>
          <w:sz w:val="20"/>
          <w:szCs w:val="20"/>
        </w:rPr>
        <w:t>module</w:t>
      </w:r>
      <w:r>
        <w:rPr>
          <w:rFonts w:ascii="LMMono10-Regular" w:hAnsi="LMMono10-Regular" w:cs="LMMono10-Regular"/>
          <w:color w:val="666666"/>
          <w:sz w:val="20"/>
          <w:szCs w:val="20"/>
        </w:rPr>
        <w:t>&gt;</w:t>
      </w:r>
    </w:p>
    <w:p w14:paraId="2826FAD9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71A2"/>
          <w:sz w:val="20"/>
          <w:szCs w:val="20"/>
        </w:rPr>
      </w:pPr>
      <w:r>
        <w:rPr>
          <w:rFonts w:ascii="LMMono10-Regular" w:hAnsi="LMMono10-Regular" w:cs="LMMono10-Regular"/>
          <w:color w:val="BE7B00"/>
          <w:sz w:val="20"/>
          <w:szCs w:val="20"/>
        </w:rPr>
        <w:t>FileNotFoundError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: [Errno </w:t>
      </w:r>
      <w:r>
        <w:rPr>
          <w:rFonts w:ascii="LMMono10-Regular" w:hAnsi="LMMono10-Regular" w:cs="LMMono10-Regular"/>
          <w:color w:val="40A271"/>
          <w:sz w:val="20"/>
          <w:szCs w:val="20"/>
        </w:rPr>
        <w:t>2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] No such file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or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directory: </w:t>
      </w:r>
      <w:r>
        <w:rPr>
          <w:rFonts w:ascii="LMMono10-Regular" w:hAnsi="LMMono10-Regular" w:cs="LMMono10-Regular"/>
          <w:color w:val="4071A2"/>
          <w:sz w:val="20"/>
          <w:szCs w:val="20"/>
        </w:rPr>
        <w:t>'stuff.txt'</w:t>
      </w:r>
    </w:p>
    <w:p w14:paraId="7A72144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Later we will use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try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and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except </w:t>
      </w:r>
      <w:r>
        <w:rPr>
          <w:rFonts w:ascii="LMRoman10-Regular" w:hAnsi="LMRoman10-Regular" w:cs="LMRoman10-Regular"/>
          <w:color w:val="000000"/>
          <w:sz w:val="20"/>
          <w:szCs w:val="20"/>
        </w:rPr>
        <w:t>to deal more gracefully with the situation where</w:t>
      </w:r>
    </w:p>
    <w:p w14:paraId="0580992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we attempt to open a file that does not exist.</w:t>
      </w:r>
    </w:p>
    <w:p w14:paraId="3180FB6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Slant10-Regular" w:hAnsi="LMRomanSlant10-Regular" w:cs="LMRomanSlant10-Regular"/>
          <w:i/>
          <w:iCs/>
          <w:color w:val="000000"/>
          <w:sz w:val="20"/>
          <w:szCs w:val="20"/>
        </w:rPr>
        <w:t xml:space="preserve">7.3. TEXT FILES AND LINES </w:t>
      </w:r>
      <w:r>
        <w:rPr>
          <w:rFonts w:ascii="LMRoman10-Regular" w:hAnsi="LMRoman10-Regular" w:cs="LMRoman10-Regular"/>
          <w:color w:val="000000"/>
          <w:sz w:val="20"/>
          <w:szCs w:val="20"/>
        </w:rPr>
        <w:t>81</w:t>
      </w:r>
    </w:p>
    <w:p w14:paraId="3C3AB1FB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9"/>
          <w:szCs w:val="29"/>
        </w:rPr>
      </w:pPr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>7.3 Text files and lines</w:t>
      </w:r>
    </w:p>
    <w:p w14:paraId="32CAD02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A text file can be thought of as a sequence of lines, much like a Python string can</w:t>
      </w:r>
    </w:p>
    <w:p w14:paraId="29A096E7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be thought of as a sequence of characters. For example, this is a sample of a text</w:t>
      </w:r>
    </w:p>
    <w:p w14:paraId="10C9E5E0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file which records mail activity from various individuals in an open source project</w:t>
      </w:r>
    </w:p>
    <w:p w14:paraId="2C84809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development team:</w:t>
      </w:r>
    </w:p>
    <w:p w14:paraId="72450B5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From stephen.marquard@uct.ac.za Sat Jan 5 09:14:16 2008</w:t>
      </w:r>
    </w:p>
    <w:p w14:paraId="5DD22D67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Return-Path: &lt;postmaster@collab.sakaiproject.org&gt;</w:t>
      </w:r>
    </w:p>
    <w:p w14:paraId="6324A5D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Date: Sat, 5 Jan 2008 09:12:18 -0500</w:t>
      </w:r>
    </w:p>
    <w:p w14:paraId="0FFB897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To: source@collab.sakaiproject.org</w:t>
      </w:r>
    </w:p>
    <w:p w14:paraId="3FD4877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lastRenderedPageBreak/>
        <w:t>From: stephen.marquard@uct.ac.za</w:t>
      </w:r>
    </w:p>
    <w:p w14:paraId="575D009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Subject: [sakai] svn commit: r39772 - content/branches/</w:t>
      </w:r>
    </w:p>
    <w:p w14:paraId="25EDB64B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Details: http://source.sakaiproject.org/viewsvn/?view=rev&amp;rev=39772</w:t>
      </w:r>
    </w:p>
    <w:p w14:paraId="2B772F9E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...</w:t>
      </w:r>
    </w:p>
    <w:p w14:paraId="166A881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entire file of mail interactions is available from</w:t>
      </w:r>
    </w:p>
    <w:p w14:paraId="0FF4472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FF"/>
          <w:sz w:val="20"/>
          <w:szCs w:val="20"/>
        </w:rPr>
      </w:pPr>
      <w:r>
        <w:rPr>
          <w:rFonts w:ascii="LMRoman10-Regular" w:hAnsi="LMRoman10-Regular" w:cs="LMRoman10-Regular"/>
          <w:color w:val="0000FF"/>
          <w:sz w:val="20"/>
          <w:szCs w:val="20"/>
        </w:rPr>
        <w:t>www.py4e.com/code3/mbox.txt</w:t>
      </w:r>
    </w:p>
    <w:p w14:paraId="2959963B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and a shortened version of the file is available from</w:t>
      </w:r>
    </w:p>
    <w:p w14:paraId="6CE515B8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FF"/>
          <w:sz w:val="20"/>
          <w:szCs w:val="20"/>
        </w:rPr>
      </w:pPr>
      <w:r>
        <w:rPr>
          <w:rFonts w:ascii="LMRoman10-Regular" w:hAnsi="LMRoman10-Regular" w:cs="LMRoman10-Regular"/>
          <w:color w:val="0000FF"/>
          <w:sz w:val="20"/>
          <w:szCs w:val="20"/>
        </w:rPr>
        <w:t>www.py4e.com/code3/mbox-short.txt</w:t>
      </w:r>
    </w:p>
    <w:p w14:paraId="2B7F2E34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These files are in a standard format for a file containing multiple mail messages.</w:t>
      </w:r>
    </w:p>
    <w:p w14:paraId="491C4C3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lines which start with “From” separate the messages and the lines which start</w:t>
      </w:r>
    </w:p>
    <w:p w14:paraId="5DA3E2B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with “From:” are part of the messages. For more information about the mbox</w:t>
      </w:r>
    </w:p>
    <w:p w14:paraId="733C99E8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format, see </w:t>
      </w:r>
      <w:r>
        <w:rPr>
          <w:rFonts w:ascii="LMRoman10-Regular" w:hAnsi="LMRoman10-Regular" w:cs="LMRoman10-Regular"/>
          <w:color w:val="0000FF"/>
          <w:sz w:val="20"/>
          <w:szCs w:val="20"/>
        </w:rPr>
        <w:t>https://en.wikipedia.org/wiki/Mbox</w:t>
      </w:r>
      <w:r>
        <w:rPr>
          <w:rFonts w:ascii="LMRoman10-Regular" w:hAnsi="LMRoman10-Regular" w:cs="LMRoman10-Regular"/>
          <w:color w:val="000000"/>
          <w:sz w:val="20"/>
          <w:szCs w:val="20"/>
        </w:rPr>
        <w:t>.</w:t>
      </w:r>
    </w:p>
    <w:p w14:paraId="76E951E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To break the file into lines, there is a special character that represents the “end of</w:t>
      </w:r>
    </w:p>
    <w:p w14:paraId="6FF868EE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the line” called the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newline </w:t>
      </w:r>
      <w:r>
        <w:rPr>
          <w:rFonts w:ascii="LMRoman10-Regular" w:hAnsi="LMRoman10-Regular" w:cs="LMRoman10-Regular"/>
          <w:color w:val="000000"/>
          <w:sz w:val="20"/>
          <w:szCs w:val="20"/>
        </w:rPr>
        <w:t>character.</w:t>
      </w:r>
    </w:p>
    <w:p w14:paraId="27DE5418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In Python, we represent the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newline </w:t>
      </w:r>
      <w:r>
        <w:rPr>
          <w:rFonts w:ascii="LMRoman10-Regular" w:hAnsi="LMRoman10-Regular" w:cs="LMRoman10-Regular"/>
          <w:color w:val="000000"/>
          <w:sz w:val="20"/>
          <w:szCs w:val="20"/>
        </w:rPr>
        <w:t>character as a backslash-n in string constants.</w:t>
      </w:r>
    </w:p>
    <w:p w14:paraId="174CEA4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Even though this looks like two characters, it is actually a single character. When</w:t>
      </w:r>
    </w:p>
    <w:p w14:paraId="7CC432D4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we look at the variable by entering “stuff” in the interpreter, it shows us the </w:t>
      </w:r>
      <w:r>
        <w:rPr>
          <w:rFonts w:ascii="LMMono10-Regular" w:hAnsi="LMMono10-Regular" w:cs="LMMono10-Regular"/>
          <w:color w:val="000000"/>
          <w:sz w:val="20"/>
          <w:szCs w:val="20"/>
        </w:rPr>
        <w:t>\n</w:t>
      </w:r>
    </w:p>
    <w:p w14:paraId="0DDEE01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in the string, but when we use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print </w:t>
      </w:r>
      <w:r>
        <w:rPr>
          <w:rFonts w:ascii="LMRoman10-Regular" w:hAnsi="LMRoman10-Regular" w:cs="LMRoman10-Regular"/>
          <w:color w:val="000000"/>
          <w:sz w:val="20"/>
          <w:szCs w:val="20"/>
        </w:rPr>
        <w:t>to show the string, we see the string broken</w:t>
      </w:r>
    </w:p>
    <w:p w14:paraId="3A476337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into two lines by the newline character.</w:t>
      </w:r>
    </w:p>
    <w:p w14:paraId="5FB609C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71A2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stuff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4071A2"/>
          <w:sz w:val="20"/>
          <w:szCs w:val="20"/>
        </w:rPr>
        <w:t>'Hello\nWorld!'</w:t>
      </w:r>
    </w:p>
    <w:p w14:paraId="65A2C8A0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>stuff</w:t>
      </w:r>
    </w:p>
    <w:p w14:paraId="30F7831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Italic" w:hAnsi="LMMono10-Italic" w:cs="LMMono10-Italic"/>
          <w:i/>
          <w:iCs/>
          <w:color w:val="61A2B1"/>
          <w:sz w:val="20"/>
          <w:szCs w:val="20"/>
        </w:rPr>
      </w:pPr>
      <w:r>
        <w:rPr>
          <w:rFonts w:ascii="LMMono10-Italic" w:hAnsi="LMMono10-Italic" w:cs="LMMono10-Italic"/>
          <w:i/>
          <w:iCs/>
          <w:color w:val="61A2B1"/>
          <w:sz w:val="20"/>
          <w:szCs w:val="20"/>
        </w:rPr>
        <w:t>'Hello\nWorld!'</w:t>
      </w:r>
    </w:p>
    <w:p w14:paraId="226C981E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>print(stuff)</w:t>
      </w:r>
    </w:p>
    <w:p w14:paraId="3B14886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Hello</w:t>
      </w:r>
    </w:p>
    <w:p w14:paraId="1DC262B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666666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World</w:t>
      </w:r>
      <w:r>
        <w:rPr>
          <w:rFonts w:ascii="LMMono10-Regular" w:hAnsi="LMMono10-Regular" w:cs="LMMono10-Regular"/>
          <w:color w:val="666666"/>
          <w:sz w:val="20"/>
          <w:szCs w:val="20"/>
        </w:rPr>
        <w:t>!</w:t>
      </w:r>
    </w:p>
    <w:p w14:paraId="4550D068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71A2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stuff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4071A2"/>
          <w:sz w:val="20"/>
          <w:szCs w:val="20"/>
        </w:rPr>
        <w:t>'X\nY'</w:t>
      </w:r>
    </w:p>
    <w:p w14:paraId="4857F0C9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>print(stuff)</w:t>
      </w:r>
    </w:p>
    <w:p w14:paraId="70BD220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X</w:t>
      </w:r>
    </w:p>
    <w:p w14:paraId="22CFBD5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Y</w:t>
      </w:r>
    </w:p>
    <w:p w14:paraId="16A069A3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>len(stuff)</w:t>
      </w:r>
    </w:p>
    <w:p w14:paraId="2301455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A271"/>
          <w:sz w:val="20"/>
          <w:szCs w:val="20"/>
        </w:rPr>
      </w:pPr>
      <w:r>
        <w:rPr>
          <w:rFonts w:ascii="LMMono10-Regular" w:hAnsi="LMMono10-Regular" w:cs="LMMono10-Regular"/>
          <w:color w:val="40A271"/>
          <w:sz w:val="20"/>
          <w:szCs w:val="20"/>
        </w:rPr>
        <w:t>3</w:t>
      </w:r>
    </w:p>
    <w:p w14:paraId="02CD09A0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You can also see that the length of the string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X\nY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is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three </w:t>
      </w:r>
      <w:r>
        <w:rPr>
          <w:rFonts w:ascii="LMRoman10-Regular" w:hAnsi="LMRoman10-Regular" w:cs="LMRoman10-Regular"/>
          <w:color w:val="000000"/>
          <w:sz w:val="20"/>
          <w:szCs w:val="20"/>
        </w:rPr>
        <w:t>characters because the</w:t>
      </w:r>
    </w:p>
    <w:p w14:paraId="0EF6E06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newline character is a single character.</w:t>
      </w:r>
    </w:p>
    <w:p w14:paraId="300B4F0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Slant10-Regular" w:hAnsi="LMRomanSlant10-Regular" w:cs="LMRomanSlant10-Regular"/>
          <w:i/>
          <w:iCs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82 </w:t>
      </w:r>
      <w:r>
        <w:rPr>
          <w:rFonts w:ascii="LMRomanSlant10-Regular" w:hAnsi="LMRomanSlant10-Regular" w:cs="LMRomanSlant10-Regular"/>
          <w:i/>
          <w:iCs/>
          <w:color w:val="000000"/>
          <w:sz w:val="20"/>
          <w:szCs w:val="20"/>
        </w:rPr>
        <w:t>CHAPTER 7. FILES</w:t>
      </w:r>
    </w:p>
    <w:p w14:paraId="3CE44D5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So when we look at the lines in a file, we need to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imagine </w:t>
      </w:r>
      <w:r>
        <w:rPr>
          <w:rFonts w:ascii="LMRoman10-Regular" w:hAnsi="LMRoman10-Regular" w:cs="LMRoman10-Regular"/>
          <w:color w:val="000000"/>
          <w:sz w:val="20"/>
          <w:szCs w:val="20"/>
        </w:rPr>
        <w:t>that there is a special</w:t>
      </w:r>
    </w:p>
    <w:p w14:paraId="1D789FA3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invisible character called the newline at the end of each line that marks the end of</w:t>
      </w:r>
    </w:p>
    <w:p w14:paraId="3790E23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line.</w:t>
      </w:r>
    </w:p>
    <w:p w14:paraId="4C42518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So the newline character separates the characters in the file into lines.</w:t>
      </w:r>
    </w:p>
    <w:p w14:paraId="273FBA09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9"/>
          <w:szCs w:val="29"/>
        </w:rPr>
      </w:pPr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>7.4 Reading files</w:t>
      </w:r>
    </w:p>
    <w:p w14:paraId="52D0B200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While the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file handle </w:t>
      </w:r>
      <w:r>
        <w:rPr>
          <w:rFonts w:ascii="LMRoman10-Regular" w:hAnsi="LMRoman10-Regular" w:cs="LMRoman10-Regular"/>
          <w:color w:val="000000"/>
          <w:sz w:val="20"/>
          <w:szCs w:val="20"/>
        </w:rPr>
        <w:t>does not contain the data for the file, it is quite easy to</w:t>
      </w:r>
    </w:p>
    <w:p w14:paraId="2B4995D3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construct a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for </w:t>
      </w:r>
      <w:r>
        <w:rPr>
          <w:rFonts w:ascii="LMRoman10-Regular" w:hAnsi="LMRoman10-Regular" w:cs="LMRoman10-Regular"/>
          <w:color w:val="000000"/>
          <w:sz w:val="20"/>
          <w:szCs w:val="20"/>
        </w:rPr>
        <w:t>loop to read through and count each of the lines in a file:</w:t>
      </w:r>
    </w:p>
    <w:p w14:paraId="410581B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fhand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>open(</w:t>
      </w:r>
      <w:r>
        <w:rPr>
          <w:rFonts w:ascii="LMMono10-Regular" w:hAnsi="LMMono10-Regular" w:cs="LMMono10-Regular"/>
          <w:color w:val="4071A2"/>
          <w:sz w:val="20"/>
          <w:szCs w:val="20"/>
        </w:rPr>
        <w:t>'mbox-short.txt'</w:t>
      </w:r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14:paraId="0B4F117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A271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count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40A271"/>
          <w:sz w:val="20"/>
          <w:szCs w:val="20"/>
        </w:rPr>
        <w:t>0</w:t>
      </w:r>
    </w:p>
    <w:p w14:paraId="735CF77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for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line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in </w:t>
      </w:r>
      <w:r>
        <w:rPr>
          <w:rFonts w:ascii="LMMono10-Regular" w:hAnsi="LMMono10-Regular" w:cs="LMMono10-Regular"/>
          <w:color w:val="000000"/>
          <w:sz w:val="20"/>
          <w:szCs w:val="20"/>
        </w:rPr>
        <w:t>fhand:</w:t>
      </w:r>
    </w:p>
    <w:p w14:paraId="508E5AC9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A271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count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count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+ </w:t>
      </w:r>
      <w:r>
        <w:rPr>
          <w:rFonts w:ascii="LMMono10-Regular" w:hAnsi="LMMono10-Regular" w:cs="LMMono10-Regular"/>
          <w:color w:val="40A271"/>
          <w:sz w:val="20"/>
          <w:szCs w:val="20"/>
        </w:rPr>
        <w:t>1</w:t>
      </w:r>
    </w:p>
    <w:p w14:paraId="003DA0A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print(</w:t>
      </w:r>
      <w:r>
        <w:rPr>
          <w:rFonts w:ascii="LMMono10-Regular" w:hAnsi="LMMono10-Regular" w:cs="LMMono10-Regular"/>
          <w:color w:val="4071A2"/>
          <w:sz w:val="20"/>
          <w:szCs w:val="20"/>
        </w:rPr>
        <w:t>'Line Count:'</w:t>
      </w:r>
      <w:r>
        <w:rPr>
          <w:rFonts w:ascii="LMMono10-Regular" w:hAnsi="LMMono10-Regular" w:cs="LMMono10-Regular"/>
          <w:color w:val="000000"/>
          <w:sz w:val="20"/>
          <w:szCs w:val="20"/>
        </w:rPr>
        <w:t>, count)</w:t>
      </w:r>
    </w:p>
    <w:p w14:paraId="57499D2E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Italic" w:hAnsi="LMMono10-Italic" w:cs="LMMono10-Italic"/>
          <w:i/>
          <w:iCs/>
          <w:color w:val="61A2B1"/>
          <w:sz w:val="20"/>
          <w:szCs w:val="20"/>
        </w:rPr>
      </w:pPr>
      <w:r>
        <w:rPr>
          <w:rFonts w:ascii="LMMono10-Italic" w:hAnsi="LMMono10-Italic" w:cs="LMMono10-Italic"/>
          <w:i/>
          <w:iCs/>
          <w:color w:val="61A2B1"/>
          <w:sz w:val="20"/>
          <w:szCs w:val="20"/>
        </w:rPr>
        <w:t># Code: http://www.py4e.com/code3/open.py</w:t>
      </w:r>
    </w:p>
    <w:p w14:paraId="3E1FDE7B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We can use the file handle as the sequence in our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for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loop. Our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for </w:t>
      </w:r>
      <w:r>
        <w:rPr>
          <w:rFonts w:ascii="LMRoman10-Regular" w:hAnsi="LMRoman10-Regular" w:cs="LMRoman10-Regular"/>
          <w:color w:val="000000"/>
          <w:sz w:val="20"/>
          <w:szCs w:val="20"/>
        </w:rPr>
        <w:t>loop simply</w:t>
      </w:r>
    </w:p>
    <w:p w14:paraId="67A6E4B4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counts the number of lines in the file and prints them out. The rough translation</w:t>
      </w:r>
    </w:p>
    <w:p w14:paraId="08A0CD4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of the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for </w:t>
      </w:r>
      <w:r>
        <w:rPr>
          <w:rFonts w:ascii="LMRoman10-Regular" w:hAnsi="LMRoman10-Regular" w:cs="LMRoman10-Regular"/>
          <w:color w:val="000000"/>
          <w:sz w:val="20"/>
          <w:szCs w:val="20"/>
        </w:rPr>
        <w:t>loop into English is, “for each line in the file represented by the file</w:t>
      </w:r>
    </w:p>
    <w:p w14:paraId="1BF09269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handle, add one to the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count </w:t>
      </w:r>
      <w:r>
        <w:rPr>
          <w:rFonts w:ascii="LMRoman10-Regular" w:hAnsi="LMRoman10-Regular" w:cs="LMRoman10-Regular"/>
          <w:color w:val="000000"/>
          <w:sz w:val="20"/>
          <w:szCs w:val="20"/>
        </w:rPr>
        <w:t>variable.”</w:t>
      </w:r>
    </w:p>
    <w:p w14:paraId="772D89A7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The reason that the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open </w:t>
      </w:r>
      <w:r>
        <w:rPr>
          <w:rFonts w:ascii="LMRoman10-Regular" w:hAnsi="LMRoman10-Regular" w:cs="LMRoman10-Regular"/>
          <w:color w:val="000000"/>
          <w:sz w:val="20"/>
          <w:szCs w:val="20"/>
        </w:rPr>
        <w:t>function does not read the entire file is that the file might</w:t>
      </w:r>
    </w:p>
    <w:p w14:paraId="2906BEC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be quite large with many gigabytes of data. The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open </w:t>
      </w:r>
      <w:r>
        <w:rPr>
          <w:rFonts w:ascii="LMRoman10-Regular" w:hAnsi="LMRoman10-Regular" w:cs="LMRoman10-Regular"/>
          <w:color w:val="000000"/>
          <w:sz w:val="20"/>
          <w:szCs w:val="20"/>
        </w:rPr>
        <w:t>statement takes the same</w:t>
      </w:r>
    </w:p>
    <w:p w14:paraId="02D0F25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lastRenderedPageBreak/>
        <w:t xml:space="preserve">amount of time regardless of the size of the file. The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for </w:t>
      </w:r>
      <w:r>
        <w:rPr>
          <w:rFonts w:ascii="LMRoman10-Regular" w:hAnsi="LMRoman10-Regular" w:cs="LMRoman10-Regular"/>
          <w:color w:val="000000"/>
          <w:sz w:val="20"/>
          <w:szCs w:val="20"/>
        </w:rPr>
        <w:t>loop actually causes the</w:t>
      </w:r>
    </w:p>
    <w:p w14:paraId="24ECDF19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data to be read from the file.</w:t>
      </w:r>
    </w:p>
    <w:p w14:paraId="2E379B7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When the file is read using a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for </w:t>
      </w:r>
      <w:r>
        <w:rPr>
          <w:rFonts w:ascii="LMRoman10-Regular" w:hAnsi="LMRoman10-Regular" w:cs="LMRoman10-Regular"/>
          <w:color w:val="000000"/>
          <w:sz w:val="20"/>
          <w:szCs w:val="20"/>
        </w:rPr>
        <w:t>loop in this manner, Python takes care of splitting</w:t>
      </w:r>
    </w:p>
    <w:p w14:paraId="26545630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data in the file into separate lines using the newline character. Python reads</w:t>
      </w:r>
    </w:p>
    <w:p w14:paraId="0C7B322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each line through the newline and includes the newline as the last character in the</w:t>
      </w:r>
    </w:p>
    <w:p w14:paraId="6D3EC26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line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variable for each iteration of the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for </w:t>
      </w:r>
      <w:r>
        <w:rPr>
          <w:rFonts w:ascii="LMRoman10-Regular" w:hAnsi="LMRoman10-Regular" w:cs="LMRoman10-Regular"/>
          <w:color w:val="000000"/>
          <w:sz w:val="20"/>
          <w:szCs w:val="20"/>
        </w:rPr>
        <w:t>loop.</w:t>
      </w:r>
    </w:p>
    <w:p w14:paraId="1BB5B068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Because the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for </w:t>
      </w:r>
      <w:r>
        <w:rPr>
          <w:rFonts w:ascii="LMRoman10-Regular" w:hAnsi="LMRoman10-Regular" w:cs="LMRoman10-Regular"/>
          <w:color w:val="000000"/>
          <w:sz w:val="20"/>
          <w:szCs w:val="20"/>
        </w:rPr>
        <w:t>loop reads the data one line at a time, it can efficiently read and</w:t>
      </w:r>
    </w:p>
    <w:p w14:paraId="243D535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count the lines in very large files without running out of main memory to store</w:t>
      </w:r>
    </w:p>
    <w:p w14:paraId="5FB2BDA4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data. The above program can count the lines in any size file using very little</w:t>
      </w:r>
    </w:p>
    <w:p w14:paraId="67222DA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memory since each line is read, counted, and then discarded.</w:t>
      </w:r>
    </w:p>
    <w:p w14:paraId="253DF074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If you know the file is relatively small compared to the size of your main memory,</w:t>
      </w:r>
    </w:p>
    <w:p w14:paraId="543E5FF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you can read the whole file into one string using the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read </w:t>
      </w:r>
      <w:r>
        <w:rPr>
          <w:rFonts w:ascii="LMRoman10-Regular" w:hAnsi="LMRoman10-Regular" w:cs="LMRoman10-Regular"/>
          <w:color w:val="000000"/>
          <w:sz w:val="20"/>
          <w:szCs w:val="20"/>
        </w:rPr>
        <w:t>method on the file handle.</w:t>
      </w:r>
    </w:p>
    <w:p w14:paraId="77F5628B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fhand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>open(</w:t>
      </w:r>
      <w:r>
        <w:rPr>
          <w:rFonts w:ascii="LMMono10-Regular" w:hAnsi="LMMono10-Regular" w:cs="LMMono10-Regular"/>
          <w:color w:val="4071A2"/>
          <w:sz w:val="20"/>
          <w:szCs w:val="20"/>
        </w:rPr>
        <w:t>'mbox-short.txt'</w:t>
      </w:r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14:paraId="1BD2757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inp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>fhand.read()</w:t>
      </w:r>
    </w:p>
    <w:p w14:paraId="73F04F2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>print(len(inp))</w:t>
      </w:r>
    </w:p>
    <w:p w14:paraId="6518B87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A271"/>
          <w:sz w:val="20"/>
          <w:szCs w:val="20"/>
        </w:rPr>
      </w:pPr>
      <w:r>
        <w:rPr>
          <w:rFonts w:ascii="LMMono10-Regular" w:hAnsi="LMMono10-Regular" w:cs="LMMono10-Regular"/>
          <w:color w:val="40A271"/>
          <w:sz w:val="20"/>
          <w:szCs w:val="20"/>
        </w:rPr>
        <w:t>94626</w:t>
      </w:r>
    </w:p>
    <w:p w14:paraId="0068D93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>print(inp[:</w:t>
      </w:r>
      <w:r>
        <w:rPr>
          <w:rFonts w:ascii="LMMono10-Regular" w:hAnsi="LMMono10-Regular" w:cs="LMMono10-Regular"/>
          <w:color w:val="40A271"/>
          <w:sz w:val="20"/>
          <w:szCs w:val="20"/>
        </w:rPr>
        <w:t>20</w:t>
      </w:r>
      <w:r>
        <w:rPr>
          <w:rFonts w:ascii="LMMono10-Regular" w:hAnsi="LMMono10-Regular" w:cs="LMMono10-Regular"/>
          <w:color w:val="000000"/>
          <w:sz w:val="20"/>
          <w:szCs w:val="20"/>
        </w:rPr>
        <w:t>])</w:t>
      </w:r>
    </w:p>
    <w:p w14:paraId="5162BB3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From stephen.marquar</w:t>
      </w:r>
    </w:p>
    <w:p w14:paraId="53B641AB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i/>
          <w:iCs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In this example, the entire contents (all 94,626 characters) of the file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mbox-short.txt</w:t>
      </w:r>
    </w:p>
    <w:p w14:paraId="120226E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are read directly into the variable </w:t>
      </w:r>
      <w:r>
        <w:rPr>
          <w:rFonts w:ascii="LMMono10-Regular" w:hAnsi="LMMono10-Regular" w:cs="LMMono10-Regular"/>
          <w:color w:val="000000"/>
          <w:sz w:val="20"/>
          <w:szCs w:val="20"/>
        </w:rPr>
        <w:t>inp</w:t>
      </w:r>
      <w:r>
        <w:rPr>
          <w:rFonts w:ascii="LMRoman10-Regular" w:hAnsi="LMRoman10-Regular" w:cs="LMRoman10-Regular"/>
          <w:color w:val="000000"/>
          <w:sz w:val="20"/>
          <w:szCs w:val="20"/>
        </w:rPr>
        <w:t>. We use string slicing to print out the first</w:t>
      </w:r>
    </w:p>
    <w:p w14:paraId="779BF17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20 characters of the string data stored in </w:t>
      </w:r>
      <w:r>
        <w:rPr>
          <w:rFonts w:ascii="LMMono10-Regular" w:hAnsi="LMMono10-Regular" w:cs="LMMono10-Regular"/>
          <w:color w:val="000000"/>
          <w:sz w:val="20"/>
          <w:szCs w:val="20"/>
        </w:rPr>
        <w:t>inp</w:t>
      </w:r>
      <w:r>
        <w:rPr>
          <w:rFonts w:ascii="LMRoman10-Regular" w:hAnsi="LMRoman10-Regular" w:cs="LMRoman10-Regular"/>
          <w:color w:val="000000"/>
          <w:sz w:val="20"/>
          <w:szCs w:val="20"/>
        </w:rPr>
        <w:t>.</w:t>
      </w:r>
    </w:p>
    <w:p w14:paraId="348C4CB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Slant10-Regular" w:hAnsi="LMRomanSlant10-Regular" w:cs="LMRomanSlant10-Regular"/>
          <w:i/>
          <w:iCs/>
          <w:color w:val="000000"/>
          <w:sz w:val="20"/>
          <w:szCs w:val="20"/>
        </w:rPr>
        <w:t xml:space="preserve">7.5. SEARCHING THROUGH A FILE </w:t>
      </w:r>
      <w:r>
        <w:rPr>
          <w:rFonts w:ascii="LMRoman10-Regular" w:hAnsi="LMRoman10-Regular" w:cs="LMRoman10-Regular"/>
          <w:color w:val="000000"/>
          <w:sz w:val="20"/>
          <w:szCs w:val="20"/>
        </w:rPr>
        <w:t>83</w:t>
      </w:r>
    </w:p>
    <w:p w14:paraId="056899B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When the file is read in this manner, all the characters including all of the lines</w:t>
      </w:r>
    </w:p>
    <w:p w14:paraId="18DEF8E0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and newline characters are one big string in the variable </w:t>
      </w:r>
      <w:r>
        <w:rPr>
          <w:rFonts w:ascii="LMMono10-Regular" w:hAnsi="LMMono10-Regular" w:cs="LMMono10-Regular"/>
          <w:color w:val="000000"/>
          <w:sz w:val="20"/>
          <w:szCs w:val="20"/>
        </w:rPr>
        <w:t>inp</w:t>
      </w:r>
      <w:r>
        <w:rPr>
          <w:rFonts w:ascii="LMRoman10-Regular" w:hAnsi="LMRoman10-Regular" w:cs="LMRoman10-Regular"/>
          <w:color w:val="000000"/>
          <w:sz w:val="20"/>
          <w:szCs w:val="20"/>
        </w:rPr>
        <w:t>. It is a good idea</w:t>
      </w:r>
    </w:p>
    <w:p w14:paraId="3CFE5D9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to store the output of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read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as a variable because each call to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read </w:t>
      </w:r>
      <w:r>
        <w:rPr>
          <w:rFonts w:ascii="LMRoman10-Regular" w:hAnsi="LMRoman10-Regular" w:cs="LMRoman10-Regular"/>
          <w:color w:val="000000"/>
          <w:sz w:val="20"/>
          <w:szCs w:val="20"/>
        </w:rPr>
        <w:t>exhausts the</w:t>
      </w:r>
    </w:p>
    <w:p w14:paraId="0559A794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resource:</w:t>
      </w:r>
    </w:p>
    <w:p w14:paraId="5B7E88F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fhand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>open(</w:t>
      </w:r>
      <w:r>
        <w:rPr>
          <w:rFonts w:ascii="LMMono10-Regular" w:hAnsi="LMMono10-Regular" w:cs="LMMono10-Regular"/>
          <w:color w:val="4071A2"/>
          <w:sz w:val="20"/>
          <w:szCs w:val="20"/>
        </w:rPr>
        <w:t>'mbox-short.txt'</w:t>
      </w:r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14:paraId="20587DE3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>print(len(fhand.read()))</w:t>
      </w:r>
    </w:p>
    <w:p w14:paraId="7DE23C5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A271"/>
          <w:sz w:val="20"/>
          <w:szCs w:val="20"/>
        </w:rPr>
      </w:pPr>
      <w:r>
        <w:rPr>
          <w:rFonts w:ascii="LMMono10-Regular" w:hAnsi="LMMono10-Regular" w:cs="LMMono10-Regular"/>
          <w:color w:val="40A271"/>
          <w:sz w:val="20"/>
          <w:szCs w:val="20"/>
        </w:rPr>
        <w:t>94626</w:t>
      </w:r>
    </w:p>
    <w:p w14:paraId="6B329FE3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>print(len(fhand.read()))</w:t>
      </w:r>
    </w:p>
    <w:p w14:paraId="102CBB1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A271"/>
          <w:sz w:val="20"/>
          <w:szCs w:val="20"/>
        </w:rPr>
      </w:pPr>
      <w:r>
        <w:rPr>
          <w:rFonts w:ascii="LMMono10-Regular" w:hAnsi="LMMono10-Regular" w:cs="LMMono10-Regular"/>
          <w:color w:val="40A271"/>
          <w:sz w:val="20"/>
          <w:szCs w:val="20"/>
        </w:rPr>
        <w:t>0</w:t>
      </w:r>
    </w:p>
    <w:p w14:paraId="1F11D299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Remember that this form of the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open </w:t>
      </w:r>
      <w:r>
        <w:rPr>
          <w:rFonts w:ascii="LMRoman10-Regular" w:hAnsi="LMRoman10-Regular" w:cs="LMRoman10-Regular"/>
          <w:color w:val="000000"/>
          <w:sz w:val="20"/>
          <w:szCs w:val="20"/>
        </w:rPr>
        <w:t>function should only be used if the file data</w:t>
      </w:r>
    </w:p>
    <w:p w14:paraId="09C8F36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will fit comfortably in the main memory of your computer. If the file is too large</w:t>
      </w:r>
    </w:p>
    <w:p w14:paraId="7D2D81C3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to fit in main memory, you should write your program to read the file in chunks</w:t>
      </w:r>
    </w:p>
    <w:p w14:paraId="55D81884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using a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for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or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while </w:t>
      </w:r>
      <w:r>
        <w:rPr>
          <w:rFonts w:ascii="LMRoman10-Regular" w:hAnsi="LMRoman10-Regular" w:cs="LMRoman10-Regular"/>
          <w:color w:val="000000"/>
          <w:sz w:val="20"/>
          <w:szCs w:val="20"/>
        </w:rPr>
        <w:t>loop.</w:t>
      </w:r>
    </w:p>
    <w:p w14:paraId="5E31516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9"/>
          <w:szCs w:val="29"/>
        </w:rPr>
      </w:pPr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>7.5 Searching through a file</w:t>
      </w:r>
    </w:p>
    <w:p w14:paraId="250CA0E8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When you are searching through data in a file, it is a very common pattern to read</w:t>
      </w:r>
    </w:p>
    <w:p w14:paraId="7085988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through a file, ignoring most of the lines and only processing lines which meet a</w:t>
      </w:r>
    </w:p>
    <w:p w14:paraId="50387DDB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particular condition. We can combine the pattern for reading a file with string</w:t>
      </w:r>
    </w:p>
    <w:p w14:paraId="2241111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methods to build simple search mechanisms.</w:t>
      </w:r>
    </w:p>
    <w:p w14:paraId="3539E46B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For example, if we wanted to read a file and only print out lines which started with</w:t>
      </w:r>
    </w:p>
    <w:p w14:paraId="08FCABC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the prefix “From:”, we could use the string method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startswith </w:t>
      </w:r>
      <w:r>
        <w:rPr>
          <w:rFonts w:ascii="LMRoman10-Regular" w:hAnsi="LMRoman10-Regular" w:cs="LMRoman10-Regular"/>
          <w:color w:val="000000"/>
          <w:sz w:val="20"/>
          <w:szCs w:val="20"/>
        </w:rPr>
        <w:t>to select only those</w:t>
      </w:r>
    </w:p>
    <w:p w14:paraId="605688AB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lines with the desired prefix:</w:t>
      </w:r>
    </w:p>
    <w:p w14:paraId="72C5FBB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fhand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>open(</w:t>
      </w:r>
      <w:r>
        <w:rPr>
          <w:rFonts w:ascii="LMMono10-Regular" w:hAnsi="LMMono10-Regular" w:cs="LMMono10-Regular"/>
          <w:color w:val="4071A2"/>
          <w:sz w:val="20"/>
          <w:szCs w:val="20"/>
        </w:rPr>
        <w:t>'mbox-short.txt'</w:t>
      </w:r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14:paraId="30573F8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A271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count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40A271"/>
          <w:sz w:val="20"/>
          <w:szCs w:val="20"/>
        </w:rPr>
        <w:t>0</w:t>
      </w:r>
    </w:p>
    <w:p w14:paraId="1E2DDF90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for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line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in </w:t>
      </w:r>
      <w:r>
        <w:rPr>
          <w:rFonts w:ascii="LMMono10-Regular" w:hAnsi="LMMono10-Regular" w:cs="LMMono10-Regular"/>
          <w:color w:val="000000"/>
          <w:sz w:val="20"/>
          <w:szCs w:val="20"/>
        </w:rPr>
        <w:t>fhand:</w:t>
      </w:r>
    </w:p>
    <w:p w14:paraId="60E65AE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if </w:t>
      </w:r>
      <w:r>
        <w:rPr>
          <w:rFonts w:ascii="LMMono10-Regular" w:hAnsi="LMMono10-Regular" w:cs="LMMono10-Regular"/>
          <w:color w:val="000000"/>
          <w:sz w:val="20"/>
          <w:szCs w:val="20"/>
        </w:rPr>
        <w:t>line.startswith(</w:t>
      </w:r>
      <w:r>
        <w:rPr>
          <w:rFonts w:ascii="LMMono10-Regular" w:hAnsi="LMMono10-Regular" w:cs="LMMono10-Regular"/>
          <w:color w:val="4071A2"/>
          <w:sz w:val="20"/>
          <w:szCs w:val="20"/>
        </w:rPr>
        <w:t>'From:'</w:t>
      </w:r>
      <w:r>
        <w:rPr>
          <w:rFonts w:ascii="LMMono10-Regular" w:hAnsi="LMMono10-Regular" w:cs="LMMono10-Regular"/>
          <w:color w:val="000000"/>
          <w:sz w:val="20"/>
          <w:szCs w:val="20"/>
        </w:rPr>
        <w:t>):</w:t>
      </w:r>
    </w:p>
    <w:p w14:paraId="0039FD4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print(line)</w:t>
      </w:r>
    </w:p>
    <w:p w14:paraId="4BB555F8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Italic" w:hAnsi="LMMono10-Italic" w:cs="LMMono10-Italic"/>
          <w:i/>
          <w:iCs/>
          <w:color w:val="61A2B1"/>
          <w:sz w:val="20"/>
          <w:szCs w:val="20"/>
        </w:rPr>
      </w:pPr>
      <w:r>
        <w:rPr>
          <w:rFonts w:ascii="LMMono10-Italic" w:hAnsi="LMMono10-Italic" w:cs="LMMono10-Italic"/>
          <w:i/>
          <w:iCs/>
          <w:color w:val="61A2B1"/>
          <w:sz w:val="20"/>
          <w:szCs w:val="20"/>
        </w:rPr>
        <w:t># Code: http://www.py4e.com/code3/search1.py</w:t>
      </w:r>
    </w:p>
    <w:p w14:paraId="06AFDD2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When this program runs, we get the following output:</w:t>
      </w:r>
    </w:p>
    <w:p w14:paraId="23C3925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From: stephen.marquard@uct.ac.za</w:t>
      </w:r>
    </w:p>
    <w:p w14:paraId="20D1A21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From: louis@media.berkeley.edu</w:t>
      </w:r>
    </w:p>
    <w:p w14:paraId="2543423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lastRenderedPageBreak/>
        <w:t>From: zqian@umich.edu</w:t>
      </w:r>
    </w:p>
    <w:p w14:paraId="204F0760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From: rjlowe@iupui.edu</w:t>
      </w:r>
    </w:p>
    <w:p w14:paraId="12DAC2D9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...</w:t>
      </w:r>
    </w:p>
    <w:p w14:paraId="6D71B18E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output looks great since the only lines we are seeing are those which start with</w:t>
      </w:r>
    </w:p>
    <w:p w14:paraId="3DB593A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“From:”, but why are we seeing the extra blank lines? This is due to that invisible</w:t>
      </w:r>
    </w:p>
    <w:p w14:paraId="79EEBCFE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newline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character. Each of the lines ends with a newline, so the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print </w:t>
      </w:r>
      <w:r>
        <w:rPr>
          <w:rFonts w:ascii="LMRoman10-Regular" w:hAnsi="LMRoman10-Regular" w:cs="LMRoman10-Regular"/>
          <w:color w:val="000000"/>
          <w:sz w:val="20"/>
          <w:szCs w:val="20"/>
        </w:rPr>
        <w:t>statement</w:t>
      </w:r>
    </w:p>
    <w:p w14:paraId="56D54D1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Slant10-Regular" w:hAnsi="LMRomanSlant10-Regular" w:cs="LMRomanSlant10-Regular"/>
          <w:i/>
          <w:iCs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84 </w:t>
      </w:r>
      <w:r>
        <w:rPr>
          <w:rFonts w:ascii="LMRomanSlant10-Regular" w:hAnsi="LMRomanSlant10-Regular" w:cs="LMRomanSlant10-Regular"/>
          <w:i/>
          <w:iCs/>
          <w:color w:val="000000"/>
          <w:sz w:val="20"/>
          <w:szCs w:val="20"/>
        </w:rPr>
        <w:t>CHAPTER 7. FILES</w:t>
      </w:r>
    </w:p>
    <w:p w14:paraId="4FFC40A7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prints the string in the variable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line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which includes a newline and then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print </w:t>
      </w:r>
      <w:r>
        <w:rPr>
          <w:rFonts w:ascii="LMRoman10-Regular" w:hAnsi="LMRoman10-Regular" w:cs="LMRoman10-Regular"/>
          <w:color w:val="000000"/>
          <w:sz w:val="20"/>
          <w:szCs w:val="20"/>
        </w:rPr>
        <w:t>adds</w:t>
      </w:r>
    </w:p>
    <w:p w14:paraId="1B492ED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another </w:t>
      </w:r>
      <w:r>
        <w:rPr>
          <w:rFonts w:ascii="LMRoman10-Regular" w:hAnsi="LMRoman10-Regular" w:cs="LMRoman10-Regular"/>
          <w:color w:val="000000"/>
          <w:sz w:val="20"/>
          <w:szCs w:val="20"/>
        </w:rPr>
        <w:t>newline, resulting in the double spacing effect we see.</w:t>
      </w:r>
    </w:p>
    <w:p w14:paraId="6195F43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We could use line slicing to print all but the last character, but a simpler approach</w:t>
      </w:r>
    </w:p>
    <w:p w14:paraId="50C60E0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is to use the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rstrip </w:t>
      </w:r>
      <w:r>
        <w:rPr>
          <w:rFonts w:ascii="LMRoman10-Regular" w:hAnsi="LMRoman10-Regular" w:cs="LMRoman10-Regular"/>
          <w:color w:val="000000"/>
          <w:sz w:val="20"/>
          <w:szCs w:val="20"/>
        </w:rPr>
        <w:t>method which strips whitespace from the right side of a string</w:t>
      </w:r>
    </w:p>
    <w:p w14:paraId="591644DE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as follows:</w:t>
      </w:r>
    </w:p>
    <w:p w14:paraId="465CD64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fhand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>open(</w:t>
      </w:r>
      <w:r>
        <w:rPr>
          <w:rFonts w:ascii="LMMono10-Regular" w:hAnsi="LMMono10-Regular" w:cs="LMMono10-Regular"/>
          <w:color w:val="4071A2"/>
          <w:sz w:val="20"/>
          <w:szCs w:val="20"/>
        </w:rPr>
        <w:t>'mbox-short.txt'</w:t>
      </w:r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14:paraId="7296707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for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line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in </w:t>
      </w:r>
      <w:r>
        <w:rPr>
          <w:rFonts w:ascii="LMMono10-Regular" w:hAnsi="LMMono10-Regular" w:cs="LMMono10-Regular"/>
          <w:color w:val="000000"/>
          <w:sz w:val="20"/>
          <w:szCs w:val="20"/>
        </w:rPr>
        <w:t>fhand:</w:t>
      </w:r>
    </w:p>
    <w:p w14:paraId="1066327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line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>line.rstrip()</w:t>
      </w:r>
    </w:p>
    <w:p w14:paraId="3BA9FA6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if </w:t>
      </w:r>
      <w:r>
        <w:rPr>
          <w:rFonts w:ascii="LMMono10-Regular" w:hAnsi="LMMono10-Regular" w:cs="LMMono10-Regular"/>
          <w:color w:val="000000"/>
          <w:sz w:val="20"/>
          <w:szCs w:val="20"/>
        </w:rPr>
        <w:t>line.startswith(</w:t>
      </w:r>
      <w:r>
        <w:rPr>
          <w:rFonts w:ascii="LMMono10-Regular" w:hAnsi="LMMono10-Regular" w:cs="LMMono10-Regular"/>
          <w:color w:val="4071A2"/>
          <w:sz w:val="20"/>
          <w:szCs w:val="20"/>
        </w:rPr>
        <w:t>'From:'</w:t>
      </w:r>
      <w:r>
        <w:rPr>
          <w:rFonts w:ascii="LMMono10-Regular" w:hAnsi="LMMono10-Regular" w:cs="LMMono10-Regular"/>
          <w:color w:val="000000"/>
          <w:sz w:val="20"/>
          <w:szCs w:val="20"/>
        </w:rPr>
        <w:t>):</w:t>
      </w:r>
    </w:p>
    <w:p w14:paraId="02F7599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print(line)</w:t>
      </w:r>
    </w:p>
    <w:p w14:paraId="6633F2F4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Italic" w:hAnsi="LMMono10-Italic" w:cs="LMMono10-Italic"/>
          <w:i/>
          <w:iCs/>
          <w:color w:val="61A2B1"/>
          <w:sz w:val="20"/>
          <w:szCs w:val="20"/>
        </w:rPr>
      </w:pPr>
      <w:r>
        <w:rPr>
          <w:rFonts w:ascii="LMMono10-Italic" w:hAnsi="LMMono10-Italic" w:cs="LMMono10-Italic"/>
          <w:i/>
          <w:iCs/>
          <w:color w:val="61A2B1"/>
          <w:sz w:val="20"/>
          <w:szCs w:val="20"/>
        </w:rPr>
        <w:t># Code: http://www.py4e.com/code3/search2.py</w:t>
      </w:r>
    </w:p>
    <w:p w14:paraId="71FC6E54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When this program runs, we get the following output:</w:t>
      </w:r>
    </w:p>
    <w:p w14:paraId="7C218EB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From: stephen.marquard@uct.ac.za</w:t>
      </w:r>
    </w:p>
    <w:p w14:paraId="2E6DDD2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From: louis@media.berkeley.edu</w:t>
      </w:r>
    </w:p>
    <w:p w14:paraId="47CACC3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From: zqian@umich.edu</w:t>
      </w:r>
    </w:p>
    <w:p w14:paraId="4A08E45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From: rjlowe@iupui.edu</w:t>
      </w:r>
    </w:p>
    <w:p w14:paraId="522BFA2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From: zqian@umich.edu</w:t>
      </w:r>
    </w:p>
    <w:p w14:paraId="7C2968C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From: rjlowe@iupui.edu</w:t>
      </w:r>
    </w:p>
    <w:p w14:paraId="5BA4E79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From: cwen@iupui.edu</w:t>
      </w:r>
    </w:p>
    <w:p w14:paraId="605480B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...</w:t>
      </w:r>
    </w:p>
    <w:p w14:paraId="24DABA8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As your file processing programs get more complicated, you may want to structure</w:t>
      </w:r>
    </w:p>
    <w:p w14:paraId="7633BDC3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your search loops using </w:t>
      </w:r>
      <w:r>
        <w:rPr>
          <w:rFonts w:ascii="LMMono10-Regular" w:hAnsi="LMMono10-Regular" w:cs="LMMono10-Regular"/>
          <w:color w:val="000000"/>
          <w:sz w:val="20"/>
          <w:szCs w:val="20"/>
        </w:rPr>
        <w:t>continue</w:t>
      </w:r>
      <w:r>
        <w:rPr>
          <w:rFonts w:ascii="LMRoman10-Regular" w:hAnsi="LMRoman10-Regular" w:cs="LMRoman10-Regular"/>
          <w:color w:val="000000"/>
          <w:sz w:val="20"/>
          <w:szCs w:val="20"/>
        </w:rPr>
        <w:t>. The basic idea of the search loop is that you are</w:t>
      </w:r>
    </w:p>
    <w:p w14:paraId="3A03DC6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looking for “interesting” lines and effectively skipping “uninteresting” lines. And</w:t>
      </w:r>
    </w:p>
    <w:p w14:paraId="412BFB5E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then when we find an interesting line, we do something with that line.</w:t>
      </w:r>
    </w:p>
    <w:p w14:paraId="4F5720B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We can structure the loop to follow the pattern of skipping uninteresting lines as</w:t>
      </w:r>
    </w:p>
    <w:p w14:paraId="5C8EBE9B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follows:</w:t>
      </w:r>
    </w:p>
    <w:p w14:paraId="6B332E00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fhand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>open(</w:t>
      </w:r>
      <w:r>
        <w:rPr>
          <w:rFonts w:ascii="LMMono10-Regular" w:hAnsi="LMMono10-Regular" w:cs="LMMono10-Regular"/>
          <w:color w:val="4071A2"/>
          <w:sz w:val="20"/>
          <w:szCs w:val="20"/>
        </w:rPr>
        <w:t>'mbox-short.txt'</w:t>
      </w:r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14:paraId="2578B33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for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line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in </w:t>
      </w:r>
      <w:r>
        <w:rPr>
          <w:rFonts w:ascii="LMMono10-Regular" w:hAnsi="LMMono10-Regular" w:cs="LMMono10-Regular"/>
          <w:color w:val="000000"/>
          <w:sz w:val="20"/>
          <w:szCs w:val="20"/>
        </w:rPr>
        <w:t>fhand:</w:t>
      </w:r>
    </w:p>
    <w:p w14:paraId="227FBFD0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line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>line.rstrip()</w:t>
      </w:r>
    </w:p>
    <w:p w14:paraId="19EE53F3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Italic" w:hAnsi="LMMono10-Italic" w:cs="LMMono10-Italic"/>
          <w:i/>
          <w:iCs/>
          <w:color w:val="61A2B1"/>
          <w:sz w:val="20"/>
          <w:szCs w:val="20"/>
        </w:rPr>
      </w:pPr>
      <w:r>
        <w:rPr>
          <w:rFonts w:ascii="LMMono10-Italic" w:hAnsi="LMMono10-Italic" w:cs="LMMono10-Italic"/>
          <w:i/>
          <w:iCs/>
          <w:color w:val="61A2B1"/>
          <w:sz w:val="20"/>
          <w:szCs w:val="20"/>
        </w:rPr>
        <w:t># Skip 'uninteresting lines'</w:t>
      </w:r>
    </w:p>
    <w:p w14:paraId="67174C6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if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not </w:t>
      </w:r>
      <w:r>
        <w:rPr>
          <w:rFonts w:ascii="LMMono10-Regular" w:hAnsi="LMMono10-Regular" w:cs="LMMono10-Regular"/>
          <w:color w:val="000000"/>
          <w:sz w:val="20"/>
          <w:szCs w:val="20"/>
        </w:rPr>
        <w:t>line.startswith(</w:t>
      </w:r>
      <w:r>
        <w:rPr>
          <w:rFonts w:ascii="LMMono10-Regular" w:hAnsi="LMMono10-Regular" w:cs="LMMono10-Regular"/>
          <w:color w:val="4071A2"/>
          <w:sz w:val="20"/>
          <w:szCs w:val="20"/>
        </w:rPr>
        <w:t>'From:'</w:t>
      </w:r>
      <w:r>
        <w:rPr>
          <w:rFonts w:ascii="LMMono10-Regular" w:hAnsi="LMMono10-Regular" w:cs="LMMono10-Regular"/>
          <w:color w:val="000000"/>
          <w:sz w:val="20"/>
          <w:szCs w:val="20"/>
        </w:rPr>
        <w:t>):</w:t>
      </w:r>
    </w:p>
    <w:p w14:paraId="03DAA499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007121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continue</w:t>
      </w:r>
    </w:p>
    <w:p w14:paraId="75E9364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Italic" w:hAnsi="LMMono10-Italic" w:cs="LMMono10-Italic"/>
          <w:i/>
          <w:iCs/>
          <w:color w:val="61A2B1"/>
          <w:sz w:val="20"/>
          <w:szCs w:val="20"/>
        </w:rPr>
      </w:pPr>
      <w:r>
        <w:rPr>
          <w:rFonts w:ascii="LMMono10-Italic" w:hAnsi="LMMono10-Italic" w:cs="LMMono10-Italic"/>
          <w:i/>
          <w:iCs/>
          <w:color w:val="61A2B1"/>
          <w:sz w:val="20"/>
          <w:szCs w:val="20"/>
        </w:rPr>
        <w:t># Process our 'interesting' line</w:t>
      </w:r>
    </w:p>
    <w:p w14:paraId="0ED3500E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print(line)</w:t>
      </w:r>
    </w:p>
    <w:p w14:paraId="5BB2E70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Italic" w:hAnsi="LMMono10-Italic" w:cs="LMMono10-Italic"/>
          <w:i/>
          <w:iCs/>
          <w:color w:val="61A2B1"/>
          <w:sz w:val="20"/>
          <w:szCs w:val="20"/>
        </w:rPr>
      </w:pPr>
      <w:r>
        <w:rPr>
          <w:rFonts w:ascii="LMMono10-Italic" w:hAnsi="LMMono10-Italic" w:cs="LMMono10-Italic"/>
          <w:i/>
          <w:iCs/>
          <w:color w:val="61A2B1"/>
          <w:sz w:val="20"/>
          <w:szCs w:val="20"/>
        </w:rPr>
        <w:t># Code: http://www.py4e.com/code3/search3.py</w:t>
      </w:r>
    </w:p>
    <w:p w14:paraId="7956BFE0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output of the program is the same. In English, the uninteresting lines are</w:t>
      </w:r>
    </w:p>
    <w:p w14:paraId="100BF2A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those which do not start with “From:”, which we skip using </w:t>
      </w:r>
      <w:r>
        <w:rPr>
          <w:rFonts w:ascii="LMMono10-Regular" w:hAnsi="LMMono10-Regular" w:cs="LMMono10-Regular"/>
          <w:color w:val="000000"/>
          <w:sz w:val="20"/>
          <w:szCs w:val="20"/>
        </w:rPr>
        <w:t>continue</w:t>
      </w:r>
      <w:r>
        <w:rPr>
          <w:rFonts w:ascii="LMRoman10-Regular" w:hAnsi="LMRoman10-Regular" w:cs="LMRoman10-Regular"/>
          <w:color w:val="000000"/>
          <w:sz w:val="20"/>
          <w:szCs w:val="20"/>
        </w:rPr>
        <w:t>. For the</w:t>
      </w:r>
    </w:p>
    <w:p w14:paraId="3567E6E0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“interesting” lines (i.e., those that start with “From:”) we perform the processing</w:t>
      </w:r>
    </w:p>
    <w:p w14:paraId="6E10F7C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on those lines.</w:t>
      </w:r>
    </w:p>
    <w:p w14:paraId="1BFEE71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We can use the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find </w:t>
      </w:r>
      <w:r>
        <w:rPr>
          <w:rFonts w:ascii="LMRoman10-Regular" w:hAnsi="LMRoman10-Regular" w:cs="LMRoman10-Regular"/>
          <w:color w:val="000000"/>
          <w:sz w:val="20"/>
          <w:szCs w:val="20"/>
        </w:rPr>
        <w:t>string method to simulate a text editor search that finds lines</w:t>
      </w:r>
    </w:p>
    <w:p w14:paraId="1CF4F83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where the search string is anywhere in the line. Since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find </w:t>
      </w:r>
      <w:r>
        <w:rPr>
          <w:rFonts w:ascii="LMRoman10-Regular" w:hAnsi="LMRoman10-Regular" w:cs="LMRoman10-Regular"/>
          <w:color w:val="000000"/>
          <w:sz w:val="20"/>
          <w:szCs w:val="20"/>
        </w:rPr>
        <w:t>looks for an occurrence</w:t>
      </w:r>
    </w:p>
    <w:p w14:paraId="7CE2FDB0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Slant10-Regular" w:hAnsi="LMRomanSlant10-Regular" w:cs="LMRomanSlant10-Regular"/>
          <w:i/>
          <w:iCs/>
          <w:color w:val="000000"/>
          <w:sz w:val="20"/>
          <w:szCs w:val="20"/>
        </w:rPr>
        <w:t xml:space="preserve">7.6. LETTING THE USER CHOOSE THE FILE NAME </w:t>
      </w:r>
      <w:r>
        <w:rPr>
          <w:rFonts w:ascii="LMRoman10-Regular" w:hAnsi="LMRoman10-Regular" w:cs="LMRoman10-Regular"/>
          <w:color w:val="000000"/>
          <w:sz w:val="20"/>
          <w:szCs w:val="20"/>
        </w:rPr>
        <w:t>85</w:t>
      </w:r>
    </w:p>
    <w:p w14:paraId="2B2B537B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of a string within another string and either returns the position of the string or -1</w:t>
      </w:r>
    </w:p>
    <w:p w14:paraId="382E69FB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if the string was not found, we can write the following loop to show lines which</w:t>
      </w:r>
    </w:p>
    <w:p w14:paraId="67A482EB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contain the string “@uct.ac.za” (i.e., they come from the University of Cape Town</w:t>
      </w:r>
    </w:p>
    <w:p w14:paraId="2D3F6F2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in South Africa):</w:t>
      </w:r>
    </w:p>
    <w:p w14:paraId="7598EA3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fhand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>open(</w:t>
      </w:r>
      <w:r>
        <w:rPr>
          <w:rFonts w:ascii="LMMono10-Regular" w:hAnsi="LMMono10-Regular" w:cs="LMMono10-Regular"/>
          <w:color w:val="4071A2"/>
          <w:sz w:val="20"/>
          <w:szCs w:val="20"/>
        </w:rPr>
        <w:t>'mbox-short.txt'</w:t>
      </w:r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14:paraId="065E03CB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lastRenderedPageBreak/>
        <w:t xml:space="preserve">for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line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in </w:t>
      </w:r>
      <w:r>
        <w:rPr>
          <w:rFonts w:ascii="LMMono10-Regular" w:hAnsi="LMMono10-Regular" w:cs="LMMono10-Regular"/>
          <w:color w:val="000000"/>
          <w:sz w:val="20"/>
          <w:szCs w:val="20"/>
        </w:rPr>
        <w:t>fhand:</w:t>
      </w:r>
    </w:p>
    <w:p w14:paraId="5FC4450E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line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>line.rstrip()</w:t>
      </w:r>
    </w:p>
    <w:p w14:paraId="079A20C7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007121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if </w:t>
      </w:r>
      <w:r>
        <w:rPr>
          <w:rFonts w:ascii="LMMono10-Regular" w:hAnsi="LMMono10-Regular" w:cs="LMMono10-Regular"/>
          <w:color w:val="000000"/>
          <w:sz w:val="20"/>
          <w:szCs w:val="20"/>
        </w:rPr>
        <w:t>line.find(</w:t>
      </w:r>
      <w:r>
        <w:rPr>
          <w:rFonts w:ascii="LMMono10-Regular" w:hAnsi="LMMono10-Regular" w:cs="LMMono10-Regular"/>
          <w:color w:val="4071A2"/>
          <w:sz w:val="20"/>
          <w:szCs w:val="20"/>
        </w:rPr>
        <w:t>'@uct.ac.za'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) </w:t>
      </w:r>
      <w:r>
        <w:rPr>
          <w:rFonts w:ascii="LMMono10-Regular" w:hAnsi="LMMono10-Regular" w:cs="LMMono10-Regular"/>
          <w:color w:val="666666"/>
          <w:sz w:val="20"/>
          <w:szCs w:val="20"/>
        </w:rPr>
        <w:t>== -</w:t>
      </w:r>
      <w:r>
        <w:rPr>
          <w:rFonts w:ascii="LMMono10-Regular" w:hAnsi="LMMono10-Regular" w:cs="LMMono10-Regular"/>
          <w:color w:val="40A271"/>
          <w:sz w:val="20"/>
          <w:szCs w:val="20"/>
        </w:rPr>
        <w:t>1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: </w:t>
      </w: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continue</w:t>
      </w:r>
    </w:p>
    <w:p w14:paraId="3EE81AFB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print(line)</w:t>
      </w:r>
    </w:p>
    <w:p w14:paraId="695FDAD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Italic" w:hAnsi="LMMono10-Italic" w:cs="LMMono10-Italic"/>
          <w:i/>
          <w:iCs/>
          <w:color w:val="61A2B1"/>
          <w:sz w:val="20"/>
          <w:szCs w:val="20"/>
        </w:rPr>
      </w:pPr>
      <w:r>
        <w:rPr>
          <w:rFonts w:ascii="LMMono10-Italic" w:hAnsi="LMMono10-Italic" w:cs="LMMono10-Italic"/>
          <w:i/>
          <w:iCs/>
          <w:color w:val="61A2B1"/>
          <w:sz w:val="20"/>
          <w:szCs w:val="20"/>
        </w:rPr>
        <w:t># Code: http://www.py4e.com/code3/search4.py</w:t>
      </w:r>
    </w:p>
    <w:p w14:paraId="1D5C154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Which produces the following output:</w:t>
      </w:r>
    </w:p>
    <w:p w14:paraId="70A9C33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From stephen.marquard@uct.ac.za Sat Jan 5 09:14:16 2008</w:t>
      </w:r>
    </w:p>
    <w:p w14:paraId="3BB4426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X-Authentication-Warning: set sender to stephen.marquard@uct.ac.za using -f</w:t>
      </w:r>
    </w:p>
    <w:p w14:paraId="0D63F5E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From: stephen.marquard@uct.ac.za</w:t>
      </w:r>
    </w:p>
    <w:p w14:paraId="4EDE921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Author: stephen.marquard@uct.ac.za</w:t>
      </w:r>
    </w:p>
    <w:p w14:paraId="4B983688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From david.horwitz@uct.ac.za Fri Jan 4 07:02:32 2008</w:t>
      </w:r>
    </w:p>
    <w:p w14:paraId="2970CAA3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X-Authentication-Warning: set sender to david.horwitz@uct.ac.za using -f</w:t>
      </w:r>
    </w:p>
    <w:p w14:paraId="671A90C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From: david.horwitz@uct.ac.za</w:t>
      </w:r>
    </w:p>
    <w:p w14:paraId="0130F9A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Author: david.horwitz@uct.ac.za</w:t>
      </w:r>
    </w:p>
    <w:p w14:paraId="4EE69A4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...</w:t>
      </w:r>
    </w:p>
    <w:p w14:paraId="7FB9F72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Here we also use the contracted form of the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if </w:t>
      </w:r>
      <w:r>
        <w:rPr>
          <w:rFonts w:ascii="LMRoman10-Regular" w:hAnsi="LMRoman10-Regular" w:cs="LMRoman10-Regular"/>
          <w:color w:val="000000"/>
          <w:sz w:val="20"/>
          <w:szCs w:val="20"/>
        </w:rPr>
        <w:t>statement where we put the</w:t>
      </w:r>
    </w:p>
    <w:p w14:paraId="1C4C6D0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continue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on the same line as the </w:t>
      </w:r>
      <w:r>
        <w:rPr>
          <w:rFonts w:ascii="LMMono10-Regular" w:hAnsi="LMMono10-Regular" w:cs="LMMono10-Regular"/>
          <w:color w:val="000000"/>
          <w:sz w:val="20"/>
          <w:szCs w:val="20"/>
        </w:rPr>
        <w:t>if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. This contracted form of the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if </w:t>
      </w:r>
      <w:r>
        <w:rPr>
          <w:rFonts w:ascii="LMRoman10-Regular" w:hAnsi="LMRoman10-Regular" w:cs="LMRoman10-Regular"/>
          <w:color w:val="000000"/>
          <w:sz w:val="20"/>
          <w:szCs w:val="20"/>
        </w:rPr>
        <w:t>functions the</w:t>
      </w:r>
    </w:p>
    <w:p w14:paraId="3AFFDD7E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same as if the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continue </w:t>
      </w:r>
      <w:r>
        <w:rPr>
          <w:rFonts w:ascii="LMRoman10-Regular" w:hAnsi="LMRoman10-Regular" w:cs="LMRoman10-Regular"/>
          <w:color w:val="000000"/>
          <w:sz w:val="20"/>
          <w:szCs w:val="20"/>
        </w:rPr>
        <w:t>were on the next line and indented.</w:t>
      </w:r>
    </w:p>
    <w:p w14:paraId="04E101D8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9"/>
          <w:szCs w:val="29"/>
        </w:rPr>
      </w:pPr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>7.6 Letting the user choose the file name</w:t>
      </w:r>
    </w:p>
    <w:p w14:paraId="4710717E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We really do not want to have to edit our Python code every time we want to</w:t>
      </w:r>
    </w:p>
    <w:p w14:paraId="5CDEC730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process a different file. It would be more usable to ask the user to enter the file</w:t>
      </w:r>
    </w:p>
    <w:p w14:paraId="698C6329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name string each time the program runs so they can use our program on different</w:t>
      </w:r>
    </w:p>
    <w:p w14:paraId="49C51D38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files without changing the Python code.</w:t>
      </w:r>
    </w:p>
    <w:p w14:paraId="29FEDAD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This is quite simple to do by reading the file name from the user using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input </w:t>
      </w:r>
      <w:r>
        <w:rPr>
          <w:rFonts w:ascii="LMRoman10-Regular" w:hAnsi="LMRoman10-Regular" w:cs="LMRoman10-Regular"/>
          <w:color w:val="000000"/>
          <w:sz w:val="20"/>
          <w:szCs w:val="20"/>
        </w:rPr>
        <w:t>as</w:t>
      </w:r>
    </w:p>
    <w:p w14:paraId="311D45D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follows:</w:t>
      </w:r>
    </w:p>
    <w:p w14:paraId="4B0E032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fname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>input(</w:t>
      </w:r>
      <w:r>
        <w:rPr>
          <w:rFonts w:ascii="LMMono10-Regular" w:hAnsi="LMMono10-Regular" w:cs="LMMono10-Regular"/>
          <w:color w:val="4071A2"/>
          <w:sz w:val="20"/>
          <w:szCs w:val="20"/>
        </w:rPr>
        <w:t>'Enter the file name: '</w:t>
      </w:r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14:paraId="739AECA4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fhand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>open(fname)</w:t>
      </w:r>
    </w:p>
    <w:p w14:paraId="19753FC0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A271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count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40A271"/>
          <w:sz w:val="20"/>
          <w:szCs w:val="20"/>
        </w:rPr>
        <w:t>0</w:t>
      </w:r>
    </w:p>
    <w:p w14:paraId="421B5914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for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line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in </w:t>
      </w:r>
      <w:r>
        <w:rPr>
          <w:rFonts w:ascii="LMMono10-Regular" w:hAnsi="LMMono10-Regular" w:cs="LMMono10-Regular"/>
          <w:color w:val="000000"/>
          <w:sz w:val="20"/>
          <w:szCs w:val="20"/>
        </w:rPr>
        <w:t>fhand:</w:t>
      </w:r>
    </w:p>
    <w:p w14:paraId="2E35342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if </w:t>
      </w:r>
      <w:r>
        <w:rPr>
          <w:rFonts w:ascii="LMMono10-Regular" w:hAnsi="LMMono10-Regular" w:cs="LMMono10-Regular"/>
          <w:color w:val="000000"/>
          <w:sz w:val="20"/>
          <w:szCs w:val="20"/>
        </w:rPr>
        <w:t>line.startswith(</w:t>
      </w:r>
      <w:r>
        <w:rPr>
          <w:rFonts w:ascii="LMMono10-Regular" w:hAnsi="LMMono10-Regular" w:cs="LMMono10-Regular"/>
          <w:color w:val="4071A2"/>
          <w:sz w:val="20"/>
          <w:szCs w:val="20"/>
        </w:rPr>
        <w:t>'Subject:'</w:t>
      </w:r>
      <w:r>
        <w:rPr>
          <w:rFonts w:ascii="LMMono10-Regular" w:hAnsi="LMMono10-Regular" w:cs="LMMono10-Regular"/>
          <w:color w:val="000000"/>
          <w:sz w:val="20"/>
          <w:szCs w:val="20"/>
        </w:rPr>
        <w:t>):</w:t>
      </w:r>
    </w:p>
    <w:p w14:paraId="4A1F690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A271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count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count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+ </w:t>
      </w:r>
      <w:r>
        <w:rPr>
          <w:rFonts w:ascii="LMMono10-Regular" w:hAnsi="LMMono10-Regular" w:cs="LMMono10-Regular"/>
          <w:color w:val="40A271"/>
          <w:sz w:val="20"/>
          <w:szCs w:val="20"/>
        </w:rPr>
        <w:t>1</w:t>
      </w:r>
    </w:p>
    <w:p w14:paraId="320C3038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print(</w:t>
      </w:r>
      <w:r>
        <w:rPr>
          <w:rFonts w:ascii="LMMono10-Regular" w:hAnsi="LMMono10-Regular" w:cs="LMMono10-Regular"/>
          <w:color w:val="4071A2"/>
          <w:sz w:val="20"/>
          <w:szCs w:val="20"/>
        </w:rPr>
        <w:t>'There were'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, count, </w:t>
      </w:r>
      <w:r>
        <w:rPr>
          <w:rFonts w:ascii="LMMono10-Regular" w:hAnsi="LMMono10-Regular" w:cs="LMMono10-Regular"/>
          <w:color w:val="4071A2"/>
          <w:sz w:val="20"/>
          <w:szCs w:val="20"/>
        </w:rPr>
        <w:t>'subject lines in'</w:t>
      </w:r>
      <w:r>
        <w:rPr>
          <w:rFonts w:ascii="LMMono10-Regular" w:hAnsi="LMMono10-Regular" w:cs="LMMono10-Regular"/>
          <w:color w:val="000000"/>
          <w:sz w:val="20"/>
          <w:szCs w:val="20"/>
        </w:rPr>
        <w:t>, fname)</w:t>
      </w:r>
    </w:p>
    <w:p w14:paraId="18A29A8E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Italic" w:hAnsi="LMMono10-Italic" w:cs="LMMono10-Italic"/>
          <w:i/>
          <w:iCs/>
          <w:color w:val="61A2B1"/>
          <w:sz w:val="20"/>
          <w:szCs w:val="20"/>
        </w:rPr>
      </w:pPr>
      <w:r>
        <w:rPr>
          <w:rFonts w:ascii="LMMono10-Italic" w:hAnsi="LMMono10-Italic" w:cs="LMMono10-Italic"/>
          <w:i/>
          <w:iCs/>
          <w:color w:val="61A2B1"/>
          <w:sz w:val="20"/>
          <w:szCs w:val="20"/>
        </w:rPr>
        <w:t># Code: http://www.py4e.com/code3/search6.py</w:t>
      </w:r>
    </w:p>
    <w:p w14:paraId="310FF4A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Slant10-Regular" w:hAnsi="LMRomanSlant10-Regular" w:cs="LMRomanSlant10-Regular"/>
          <w:i/>
          <w:iCs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86 </w:t>
      </w:r>
      <w:r>
        <w:rPr>
          <w:rFonts w:ascii="LMRomanSlant10-Regular" w:hAnsi="LMRomanSlant10-Regular" w:cs="LMRomanSlant10-Regular"/>
          <w:i/>
          <w:iCs/>
          <w:color w:val="000000"/>
          <w:sz w:val="20"/>
          <w:szCs w:val="20"/>
        </w:rPr>
        <w:t>CHAPTER 7. FILES</w:t>
      </w:r>
    </w:p>
    <w:p w14:paraId="4C28A36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We read the file name from the user and place it in a variable named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fname </w:t>
      </w:r>
      <w:r>
        <w:rPr>
          <w:rFonts w:ascii="LMRoman10-Regular" w:hAnsi="LMRoman10-Regular" w:cs="LMRoman10-Regular"/>
          <w:color w:val="000000"/>
          <w:sz w:val="20"/>
          <w:szCs w:val="20"/>
        </w:rPr>
        <w:t>and</w:t>
      </w:r>
    </w:p>
    <w:p w14:paraId="4E12456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open that file. Now we can run the program repeatedly on different files.</w:t>
      </w:r>
    </w:p>
    <w:p w14:paraId="2DFD016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python search6.py</w:t>
      </w:r>
    </w:p>
    <w:p w14:paraId="5E2B4107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Enter the file name: mbox.txt</w:t>
      </w:r>
    </w:p>
    <w:p w14:paraId="3C6A925E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There were 1797 subject lines in mbox.txt</w:t>
      </w:r>
    </w:p>
    <w:p w14:paraId="5F7DFE68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python search6.py</w:t>
      </w:r>
    </w:p>
    <w:p w14:paraId="7F95C8F3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Enter the file name: mbox-short.txt</w:t>
      </w:r>
    </w:p>
    <w:p w14:paraId="304B051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There were 27 subject lines in mbox-short.txt</w:t>
      </w:r>
    </w:p>
    <w:p w14:paraId="490E418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Before peeking at the next section, take a look at the above program and ask</w:t>
      </w:r>
    </w:p>
    <w:p w14:paraId="42F3D40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yourself, “What could go possibly wrong here?” or “What might our friendly user</w:t>
      </w:r>
    </w:p>
    <w:p w14:paraId="1F199BB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do that would cause our nice little program to ungracefully exit with a traceback,</w:t>
      </w:r>
    </w:p>
    <w:p w14:paraId="34774B1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making us look not-so-cool in the eyes of our users?”</w:t>
      </w:r>
    </w:p>
    <w:p w14:paraId="5F879C9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000000"/>
          <w:sz w:val="29"/>
          <w:szCs w:val="29"/>
        </w:rPr>
      </w:pPr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 xml:space="preserve">7.7 Using </w:t>
      </w:r>
      <w:r>
        <w:rPr>
          <w:rFonts w:ascii="LMMonoLt10-Bold" w:hAnsi="LMMonoLt10-Bold" w:cs="LMMonoLt10-Bold"/>
          <w:b/>
          <w:bCs/>
          <w:color w:val="000000"/>
          <w:sz w:val="29"/>
          <w:szCs w:val="29"/>
        </w:rPr>
        <w:t xml:space="preserve">try, except, </w:t>
      </w:r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 xml:space="preserve">and </w:t>
      </w:r>
      <w:r>
        <w:rPr>
          <w:rFonts w:ascii="LMMonoLt10-Bold" w:hAnsi="LMMonoLt10-Bold" w:cs="LMMonoLt10-Bold"/>
          <w:b/>
          <w:bCs/>
          <w:color w:val="000000"/>
          <w:sz w:val="29"/>
          <w:szCs w:val="29"/>
        </w:rPr>
        <w:t>open</w:t>
      </w:r>
    </w:p>
    <w:p w14:paraId="70906A9B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 told you not to peek. This is your last chance.</w:t>
      </w:r>
    </w:p>
    <w:p w14:paraId="6F56BD4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What if our user types something that is not a file name?</w:t>
      </w:r>
    </w:p>
    <w:p w14:paraId="6DA77E0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python search6.py</w:t>
      </w:r>
    </w:p>
    <w:p w14:paraId="4D9B499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Enter the file name: missing.txt</w:t>
      </w:r>
    </w:p>
    <w:p w14:paraId="5962AE0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Traceback (most recent call last):</w:t>
      </w:r>
    </w:p>
    <w:p w14:paraId="39BAEE4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File "search6.py", line 2, in &lt;module&gt;</w:t>
      </w:r>
    </w:p>
    <w:p w14:paraId="5354DCC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fhand = open(fname)</w:t>
      </w:r>
    </w:p>
    <w:p w14:paraId="79A7CD0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lastRenderedPageBreak/>
        <w:t>FileNotFoundError: [Errno 2] No such file or directory: 'missing.txt'</w:t>
      </w:r>
    </w:p>
    <w:p w14:paraId="3572ACD0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python search6.py</w:t>
      </w:r>
    </w:p>
    <w:p w14:paraId="0B5C84D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Enter the file name: na na boo boo</w:t>
      </w:r>
    </w:p>
    <w:p w14:paraId="77615823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Traceback (most recent call last):</w:t>
      </w:r>
    </w:p>
    <w:p w14:paraId="6C7F38B7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File "search6.py", line 2, in &lt;module&gt;</w:t>
      </w:r>
    </w:p>
    <w:p w14:paraId="67AFA403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fhand = open(fname)</w:t>
      </w:r>
    </w:p>
    <w:p w14:paraId="5833F7B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FileNotFoundError: [Errno 2] No such file or directory: 'na na boo boo'</w:t>
      </w:r>
    </w:p>
    <w:p w14:paraId="5CB2B4D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Do not laugh. Users will eventually do every possible thing they can do to break</w:t>
      </w:r>
    </w:p>
    <w:p w14:paraId="4ECF9C8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your programs, either on purpose or with malicious intent. As a matter of fact,</w:t>
      </w:r>
    </w:p>
    <w:p w14:paraId="0DB3CDE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an important part of any software development team is a person or group called</w:t>
      </w:r>
    </w:p>
    <w:p w14:paraId="45EE732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Quality Assurance </w:t>
      </w:r>
      <w:r>
        <w:rPr>
          <w:rFonts w:ascii="LMRoman10-Regular" w:hAnsi="LMRoman10-Regular" w:cs="LMRoman10-Regular"/>
          <w:color w:val="000000"/>
          <w:sz w:val="20"/>
          <w:szCs w:val="20"/>
        </w:rPr>
        <w:t>(or QA for short) whose very job it is to do the craziest things</w:t>
      </w:r>
    </w:p>
    <w:p w14:paraId="67C56CE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possible in an attempt to break the software that the programmer has created.</w:t>
      </w:r>
    </w:p>
    <w:p w14:paraId="1BEF8E7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QA team is responsible for finding the flaws in programs before we have</w:t>
      </w:r>
    </w:p>
    <w:p w14:paraId="50386B8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delivered the program to the end users who may be purchasing the software or</w:t>
      </w:r>
    </w:p>
    <w:p w14:paraId="1F82ECA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paying our salary to write the software. So the QA team is the programmer’s best</w:t>
      </w:r>
    </w:p>
    <w:p w14:paraId="7CBD4968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friend.</w:t>
      </w:r>
    </w:p>
    <w:p w14:paraId="04B62853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So now that we see the flaw in the program, we can elegantly fix it using the</w:t>
      </w:r>
    </w:p>
    <w:p w14:paraId="5B35B04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try</w:t>
      </w:r>
      <w:r>
        <w:rPr>
          <w:rFonts w:ascii="LMRoman10-Regular" w:hAnsi="LMRoman10-Regular" w:cs="LMRoman10-Regular"/>
          <w:color w:val="000000"/>
          <w:sz w:val="20"/>
          <w:szCs w:val="20"/>
        </w:rPr>
        <w:t>/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except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structure. We need to assume that the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open </w:t>
      </w:r>
      <w:r>
        <w:rPr>
          <w:rFonts w:ascii="LMRoman10-Regular" w:hAnsi="LMRoman10-Regular" w:cs="LMRoman10-Regular"/>
          <w:color w:val="000000"/>
          <w:sz w:val="20"/>
          <w:szCs w:val="20"/>
        </w:rPr>
        <w:t>call might fail and add</w:t>
      </w:r>
    </w:p>
    <w:p w14:paraId="35B8492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recovery code when the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open </w:t>
      </w:r>
      <w:r>
        <w:rPr>
          <w:rFonts w:ascii="LMRoman10-Regular" w:hAnsi="LMRoman10-Regular" w:cs="LMRoman10-Regular"/>
          <w:color w:val="000000"/>
          <w:sz w:val="20"/>
          <w:szCs w:val="20"/>
        </w:rPr>
        <w:t>fails as follows:</w:t>
      </w:r>
    </w:p>
    <w:p w14:paraId="79DAD080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Slant10-Regular" w:hAnsi="LMRomanSlant10-Regular" w:cs="LMRomanSlant10-Regular"/>
          <w:i/>
          <w:iCs/>
          <w:color w:val="000000"/>
          <w:sz w:val="20"/>
          <w:szCs w:val="20"/>
        </w:rPr>
        <w:t xml:space="preserve">7.8. WRITING FILES </w:t>
      </w:r>
      <w:r>
        <w:rPr>
          <w:rFonts w:ascii="LMRoman10-Regular" w:hAnsi="LMRoman10-Regular" w:cs="LMRoman10-Regular"/>
          <w:color w:val="000000"/>
          <w:sz w:val="20"/>
          <w:szCs w:val="20"/>
        </w:rPr>
        <w:t>87</w:t>
      </w:r>
    </w:p>
    <w:p w14:paraId="5A7DCA5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fname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>input(</w:t>
      </w:r>
      <w:r>
        <w:rPr>
          <w:rFonts w:ascii="LMMono10-Regular" w:hAnsi="LMMono10-Regular" w:cs="LMMono10-Regular"/>
          <w:color w:val="4071A2"/>
          <w:sz w:val="20"/>
          <w:szCs w:val="20"/>
        </w:rPr>
        <w:t>'Enter the file name: '</w:t>
      </w:r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14:paraId="26C75D2B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try</w:t>
      </w:r>
      <w:r>
        <w:rPr>
          <w:rFonts w:ascii="LMMono10-Regular" w:hAnsi="LMMono10-Regular" w:cs="LMMono10-Regular"/>
          <w:color w:val="000000"/>
          <w:sz w:val="20"/>
          <w:szCs w:val="20"/>
        </w:rPr>
        <w:t>:</w:t>
      </w:r>
    </w:p>
    <w:p w14:paraId="494E08F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fhand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>open(fname)</w:t>
      </w:r>
    </w:p>
    <w:p w14:paraId="51BBF853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>except</w:t>
      </w:r>
      <w:r>
        <w:rPr>
          <w:rFonts w:ascii="LMMono10-Regular" w:hAnsi="LMMono10-Regular" w:cs="LMMono10-Regular"/>
          <w:color w:val="000000"/>
          <w:sz w:val="20"/>
          <w:szCs w:val="20"/>
        </w:rPr>
        <w:t>:</w:t>
      </w:r>
    </w:p>
    <w:p w14:paraId="33327240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print(</w:t>
      </w:r>
      <w:r>
        <w:rPr>
          <w:rFonts w:ascii="LMMono10-Regular" w:hAnsi="LMMono10-Regular" w:cs="LMMono10-Regular"/>
          <w:color w:val="4071A2"/>
          <w:sz w:val="20"/>
          <w:szCs w:val="20"/>
        </w:rPr>
        <w:t>'File cannot be opened:'</w:t>
      </w:r>
      <w:r>
        <w:rPr>
          <w:rFonts w:ascii="LMMono10-Regular" w:hAnsi="LMMono10-Regular" w:cs="LMMono10-Regular"/>
          <w:color w:val="000000"/>
          <w:sz w:val="20"/>
          <w:szCs w:val="20"/>
        </w:rPr>
        <w:t>, fname)</w:t>
      </w:r>
    </w:p>
    <w:p w14:paraId="3155E2E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exit()</w:t>
      </w:r>
    </w:p>
    <w:p w14:paraId="46EDC594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A271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count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40A271"/>
          <w:sz w:val="20"/>
          <w:szCs w:val="20"/>
        </w:rPr>
        <w:t>0</w:t>
      </w:r>
    </w:p>
    <w:p w14:paraId="2AC19190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for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line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in </w:t>
      </w:r>
      <w:r>
        <w:rPr>
          <w:rFonts w:ascii="LMMono10-Regular" w:hAnsi="LMMono10-Regular" w:cs="LMMono10-Regular"/>
          <w:color w:val="000000"/>
          <w:sz w:val="20"/>
          <w:szCs w:val="20"/>
        </w:rPr>
        <w:t>fhand:</w:t>
      </w:r>
    </w:p>
    <w:p w14:paraId="5EFA1023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Lt10-Bold" w:hAnsi="LMMonoLt10-Bold" w:cs="LMMonoLt10-Bold"/>
          <w:b/>
          <w:bCs/>
          <w:color w:val="007121"/>
          <w:sz w:val="20"/>
          <w:szCs w:val="20"/>
        </w:rPr>
        <w:t xml:space="preserve">if </w:t>
      </w:r>
      <w:r>
        <w:rPr>
          <w:rFonts w:ascii="LMMono10-Regular" w:hAnsi="LMMono10-Regular" w:cs="LMMono10-Regular"/>
          <w:color w:val="000000"/>
          <w:sz w:val="20"/>
          <w:szCs w:val="20"/>
        </w:rPr>
        <w:t>line.startswith(</w:t>
      </w:r>
      <w:r>
        <w:rPr>
          <w:rFonts w:ascii="LMMono10-Regular" w:hAnsi="LMMono10-Regular" w:cs="LMMono10-Regular"/>
          <w:color w:val="4071A2"/>
          <w:sz w:val="20"/>
          <w:szCs w:val="20"/>
        </w:rPr>
        <w:t>'Subject:'</w:t>
      </w:r>
      <w:r>
        <w:rPr>
          <w:rFonts w:ascii="LMMono10-Regular" w:hAnsi="LMMono10-Regular" w:cs="LMMono10-Regular"/>
          <w:color w:val="000000"/>
          <w:sz w:val="20"/>
          <w:szCs w:val="20"/>
        </w:rPr>
        <w:t>):</w:t>
      </w:r>
    </w:p>
    <w:p w14:paraId="3A49EBD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A271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count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count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+ </w:t>
      </w:r>
      <w:r>
        <w:rPr>
          <w:rFonts w:ascii="LMMono10-Regular" w:hAnsi="LMMono10-Regular" w:cs="LMMono10-Regular"/>
          <w:color w:val="40A271"/>
          <w:sz w:val="20"/>
          <w:szCs w:val="20"/>
        </w:rPr>
        <w:t>1</w:t>
      </w:r>
    </w:p>
    <w:p w14:paraId="40E9DB9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print(</w:t>
      </w:r>
      <w:r>
        <w:rPr>
          <w:rFonts w:ascii="LMMono10-Regular" w:hAnsi="LMMono10-Regular" w:cs="LMMono10-Regular"/>
          <w:color w:val="4071A2"/>
          <w:sz w:val="20"/>
          <w:szCs w:val="20"/>
        </w:rPr>
        <w:t>'There were'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, count, </w:t>
      </w:r>
      <w:r>
        <w:rPr>
          <w:rFonts w:ascii="LMMono10-Regular" w:hAnsi="LMMono10-Regular" w:cs="LMMono10-Regular"/>
          <w:color w:val="4071A2"/>
          <w:sz w:val="20"/>
          <w:szCs w:val="20"/>
        </w:rPr>
        <w:t>'subject lines in'</w:t>
      </w:r>
      <w:r>
        <w:rPr>
          <w:rFonts w:ascii="LMMono10-Regular" w:hAnsi="LMMono10-Regular" w:cs="LMMono10-Regular"/>
          <w:color w:val="000000"/>
          <w:sz w:val="20"/>
          <w:szCs w:val="20"/>
        </w:rPr>
        <w:t>, fname)</w:t>
      </w:r>
    </w:p>
    <w:p w14:paraId="66992D8E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Italic" w:hAnsi="LMMono10-Italic" w:cs="LMMono10-Italic"/>
          <w:i/>
          <w:iCs/>
          <w:color w:val="61A2B1"/>
          <w:sz w:val="20"/>
          <w:szCs w:val="20"/>
        </w:rPr>
      </w:pPr>
      <w:r>
        <w:rPr>
          <w:rFonts w:ascii="LMMono10-Italic" w:hAnsi="LMMono10-Italic" w:cs="LMMono10-Italic"/>
          <w:i/>
          <w:iCs/>
          <w:color w:val="61A2B1"/>
          <w:sz w:val="20"/>
          <w:szCs w:val="20"/>
        </w:rPr>
        <w:t># Code: http://www.py4e.com/code3/search7.py</w:t>
      </w:r>
    </w:p>
    <w:p w14:paraId="1D757F4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The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exit </w:t>
      </w:r>
      <w:r>
        <w:rPr>
          <w:rFonts w:ascii="LMRoman10-Regular" w:hAnsi="LMRoman10-Regular" w:cs="LMRoman10-Regular"/>
          <w:color w:val="000000"/>
          <w:sz w:val="20"/>
          <w:szCs w:val="20"/>
        </w:rPr>
        <w:t>function terminates the program. It is a function that we call that never</w:t>
      </w:r>
    </w:p>
    <w:p w14:paraId="3FA150D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returns. Now when our user (or QA team) types in silliness or bad file names, we</w:t>
      </w:r>
    </w:p>
    <w:p w14:paraId="2AA8085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“catch” them and recover gracefully:</w:t>
      </w:r>
    </w:p>
    <w:p w14:paraId="0B5524E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python search7.py</w:t>
      </w:r>
    </w:p>
    <w:p w14:paraId="5C75CBAB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Enter the file name: mbox.txt</w:t>
      </w:r>
    </w:p>
    <w:p w14:paraId="2E1354D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There were 1797 subject lines in mbox.txt</w:t>
      </w:r>
    </w:p>
    <w:p w14:paraId="36AA56EE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python search7.py</w:t>
      </w:r>
    </w:p>
    <w:p w14:paraId="3FD5C359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Enter the file name: na na boo boo</w:t>
      </w:r>
    </w:p>
    <w:p w14:paraId="06B413D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File cannot be opened: na na boo boo</w:t>
      </w:r>
    </w:p>
    <w:p w14:paraId="4569BEC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Protecting the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open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call is a good example of the proper use of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try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and </w:t>
      </w:r>
      <w:r>
        <w:rPr>
          <w:rFonts w:ascii="LMMono10-Regular" w:hAnsi="LMMono10-Regular" w:cs="LMMono10-Regular"/>
          <w:color w:val="000000"/>
          <w:sz w:val="20"/>
          <w:szCs w:val="20"/>
        </w:rPr>
        <w:t>except</w:t>
      </w:r>
    </w:p>
    <w:p w14:paraId="04C991F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in a Python program. We use the term “Pythonic” when we are doing something</w:t>
      </w:r>
    </w:p>
    <w:p w14:paraId="43F0B1B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“Python way”. We might say that the above example is the Pythonic way to</w:t>
      </w:r>
    </w:p>
    <w:p w14:paraId="03DF0AF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open a file.</w:t>
      </w:r>
    </w:p>
    <w:p w14:paraId="1EB513EE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Once you become more skilled in Python, you can engage in repartee with other</w:t>
      </w:r>
    </w:p>
    <w:p w14:paraId="23CA55A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Python programmers to decide which of two equivalent solutions to a problem</w:t>
      </w:r>
    </w:p>
    <w:p w14:paraId="2444800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is “more Pythonic”. The goal to be “more Pythonic” captures the notion that</w:t>
      </w:r>
    </w:p>
    <w:p w14:paraId="72F01AE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programming is part engineering and part art. We are not always interested in</w:t>
      </w:r>
    </w:p>
    <w:p w14:paraId="0045F18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just making something work, we also want our solution to be elegant and to be</w:t>
      </w:r>
    </w:p>
    <w:p w14:paraId="164EC200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appreciated as elegant by our peers.</w:t>
      </w:r>
    </w:p>
    <w:p w14:paraId="66752F33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9"/>
          <w:szCs w:val="29"/>
        </w:rPr>
      </w:pPr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>7.8 Writing files</w:t>
      </w:r>
    </w:p>
    <w:p w14:paraId="38A09E63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To write a file, you have to open it with mode “w” as a second parameter:</w:t>
      </w:r>
    </w:p>
    <w:p w14:paraId="04E9065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lastRenderedPageBreak/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fout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000000"/>
          <w:sz w:val="20"/>
          <w:szCs w:val="20"/>
        </w:rPr>
        <w:t>open(</w:t>
      </w:r>
      <w:r>
        <w:rPr>
          <w:rFonts w:ascii="LMMono10-Regular" w:hAnsi="LMMono10-Regular" w:cs="LMMono10-Regular"/>
          <w:color w:val="4071A2"/>
          <w:sz w:val="20"/>
          <w:szCs w:val="20"/>
        </w:rPr>
        <w:t>'output.txt'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, </w:t>
      </w:r>
      <w:r>
        <w:rPr>
          <w:rFonts w:ascii="LMMono10-Regular" w:hAnsi="LMMono10-Regular" w:cs="LMMono10-Regular"/>
          <w:color w:val="4071A2"/>
          <w:sz w:val="20"/>
          <w:szCs w:val="20"/>
        </w:rPr>
        <w:t>'w'</w:t>
      </w:r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14:paraId="7AA62C2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>print(fout)</w:t>
      </w:r>
    </w:p>
    <w:p w14:paraId="53F88C23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666666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>&lt;</w:t>
      </w:r>
      <w:r>
        <w:rPr>
          <w:rFonts w:ascii="LMMono10-Regular" w:hAnsi="LMMono10-Regular" w:cs="LMMono10-Regular"/>
          <w:color w:val="000000"/>
          <w:sz w:val="20"/>
          <w:szCs w:val="20"/>
        </w:rPr>
        <w:t>_io.TextIOWrapper name</w:t>
      </w:r>
      <w:r>
        <w:rPr>
          <w:rFonts w:ascii="LMMono10-Regular" w:hAnsi="LMMono10-Regular" w:cs="LMMono10-Regular"/>
          <w:color w:val="666666"/>
          <w:sz w:val="20"/>
          <w:szCs w:val="20"/>
        </w:rPr>
        <w:t>=</w:t>
      </w:r>
      <w:r>
        <w:rPr>
          <w:rFonts w:ascii="LMMono10-Regular" w:hAnsi="LMMono10-Regular" w:cs="LMMono10-Regular"/>
          <w:color w:val="4071A2"/>
          <w:sz w:val="20"/>
          <w:szCs w:val="20"/>
        </w:rPr>
        <w:t xml:space="preserve">'output.txt' </w:t>
      </w:r>
      <w:r>
        <w:rPr>
          <w:rFonts w:ascii="LMMono10-Regular" w:hAnsi="LMMono10-Regular" w:cs="LMMono10-Regular"/>
          <w:color w:val="000000"/>
          <w:sz w:val="20"/>
          <w:szCs w:val="20"/>
        </w:rPr>
        <w:t>mode</w:t>
      </w:r>
      <w:r>
        <w:rPr>
          <w:rFonts w:ascii="LMMono10-Regular" w:hAnsi="LMMono10-Regular" w:cs="LMMono10-Regular"/>
          <w:color w:val="666666"/>
          <w:sz w:val="20"/>
          <w:szCs w:val="20"/>
        </w:rPr>
        <w:t>=</w:t>
      </w:r>
      <w:r>
        <w:rPr>
          <w:rFonts w:ascii="LMMono10-Regular" w:hAnsi="LMMono10-Regular" w:cs="LMMono10-Regular"/>
          <w:color w:val="4071A2"/>
          <w:sz w:val="20"/>
          <w:szCs w:val="20"/>
        </w:rPr>
        <w:t xml:space="preserve">'w' </w:t>
      </w:r>
      <w:r>
        <w:rPr>
          <w:rFonts w:ascii="LMMono10-Regular" w:hAnsi="LMMono10-Regular" w:cs="LMMono10-Regular"/>
          <w:color w:val="000000"/>
          <w:sz w:val="20"/>
          <w:szCs w:val="20"/>
        </w:rPr>
        <w:t>encoding</w:t>
      </w:r>
      <w:r>
        <w:rPr>
          <w:rFonts w:ascii="LMMono10-Regular" w:hAnsi="LMMono10-Regular" w:cs="LMMono10-Regular"/>
          <w:color w:val="666666"/>
          <w:sz w:val="20"/>
          <w:szCs w:val="20"/>
        </w:rPr>
        <w:t>=</w:t>
      </w:r>
      <w:r>
        <w:rPr>
          <w:rFonts w:ascii="LMMono10-Regular" w:hAnsi="LMMono10-Regular" w:cs="LMMono10-Regular"/>
          <w:color w:val="4071A2"/>
          <w:sz w:val="20"/>
          <w:szCs w:val="20"/>
        </w:rPr>
        <w:t>'cp1252'</w:t>
      </w:r>
      <w:r>
        <w:rPr>
          <w:rFonts w:ascii="LMMono10-Regular" w:hAnsi="LMMono10-Regular" w:cs="LMMono10-Regular"/>
          <w:color w:val="666666"/>
          <w:sz w:val="20"/>
          <w:szCs w:val="20"/>
        </w:rPr>
        <w:t>&gt;</w:t>
      </w:r>
    </w:p>
    <w:p w14:paraId="01250EE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If the file already exists, opening it in write mode clears out the old data and starts</w:t>
      </w:r>
    </w:p>
    <w:p w14:paraId="05BA8FB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fresh, so be careful! If the file doesn’t exist, a new one is created.</w:t>
      </w:r>
    </w:p>
    <w:p w14:paraId="6128FFE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Slant10-Regular" w:hAnsi="LMRomanSlant10-Regular" w:cs="LMRomanSlant10-Regular"/>
          <w:i/>
          <w:iCs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88 </w:t>
      </w:r>
      <w:r>
        <w:rPr>
          <w:rFonts w:ascii="LMRomanSlant10-Regular" w:hAnsi="LMRomanSlant10-Regular" w:cs="LMRomanSlant10-Regular"/>
          <w:i/>
          <w:iCs/>
          <w:color w:val="000000"/>
          <w:sz w:val="20"/>
          <w:szCs w:val="20"/>
        </w:rPr>
        <w:t>CHAPTER 7. FILES</w:t>
      </w:r>
    </w:p>
    <w:p w14:paraId="7CED453E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The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write </w:t>
      </w:r>
      <w:r>
        <w:rPr>
          <w:rFonts w:ascii="LMRoman10-Regular" w:hAnsi="LMRoman10-Regular" w:cs="LMRoman10-Regular"/>
          <w:color w:val="000000"/>
          <w:sz w:val="20"/>
          <w:szCs w:val="20"/>
        </w:rPr>
        <w:t>method of the file handle object puts data into the file, returning the</w:t>
      </w:r>
    </w:p>
    <w:p w14:paraId="358648B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number of characters written. The default write mode is text for writing (and</w:t>
      </w:r>
    </w:p>
    <w:p w14:paraId="7B9FA12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reading) strings.</w:t>
      </w:r>
    </w:p>
    <w:p w14:paraId="35F6B38E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71A2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line1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4071A2"/>
          <w:sz w:val="20"/>
          <w:szCs w:val="20"/>
        </w:rPr>
        <w:t>"This here's the wattle,\n"</w:t>
      </w:r>
    </w:p>
    <w:p w14:paraId="54532C9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>fout.write(line1)</w:t>
      </w:r>
    </w:p>
    <w:p w14:paraId="15E3A808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A271"/>
          <w:sz w:val="20"/>
          <w:szCs w:val="20"/>
        </w:rPr>
      </w:pPr>
      <w:r>
        <w:rPr>
          <w:rFonts w:ascii="LMMono10-Regular" w:hAnsi="LMMono10-Regular" w:cs="LMMono10-Regular"/>
          <w:color w:val="40A271"/>
          <w:sz w:val="20"/>
          <w:szCs w:val="20"/>
        </w:rPr>
        <w:t>24</w:t>
      </w:r>
    </w:p>
    <w:p w14:paraId="59B1ED5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Again, the file object keeps track of where it is, so if you call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write </w:t>
      </w:r>
      <w:r>
        <w:rPr>
          <w:rFonts w:ascii="LMRoman10-Regular" w:hAnsi="LMRoman10-Regular" w:cs="LMRoman10-Regular"/>
          <w:color w:val="000000"/>
          <w:sz w:val="20"/>
          <w:szCs w:val="20"/>
        </w:rPr>
        <w:t>again, it adds</w:t>
      </w:r>
    </w:p>
    <w:p w14:paraId="19EAB91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new data to the end.</w:t>
      </w:r>
    </w:p>
    <w:p w14:paraId="5CCB4759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We must make sure to manage the ends of lines as we write to the file by explicitly</w:t>
      </w:r>
    </w:p>
    <w:p w14:paraId="7D7D10A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inserting the newline character when we want to end a line. The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print </w:t>
      </w:r>
      <w:r>
        <w:rPr>
          <w:rFonts w:ascii="LMRoman10-Regular" w:hAnsi="LMRoman10-Regular" w:cs="LMRoman10-Regular"/>
          <w:color w:val="000000"/>
          <w:sz w:val="20"/>
          <w:szCs w:val="20"/>
        </w:rPr>
        <w:t>statement</w:t>
      </w:r>
    </w:p>
    <w:p w14:paraId="41F5938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automatically appends a newline, but the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write </w:t>
      </w:r>
      <w:r>
        <w:rPr>
          <w:rFonts w:ascii="LMRoman10-Regular" w:hAnsi="LMRoman10-Regular" w:cs="LMRoman10-Regular"/>
          <w:color w:val="000000"/>
          <w:sz w:val="20"/>
          <w:szCs w:val="20"/>
        </w:rPr>
        <w:t>method does not add the newline</w:t>
      </w:r>
    </w:p>
    <w:p w14:paraId="0529F51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automatically.</w:t>
      </w:r>
    </w:p>
    <w:p w14:paraId="35AD4D8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71A2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line2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4071A2"/>
          <w:sz w:val="20"/>
          <w:szCs w:val="20"/>
        </w:rPr>
        <w:t>'the emblem of our land.\n'</w:t>
      </w:r>
    </w:p>
    <w:p w14:paraId="5483EE69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>fout.write(line2)</w:t>
      </w:r>
    </w:p>
    <w:p w14:paraId="645E1F17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A271"/>
          <w:sz w:val="20"/>
          <w:szCs w:val="20"/>
        </w:rPr>
      </w:pPr>
      <w:r>
        <w:rPr>
          <w:rFonts w:ascii="LMMono10-Regular" w:hAnsi="LMMono10-Regular" w:cs="LMMono10-Regular"/>
          <w:color w:val="40A271"/>
          <w:sz w:val="20"/>
          <w:szCs w:val="20"/>
        </w:rPr>
        <w:t>24</w:t>
      </w:r>
    </w:p>
    <w:p w14:paraId="09DB933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When you are done writing, you have to close the file to make sure that the last</w:t>
      </w:r>
    </w:p>
    <w:p w14:paraId="47AC7BD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bit of data is physically written to the disk so it will not be lost if the power goes</w:t>
      </w:r>
    </w:p>
    <w:p w14:paraId="3F183B3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off.</w:t>
      </w:r>
    </w:p>
    <w:p w14:paraId="1FA50287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>fout.close()</w:t>
      </w:r>
    </w:p>
    <w:p w14:paraId="185EC272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We could close the files which we open for read as well, but we can be a little sloppy</w:t>
      </w:r>
    </w:p>
    <w:p w14:paraId="06565B3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if we are only opening a few files since Python makes sure that all open files are</w:t>
      </w:r>
    </w:p>
    <w:p w14:paraId="39F72C78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closed when the program ends. When we are writing files, we want to explicitly</w:t>
      </w:r>
    </w:p>
    <w:p w14:paraId="5A71D45B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close the files so as to leave nothing to chance.</w:t>
      </w:r>
    </w:p>
    <w:p w14:paraId="5BEC7BF3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9"/>
          <w:szCs w:val="29"/>
        </w:rPr>
      </w:pPr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>7.9 Debugging</w:t>
      </w:r>
    </w:p>
    <w:p w14:paraId="1A5C11C4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When you are reading and writing files, you might run into problems with whitespace.</w:t>
      </w:r>
    </w:p>
    <w:p w14:paraId="592242A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These errors can be hard to debug because spaces, tabs, and newlines are</w:t>
      </w:r>
    </w:p>
    <w:p w14:paraId="1264C2B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normally invisible:</w:t>
      </w:r>
    </w:p>
    <w:p w14:paraId="3E8E8E1E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71A2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s </w:t>
      </w:r>
      <w:r>
        <w:rPr>
          <w:rFonts w:ascii="LMMono10-Regular" w:hAnsi="LMMono10-Regular" w:cs="LMMono10-Regular"/>
          <w:color w:val="666666"/>
          <w:sz w:val="20"/>
          <w:szCs w:val="20"/>
        </w:rPr>
        <w:t xml:space="preserve">= </w:t>
      </w:r>
      <w:r>
        <w:rPr>
          <w:rFonts w:ascii="LMMono10-Regular" w:hAnsi="LMMono10-Regular" w:cs="LMMono10-Regular"/>
          <w:color w:val="4071A2"/>
          <w:sz w:val="20"/>
          <w:szCs w:val="20"/>
        </w:rPr>
        <w:t>'1 2\t 3\n 4'</w:t>
      </w:r>
    </w:p>
    <w:p w14:paraId="7DEEF21B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>print(s)</w:t>
      </w:r>
    </w:p>
    <w:p w14:paraId="52CAF483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A271"/>
          <w:sz w:val="20"/>
          <w:szCs w:val="20"/>
        </w:rPr>
      </w:pPr>
      <w:r>
        <w:rPr>
          <w:rFonts w:ascii="LMMono10-Regular" w:hAnsi="LMMono10-Regular" w:cs="LMMono10-Regular"/>
          <w:color w:val="40A271"/>
          <w:sz w:val="20"/>
          <w:szCs w:val="20"/>
        </w:rPr>
        <w:t>1 2 3</w:t>
      </w:r>
    </w:p>
    <w:p w14:paraId="4F13256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40A271"/>
          <w:sz w:val="20"/>
          <w:szCs w:val="20"/>
        </w:rPr>
      </w:pPr>
      <w:r>
        <w:rPr>
          <w:rFonts w:ascii="LMMono10-Regular" w:hAnsi="LMMono10-Regular" w:cs="LMMono10-Regular"/>
          <w:color w:val="40A271"/>
          <w:sz w:val="20"/>
          <w:szCs w:val="20"/>
        </w:rPr>
        <w:t>4</w:t>
      </w:r>
    </w:p>
    <w:p w14:paraId="2C8F864A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The built-in function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repr </w:t>
      </w:r>
      <w:r>
        <w:rPr>
          <w:rFonts w:ascii="LMRoman10-Regular" w:hAnsi="LMRoman10-Regular" w:cs="LMRoman10-Regular"/>
          <w:color w:val="000000"/>
          <w:sz w:val="20"/>
          <w:szCs w:val="20"/>
        </w:rPr>
        <w:t>can help. It takes any object as an argument and</w:t>
      </w:r>
    </w:p>
    <w:p w14:paraId="191F877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returns a string representation of the object. For strings, it represents whitespace</w:t>
      </w:r>
    </w:p>
    <w:p w14:paraId="699DD8F8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characters with backslash sequences:</w:t>
      </w:r>
    </w:p>
    <w:p w14:paraId="6799870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666666"/>
          <w:sz w:val="20"/>
          <w:szCs w:val="20"/>
        </w:rPr>
        <w:t xml:space="preserve">&gt;&gt;&gt; </w:t>
      </w:r>
      <w:r>
        <w:rPr>
          <w:rFonts w:ascii="LMMono10-Regular" w:hAnsi="LMMono10-Regular" w:cs="LMMono10-Regular"/>
          <w:color w:val="000000"/>
          <w:sz w:val="20"/>
          <w:szCs w:val="20"/>
        </w:rPr>
        <w:t>print(repr(s))</w:t>
      </w:r>
    </w:p>
    <w:p w14:paraId="07DDBE5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Mono10-Italic" w:hAnsi="LMMono10-Italic" w:cs="LMMono10-Italic"/>
          <w:i/>
          <w:iCs/>
          <w:color w:val="61A2B1"/>
          <w:sz w:val="20"/>
          <w:szCs w:val="20"/>
        </w:rPr>
      </w:pPr>
      <w:r>
        <w:rPr>
          <w:rFonts w:ascii="LMMono10-Italic" w:hAnsi="LMMono10-Italic" w:cs="LMMono10-Italic"/>
          <w:i/>
          <w:iCs/>
          <w:color w:val="61A2B1"/>
          <w:sz w:val="20"/>
          <w:szCs w:val="20"/>
        </w:rPr>
        <w:t>'1 2\t 3\n 4'</w:t>
      </w:r>
    </w:p>
    <w:p w14:paraId="60DC8658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Slant10-Regular" w:hAnsi="LMRomanSlant10-Regular" w:cs="LMRomanSlant10-Regular"/>
          <w:i/>
          <w:iCs/>
          <w:color w:val="000000"/>
          <w:sz w:val="20"/>
          <w:szCs w:val="20"/>
        </w:rPr>
        <w:t xml:space="preserve">7.10. GLOSSARY </w:t>
      </w:r>
      <w:r>
        <w:rPr>
          <w:rFonts w:ascii="LMRoman10-Regular" w:hAnsi="LMRoman10-Regular" w:cs="LMRoman10-Regular"/>
          <w:color w:val="000000"/>
          <w:sz w:val="20"/>
          <w:szCs w:val="20"/>
        </w:rPr>
        <w:t>89</w:t>
      </w:r>
    </w:p>
    <w:p w14:paraId="071ABD48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This can be helpful for debugging.</w:t>
      </w:r>
    </w:p>
    <w:p w14:paraId="27DC286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One other problem you might run into is that different systems use different characters</w:t>
      </w:r>
    </w:p>
    <w:p w14:paraId="4407E36B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to indicate the end of a line. Some systems use a newline, represented </w:t>
      </w:r>
      <w:r>
        <w:rPr>
          <w:rFonts w:ascii="LMMono10-Regular" w:hAnsi="LMMono10-Regular" w:cs="LMMono10-Regular"/>
          <w:color w:val="000000"/>
          <w:sz w:val="20"/>
          <w:szCs w:val="20"/>
        </w:rPr>
        <w:t>\n</w:t>
      </w:r>
      <w:r>
        <w:rPr>
          <w:rFonts w:ascii="LMRoman10-Regular" w:hAnsi="LMRoman10-Regular" w:cs="LMRoman10-Regular"/>
          <w:color w:val="000000"/>
          <w:sz w:val="20"/>
          <w:szCs w:val="20"/>
        </w:rPr>
        <w:t>.</w:t>
      </w:r>
    </w:p>
    <w:p w14:paraId="7DAC697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Others use a return character, represented </w:t>
      </w:r>
      <w:r>
        <w:rPr>
          <w:rFonts w:ascii="LMMono10-Regular" w:hAnsi="LMMono10-Regular" w:cs="LMMono10-Regular"/>
          <w:color w:val="000000"/>
          <w:sz w:val="20"/>
          <w:szCs w:val="20"/>
        </w:rPr>
        <w:t>\r</w:t>
      </w:r>
      <w:r>
        <w:rPr>
          <w:rFonts w:ascii="LMRoman10-Regular" w:hAnsi="LMRoman10-Regular" w:cs="LMRoman10-Regular"/>
          <w:color w:val="000000"/>
          <w:sz w:val="20"/>
          <w:szCs w:val="20"/>
        </w:rPr>
        <w:t>. Some use both. If you move files</w:t>
      </w:r>
    </w:p>
    <w:p w14:paraId="5A5611A1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between different systems, these inconsistencies might cause problems.</w:t>
      </w:r>
    </w:p>
    <w:p w14:paraId="32EF37D0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For most systems, there are applications to convert from one format to another.</w:t>
      </w:r>
    </w:p>
    <w:p w14:paraId="1E3CF6BD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You can find them (and read more about this issue) at </w:t>
      </w:r>
      <w:r>
        <w:rPr>
          <w:rFonts w:ascii="LMRoman10-Regular" w:hAnsi="LMRoman10-Regular" w:cs="LMRoman10-Regular"/>
          <w:color w:val="0000FF"/>
          <w:sz w:val="20"/>
          <w:szCs w:val="20"/>
        </w:rPr>
        <w:t>wikipedia.org/wiki/Newline</w:t>
      </w:r>
      <w:r>
        <w:rPr>
          <w:rFonts w:ascii="LMRoman10-Regular" w:hAnsi="LMRoman10-Regular" w:cs="LMRoman10-Regular"/>
          <w:color w:val="000000"/>
          <w:sz w:val="20"/>
          <w:szCs w:val="20"/>
        </w:rPr>
        <w:t>.</w:t>
      </w:r>
    </w:p>
    <w:p w14:paraId="23D271C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Or, of course, you could write one yourself.</w:t>
      </w:r>
    </w:p>
    <w:p w14:paraId="5B638CD9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9"/>
          <w:szCs w:val="29"/>
        </w:rPr>
      </w:pPr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>7.10 Glossary</w:t>
      </w:r>
    </w:p>
    <w:p w14:paraId="151F4B75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 xml:space="preserve">catch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To prevent an exception from terminating a program using the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try </w:t>
      </w:r>
      <w:r>
        <w:rPr>
          <w:rFonts w:ascii="LMRoman10-Regular" w:hAnsi="LMRoman10-Regular" w:cs="LMRoman10-Regular"/>
          <w:color w:val="000000"/>
          <w:sz w:val="20"/>
          <w:szCs w:val="20"/>
        </w:rPr>
        <w:t>and</w:t>
      </w:r>
    </w:p>
    <w:p w14:paraId="6C9E8D2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except </w:t>
      </w:r>
      <w:r>
        <w:rPr>
          <w:rFonts w:ascii="LMRoman10-Regular" w:hAnsi="LMRoman10-Regular" w:cs="LMRoman10-Regular"/>
          <w:color w:val="000000"/>
          <w:sz w:val="20"/>
          <w:szCs w:val="20"/>
        </w:rPr>
        <w:t>statements.</w:t>
      </w:r>
    </w:p>
    <w:p w14:paraId="199B416F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newline </w:t>
      </w:r>
      <w:r>
        <w:rPr>
          <w:rFonts w:ascii="LMRoman10-Regular" w:hAnsi="LMRoman10-Regular" w:cs="LMRoman10-Regular"/>
          <w:color w:val="000000"/>
          <w:sz w:val="20"/>
          <w:szCs w:val="20"/>
        </w:rPr>
        <w:t>A special character used in files and strings to indicate the end of a line.</w:t>
      </w:r>
    </w:p>
    <w:p w14:paraId="7429EE74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Pythonic </w:t>
      </w:r>
      <w:r>
        <w:rPr>
          <w:rFonts w:ascii="LMRoman10-Regular" w:hAnsi="LMRoman10-Regular" w:cs="LMRoman10-Regular"/>
          <w:color w:val="000000"/>
          <w:sz w:val="20"/>
          <w:szCs w:val="20"/>
        </w:rPr>
        <w:t>A technique that works elegantly in Python. “Using try and except is</w:t>
      </w:r>
    </w:p>
    <w:p w14:paraId="07ADBBA6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the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 xml:space="preserve">Pythonic </w:t>
      </w:r>
      <w:r>
        <w:rPr>
          <w:rFonts w:ascii="LMRoman10-Regular" w:hAnsi="LMRoman10-Regular" w:cs="LMRoman10-Regular"/>
          <w:color w:val="000000"/>
          <w:sz w:val="20"/>
          <w:szCs w:val="20"/>
        </w:rPr>
        <w:t>way to recover from missing files”.</w:t>
      </w:r>
    </w:p>
    <w:p w14:paraId="2F048B2C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Quality Assurance </w:t>
      </w:r>
      <w:r>
        <w:rPr>
          <w:rFonts w:ascii="LMRoman10-Regular" w:hAnsi="LMRoman10-Regular" w:cs="LMRoman10-Regular"/>
          <w:color w:val="000000"/>
          <w:sz w:val="20"/>
          <w:szCs w:val="20"/>
        </w:rPr>
        <w:t>A person or team focused on insuring the overall quality of</w:t>
      </w:r>
    </w:p>
    <w:p w14:paraId="5C5BF5D8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a software product. QA is often involved in testing a product and identifying</w:t>
      </w:r>
    </w:p>
    <w:p w14:paraId="4EF337A9" w14:textId="77777777" w:rsidR="002A5597" w:rsidRDefault="002A5597" w:rsidP="002A55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problems before the product is released.</w:t>
      </w:r>
    </w:p>
    <w:p w14:paraId="19048AD6" w14:textId="63AB2037" w:rsidR="00851D88" w:rsidRDefault="002A5597" w:rsidP="002A5597"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text file </w:t>
      </w:r>
      <w:r>
        <w:rPr>
          <w:rFonts w:ascii="LMRoman10-Regular" w:hAnsi="LMRoman10-Regular" w:cs="LMRoman10-Regular"/>
          <w:color w:val="000000"/>
          <w:sz w:val="20"/>
          <w:szCs w:val="20"/>
        </w:rPr>
        <w:t>A sequence of characters stored in permanent storage like a hard drive.</w:t>
      </w:r>
      <w:bookmarkStart w:id="0" w:name="_GoBack"/>
      <w:bookmarkEnd w:id="0"/>
    </w:p>
    <w:sectPr w:rsidR="0085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Slant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9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AC"/>
    <w:rsid w:val="002A5597"/>
    <w:rsid w:val="00851D88"/>
    <w:rsid w:val="00BE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1392"/>
  <w15:chartTrackingRefBased/>
  <w15:docId w15:val="{311C084D-0A04-4D91-B755-BE5BAC0B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FF3EC2E840C429EB808E50329EB49" ma:contentTypeVersion="9" ma:contentTypeDescription="Create a new document." ma:contentTypeScope="" ma:versionID="4aad1cdda8b6312ba0c846105d9453e9">
  <xsd:schema xmlns:xsd="http://www.w3.org/2001/XMLSchema" xmlns:xs="http://www.w3.org/2001/XMLSchema" xmlns:p="http://schemas.microsoft.com/office/2006/metadata/properties" xmlns:ns3="c41e9be1-46f5-4b03-a3b4-4d70cb1fd728" targetNamespace="http://schemas.microsoft.com/office/2006/metadata/properties" ma:root="true" ma:fieldsID="650b17231d6923d4415583d39de71c7a" ns3:_="">
    <xsd:import namespace="c41e9be1-46f5-4b03-a3b4-4d70cb1fd7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e9be1-46f5-4b03-a3b4-4d70cb1fd7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A5DCA2-B5C1-4108-AF93-D49A89761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e9be1-46f5-4b03-a3b4-4d70cb1fd7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C7EDBA-99A9-46A2-9D03-7E6A8C6B4A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96C62C-710D-45B5-9784-E0A33EBDDD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2638</Words>
  <Characters>15043</Characters>
  <Application>Microsoft Office Word</Application>
  <DocSecurity>0</DocSecurity>
  <Lines>125</Lines>
  <Paragraphs>35</Paragraphs>
  <ScaleCrop>false</ScaleCrop>
  <Company/>
  <LinksUpToDate>false</LinksUpToDate>
  <CharactersWithSpaces>17646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 Shaw Jr.</dc:creator>
  <cp:keywords/>
  <dc:description/>
  <cp:lastModifiedBy>Robert C Shaw Jr.</cp:lastModifiedBy>
  <cp:revision>2</cp:revision>
  <dcterms:created xsi:type="dcterms:W3CDTF">2019-11-03T17:36:00Z</dcterms:created>
  <dcterms:modified xsi:type="dcterms:W3CDTF">2019-11-03T17:37:00Z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0x0101002D4FF3EC2E840C429EB808E50329EB49</vt:lpwstr>
  </property>
</Properties>
</file>