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`ospiti`.`name`, `ospiti`.`lastname`,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`prenotazioni_has_ospiti`.`prenotazione_id` = `prenotazioni`.`id`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`ospiti`.`name`, `ospiti`.`lastname`, `pagamenti`.`price`, `paganti`.`lastname` AS ha_pagato, `pagamenti`.`created_at` AS in_data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in_data LIKE '2018-05-%'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