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(60.9-62.2)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(40.9-43.1)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 (83-89.7)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79.1 (73.8-83.3)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 (64.3-76)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62.8 (55.8-69)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 (49.3-63.2)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(44.9-59)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 (31.8-47.6)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(14.5-15.5)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(7-7.8)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 (35.2-48.9)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(23.7-35.4)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(16.5-25.7)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(12.2-19.7)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(9.7-16)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(8.2-13.7)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(4.9-9)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(81.7-82.9)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(66.5-69)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97.2 (97.1-97.4)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 (95-95.6)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92.8 (92.3-93.2)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 (89.4-90.6)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(86.6-88.2)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(84.2-86.3)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 (74.4-80.5)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(33-35)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(17.9-19.9)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 (78.7-80.4)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(67.9-70.3)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(57.2-60.2)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(48.4-51.6)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(41.8-45.4)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 (37.2-41.1)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(24.3-31.4)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(72.7-73.7)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 (54.1-56.3)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(93.8-94.2)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(89.6-90.4)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(84.5-85.6)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 (79.3-80.8)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 (74.6-76.6)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(70.7-73.3)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 (56.4-64.5)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(22.6-23.8)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(11.4-12.6)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(62.8-64.1)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(49.1-50.7)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 (37.7-39.6)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(29.8-31.7)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 (24.5-26.6)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 (21-23.4)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(12.5-16.7)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 (91.6-92.5)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(82.9-84.9)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(97.3-98.5)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(95.3-97.3)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 (92.8-95.8)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 (90.1-94.2)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90.5 (87.5-92.6)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(85.3-91.2)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 (76.9-86.9)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 (54.5-57.7)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 (34.8-38.5)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(79.7-87.5)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75.2 (69.3-79.9)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(59-71.7)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 (50.1-64.1)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(43.7-58.1)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 (39.1-53.7)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(26.8-42.5)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(96.9-97.3)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(93.3-94.3)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(99.6-99.6)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(99.3-99.4)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(98.8-99)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(98.4-98.6)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(97.9-98.2)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(97.4-97.9)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(95.4-96.8)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 (77.5-80)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(60.6-65)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(96.3-96.9)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(93.7-94.6)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 (90.4-91.8)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87.9 (86.8-88.7)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84.9 (83.5-86)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(80.6-83.8)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(69.8-77.1)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(94.9-95.5)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(89.2-90.6)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(99.1-99.2)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(98.4-98.6)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(97.5-97.8)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 (96.4-96.9)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 (95.4-96)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(94.5-95.3)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(90.3-93)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(67.2-69.9)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(47.6-51.6)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92.6 (92.2-93)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 (87.1-88.5)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 (81-82.9)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(74.9-77.4)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 (69.6-72.8)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(65.3-69.2)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(50.6-59.6)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(90.6-92.8)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(81-85.5)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(97.1-98.4)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96.3 (95-97.3)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(92.3-95.8)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 (89.5-94.1)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90.1 (86.8-92.5)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 (84.4-91.2)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82.2 (76-86.7)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55.1 (51.5-58.7)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(32.1-39.5)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(78.8-87.3)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(67.8-79.8)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 (57.1-71.6)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56.4 (48.5-64)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(42-58)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(37.5-53.4)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(25.9-42.1)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(96.5-97.4)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(92.5-94.5)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99.6 (99.5-99.7)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(99.2-99.4)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 (98.7-99.1)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(98.1-98.7)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(97.6-98.3)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(97.1-98)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(95-96.8)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 (75.4-80.6)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 (57.7-65.6)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96.4 (95.8-96.9)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(93-94.8)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 (89.4-92)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(85.5-89.1)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 (81.9-86.4)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 (78.8-84.1)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(67.7-77.2)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(94.2-95.6)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89.6 (87.9-91)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 (98.9-99.2)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 (98.2-98.7)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(97.1-97.9)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96.5 (96-97)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(94.8-96.2)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 (93.7-95.5)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 (89.4-93)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PF_PF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(64.3-70.8)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 (44.6-52.7)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(91.2-93.4)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87.3 (85.6-89)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(78.9-83.7)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 (72.4-78.3)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 (66.8-73.7)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(62.5-70)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(48.4-59.8)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2023-05-15T15:27:13Z</dcterms:modified>
  <cp:category/>
</cp:coreProperties>
</file>