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7C9B" w14:textId="77777777" w:rsidR="00786AC1" w:rsidRDefault="00786AC1" w:rsidP="00563E40">
      <w:pPr>
        <w:spacing w:after="120"/>
        <w:jc w:val="center"/>
        <w:rPr>
          <w:rFonts w:ascii="Arial" w:hAnsi="Arial" w:cs="Arial"/>
          <w:b/>
          <w:i/>
        </w:rPr>
      </w:pPr>
    </w:p>
    <w:p w14:paraId="3D02F524" w14:textId="77777777" w:rsidR="00786AC1" w:rsidRDefault="00786AC1" w:rsidP="00786AC1">
      <w:pPr>
        <w:jc w:val="center"/>
        <w:rPr>
          <w:rFonts w:ascii="Arial" w:hAnsi="Arial" w:cs="Arial"/>
          <w:b/>
          <w:i/>
        </w:rPr>
      </w:pPr>
    </w:p>
    <w:p w14:paraId="35832DB6" w14:textId="77777777" w:rsidR="00786AC1" w:rsidRDefault="00786AC1" w:rsidP="00786AC1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Introduction to Mathematical Models </w:t>
      </w:r>
    </w:p>
    <w:p w14:paraId="047D6B79" w14:textId="77777777" w:rsidR="00786AC1" w:rsidRDefault="00786AC1" w:rsidP="00786AC1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of the Epidemiology &amp; Control of Infectious Diseases</w:t>
      </w:r>
    </w:p>
    <w:p w14:paraId="5A90B7F4" w14:textId="77777777" w:rsidR="00786AC1" w:rsidRDefault="00786AC1" w:rsidP="00786AC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Infectious Disease Epidemiology, Imperial College London</w:t>
      </w:r>
    </w:p>
    <w:p w14:paraId="7CEDF1EA" w14:textId="5CBE4BEA" w:rsidR="00786AC1" w:rsidRDefault="00B07A92" w:rsidP="00B07A92">
      <w:pPr>
        <w:jc w:val="center"/>
        <w:rPr>
          <w:rFonts w:ascii="Arial" w:hAnsi="Arial" w:cs="Arial"/>
        </w:rPr>
      </w:pPr>
      <w:r w:rsidRPr="003A1E9A">
        <w:rPr>
          <w:rFonts w:ascii="Arial" w:hAnsi="Arial" w:cs="Arial"/>
        </w:rPr>
        <w:t>9-20 September 2019</w:t>
      </w:r>
    </w:p>
    <w:p w14:paraId="4F669BE3" w14:textId="77777777" w:rsidR="00786AC1" w:rsidRDefault="00786AC1" w:rsidP="00786AC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Project 1A: 2014 Ebola outbreak in Freetown (Sierra Leone)</w:t>
      </w:r>
    </w:p>
    <w:p w14:paraId="2DF7D0AA" w14:textId="74810076" w:rsidR="00786AC1" w:rsidRDefault="00786AC1" w:rsidP="00B07A92">
      <w:pPr>
        <w:jc w:val="center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 xml:space="preserve">Dr </w:t>
      </w:r>
      <w:r w:rsidR="00B07A92">
        <w:rPr>
          <w:rFonts w:ascii="Arial" w:hAnsi="Arial" w:cs="Arial"/>
          <w:sz w:val="28"/>
          <w:szCs w:val="28"/>
          <w:lang w:val="fr-BE"/>
        </w:rPr>
        <w:t>Anne Cori</w:t>
      </w:r>
    </w:p>
    <w:p w14:paraId="170CCC5F" w14:textId="77777777" w:rsidR="00786AC1" w:rsidRDefault="00786AC1" w:rsidP="00786AC1">
      <w:pPr>
        <w:rPr>
          <w:rFonts w:ascii="Arial" w:hAnsi="Arial" w:cs="Arial"/>
          <w:b/>
          <w:sz w:val="32"/>
          <w:lang w:val="fr-BE"/>
        </w:rPr>
      </w:pPr>
    </w:p>
    <w:p w14:paraId="61091E58" w14:textId="77777777" w:rsidR="00786AC1" w:rsidRDefault="00786AC1" w:rsidP="0070767F">
      <w:pPr>
        <w:spacing w:after="0"/>
        <w:jc w:val="center"/>
        <w:rPr>
          <w:rFonts w:ascii="Arial" w:hAnsi="Arial" w:cs="Arial"/>
          <w:sz w:val="28"/>
          <w:szCs w:val="28"/>
          <w:lang w:val="fr-BE"/>
        </w:rPr>
      </w:pPr>
    </w:p>
    <w:p w14:paraId="35DDFAE6" w14:textId="77777777" w:rsidR="00786AC1" w:rsidRDefault="00786AC1" w:rsidP="0070767F">
      <w:pPr>
        <w:spacing w:after="0"/>
        <w:jc w:val="center"/>
        <w:rPr>
          <w:rFonts w:ascii="Arial" w:hAnsi="Arial" w:cs="Arial"/>
          <w:sz w:val="28"/>
          <w:szCs w:val="28"/>
          <w:lang w:val="fr-BE"/>
        </w:rPr>
      </w:pPr>
    </w:p>
    <w:p w14:paraId="1FEF16BC" w14:textId="77777777" w:rsidR="00786AC1" w:rsidRDefault="00786AC1" w:rsidP="0070767F">
      <w:pPr>
        <w:spacing w:after="0"/>
        <w:jc w:val="center"/>
        <w:rPr>
          <w:rFonts w:ascii="Arial" w:hAnsi="Arial" w:cs="Arial"/>
          <w:sz w:val="28"/>
          <w:szCs w:val="28"/>
          <w:lang w:val="fr-BE"/>
        </w:rPr>
      </w:pPr>
    </w:p>
    <w:p w14:paraId="3247E138" w14:textId="77777777" w:rsidR="00786AC1" w:rsidRDefault="00786AC1" w:rsidP="0070767F">
      <w:pPr>
        <w:spacing w:after="0"/>
        <w:jc w:val="center"/>
        <w:rPr>
          <w:rFonts w:ascii="Arial" w:hAnsi="Arial" w:cs="Arial"/>
          <w:sz w:val="28"/>
          <w:szCs w:val="28"/>
          <w:lang w:val="fr-BE"/>
        </w:rPr>
      </w:pPr>
    </w:p>
    <w:p w14:paraId="0A9800A8" w14:textId="77777777" w:rsidR="00786AC1" w:rsidRPr="00D76532" w:rsidRDefault="00786AC1" w:rsidP="0070767F">
      <w:pPr>
        <w:spacing w:after="0"/>
        <w:jc w:val="center"/>
        <w:rPr>
          <w:rFonts w:ascii="Arial" w:hAnsi="Arial" w:cs="Arial"/>
          <w:sz w:val="28"/>
          <w:szCs w:val="28"/>
          <w:lang w:val="fr-BE"/>
        </w:rPr>
      </w:pPr>
    </w:p>
    <w:p w14:paraId="045DE24F" w14:textId="77777777" w:rsidR="00563E40" w:rsidRDefault="00563E40">
      <w:pPr>
        <w:rPr>
          <w:b/>
          <w:lang w:val="fr-BE"/>
        </w:rPr>
      </w:pPr>
    </w:p>
    <w:p w14:paraId="20BFA9CC" w14:textId="77777777" w:rsidR="00563E40" w:rsidRPr="00563E40" w:rsidRDefault="00563E40" w:rsidP="00563E40">
      <w:pPr>
        <w:jc w:val="center"/>
        <w:rPr>
          <w:b/>
          <w:sz w:val="28"/>
          <w:szCs w:val="28"/>
        </w:rPr>
      </w:pPr>
      <w:r w:rsidRPr="00563E40">
        <w:rPr>
          <w:b/>
          <w:sz w:val="28"/>
          <w:szCs w:val="28"/>
        </w:rPr>
        <w:t>Examples of models</w:t>
      </w:r>
    </w:p>
    <w:p w14:paraId="73E1BA51" w14:textId="77777777" w:rsidR="00563E40" w:rsidRPr="00563E40" w:rsidRDefault="00563E40" w:rsidP="00563E40">
      <w:pPr>
        <w:jc w:val="center"/>
        <w:rPr>
          <w:b/>
        </w:rPr>
      </w:pPr>
    </w:p>
    <w:p w14:paraId="35B5B302" w14:textId="3513F434" w:rsidR="00563E40" w:rsidRDefault="00563E40">
      <w:pPr>
        <w:rPr>
          <w:sz w:val="24"/>
          <w:szCs w:val="24"/>
        </w:rPr>
      </w:pPr>
      <w:r w:rsidRPr="00563E40">
        <w:rPr>
          <w:sz w:val="24"/>
          <w:szCs w:val="24"/>
        </w:rPr>
        <w:t xml:space="preserve">Below </w:t>
      </w:r>
      <w:r w:rsidR="00786AC1">
        <w:rPr>
          <w:sz w:val="24"/>
          <w:szCs w:val="24"/>
        </w:rPr>
        <w:t>you will find</w:t>
      </w:r>
      <w:r w:rsidR="00FD335A">
        <w:rPr>
          <w:sz w:val="24"/>
          <w:szCs w:val="24"/>
        </w:rPr>
        <w:t xml:space="preserve"> </w:t>
      </w:r>
      <w:r w:rsidRPr="00563E40">
        <w:rPr>
          <w:sz w:val="24"/>
          <w:szCs w:val="24"/>
        </w:rPr>
        <w:t xml:space="preserve">some flow charts corresponding to </w:t>
      </w:r>
      <w:r w:rsidR="00FD335A">
        <w:rPr>
          <w:sz w:val="24"/>
          <w:szCs w:val="24"/>
        </w:rPr>
        <w:t>3 examples of models coded in</w:t>
      </w:r>
      <w:r w:rsidRPr="00563E40">
        <w:rPr>
          <w:sz w:val="24"/>
          <w:szCs w:val="24"/>
        </w:rPr>
        <w:t xml:space="preserve"> </w:t>
      </w:r>
      <w:r w:rsidR="00EB4CC8">
        <w:rPr>
          <w:sz w:val="24"/>
          <w:szCs w:val="24"/>
        </w:rPr>
        <w:t xml:space="preserve">the </w:t>
      </w:r>
      <w:r w:rsidR="00CC53A8">
        <w:rPr>
          <w:sz w:val="24"/>
          <w:szCs w:val="24"/>
        </w:rPr>
        <w:t>Odin</w:t>
      </w:r>
      <w:r w:rsidR="00EB4CC8">
        <w:rPr>
          <w:sz w:val="24"/>
          <w:szCs w:val="24"/>
        </w:rPr>
        <w:t xml:space="preserve"> interface</w:t>
      </w:r>
      <w:r w:rsidR="00CC53A8">
        <w:rPr>
          <w:sz w:val="24"/>
          <w:szCs w:val="24"/>
        </w:rPr>
        <w:t xml:space="preserve"> (</w:t>
      </w:r>
      <w:r w:rsidR="00FD335A">
        <w:rPr>
          <w:sz w:val="24"/>
          <w:szCs w:val="24"/>
        </w:rPr>
        <w:t>see shared solutions)</w:t>
      </w:r>
      <w:r w:rsidRPr="00563E40">
        <w:rPr>
          <w:sz w:val="24"/>
          <w:szCs w:val="24"/>
        </w:rPr>
        <w:t xml:space="preserve">. Those models are illustrative of what </w:t>
      </w:r>
      <w:r w:rsidRPr="00E42DAE">
        <w:rPr>
          <w:sz w:val="24"/>
          <w:szCs w:val="24"/>
        </w:rPr>
        <w:t>could be done alongside the data analyses as part of the practical.</w:t>
      </w:r>
      <w:r w:rsidR="00FD00BC" w:rsidRPr="00E42DAE">
        <w:rPr>
          <w:sz w:val="24"/>
          <w:szCs w:val="24"/>
        </w:rPr>
        <w:t xml:space="preserve"> In the saved versions of the models, some parameters have been fitted using the </w:t>
      </w:r>
      <w:r w:rsidR="00A574AD" w:rsidRPr="00E42DAE">
        <w:rPr>
          <w:sz w:val="24"/>
          <w:szCs w:val="24"/>
        </w:rPr>
        <w:t xml:space="preserve">“Fit model” button in the </w:t>
      </w:r>
      <w:r w:rsidR="00FD00BC" w:rsidRPr="00E42DAE">
        <w:rPr>
          <w:sz w:val="24"/>
          <w:szCs w:val="24"/>
        </w:rPr>
        <w:t xml:space="preserve">‘Fit’ </w:t>
      </w:r>
      <w:r w:rsidR="00A574AD" w:rsidRPr="00E42DAE">
        <w:rPr>
          <w:sz w:val="24"/>
          <w:szCs w:val="24"/>
        </w:rPr>
        <w:t>tab</w:t>
      </w:r>
      <w:r w:rsidR="007C12AB" w:rsidRPr="00E42DAE">
        <w:rPr>
          <w:sz w:val="24"/>
          <w:szCs w:val="24"/>
        </w:rPr>
        <w:t>.</w:t>
      </w:r>
      <w:bookmarkStart w:id="0" w:name="_GoBack"/>
      <w:bookmarkEnd w:id="0"/>
    </w:p>
    <w:p w14:paraId="16A117B0" w14:textId="77777777" w:rsidR="00786AC1" w:rsidRDefault="00786A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168B1C" w14:textId="77777777" w:rsidR="00E425B6" w:rsidRDefault="00500E6E">
      <w:pPr>
        <w:rPr>
          <w:b/>
          <w:sz w:val="28"/>
          <w:szCs w:val="28"/>
        </w:rPr>
      </w:pPr>
      <w:r w:rsidRPr="00563E40">
        <w:rPr>
          <w:b/>
          <w:sz w:val="28"/>
          <w:szCs w:val="28"/>
        </w:rPr>
        <w:lastRenderedPageBreak/>
        <w:t>M</w:t>
      </w:r>
      <w:r w:rsidR="004E235A" w:rsidRPr="00563E40">
        <w:rPr>
          <w:b/>
          <w:sz w:val="28"/>
          <w:szCs w:val="28"/>
        </w:rPr>
        <w:t>odel 1:</w:t>
      </w:r>
    </w:p>
    <w:p w14:paraId="24E398A6" w14:textId="77777777" w:rsidR="00786AC1" w:rsidRPr="00786AC1" w:rsidRDefault="00786AC1">
      <w:pPr>
        <w:rPr>
          <w:sz w:val="24"/>
          <w:szCs w:val="24"/>
        </w:rPr>
      </w:pPr>
      <w:r>
        <w:rPr>
          <w:sz w:val="24"/>
          <w:szCs w:val="24"/>
        </w:rPr>
        <w:t>This is a s</w:t>
      </w:r>
      <w:r w:rsidRPr="00786AC1">
        <w:rPr>
          <w:sz w:val="24"/>
          <w:szCs w:val="24"/>
        </w:rPr>
        <w:t>imple model with change in reproduction associated with the time of intervention</w:t>
      </w:r>
      <w:r w:rsidR="00562CA7">
        <w:rPr>
          <w:sz w:val="24"/>
          <w:szCs w:val="24"/>
        </w:rPr>
        <w:t>.</w:t>
      </w:r>
    </w:p>
    <w:p w14:paraId="4A63EC39" w14:textId="77777777" w:rsidR="00786AC1" w:rsidRPr="00786AC1" w:rsidRDefault="00786AC1">
      <w:pPr>
        <w:rPr>
          <w:sz w:val="24"/>
          <w:szCs w:val="24"/>
        </w:rPr>
      </w:pPr>
      <w:r w:rsidRPr="00563E40">
        <w:rPr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545600" behindDoc="0" locked="0" layoutInCell="1" allowOverlap="1" wp14:anchorId="0920F278" wp14:editId="500293F9">
                <wp:simplePos x="0" y="0"/>
                <wp:positionH relativeFrom="column">
                  <wp:posOffset>1657350</wp:posOffset>
                </wp:positionH>
                <wp:positionV relativeFrom="paragraph">
                  <wp:posOffset>120650</wp:posOffset>
                </wp:positionV>
                <wp:extent cx="2472690" cy="1645920"/>
                <wp:effectExtent l="0" t="0" r="22860" b="3048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645920"/>
                          <a:chOff x="0" y="0"/>
                          <a:chExt cx="2472690" cy="164592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171108"/>
                            <a:ext cx="2472690" cy="1363328"/>
                            <a:chOff x="0" y="-353698"/>
                            <a:chExt cx="2472856" cy="1363404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445273"/>
                              <a:ext cx="270345" cy="2464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B1DA6F" w14:textId="77777777" w:rsidR="004E235A" w:rsidRDefault="004E235A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636105" y="445273"/>
                              <a:ext cx="270345" cy="2464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709448" w14:textId="77777777" w:rsidR="004E235A" w:rsidRDefault="004E235A" w:rsidP="004E235A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296063" y="159026"/>
                              <a:ext cx="270345" cy="2464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1925A" w14:textId="77777777" w:rsidR="004E235A" w:rsidRPr="004E235A" w:rsidRDefault="004E235A" w:rsidP="004E235A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948070" y="159026"/>
                              <a:ext cx="269875" cy="246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94AEA" w14:textId="77777777" w:rsidR="004E235A" w:rsidRDefault="004E235A" w:rsidP="004E235A"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270345" y="572494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566407" y="294199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V="1">
                              <a:off x="930303" y="572494"/>
                              <a:ext cx="492910" cy="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304014" y="763326"/>
                              <a:ext cx="269875" cy="246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5FC69B" w14:textId="77777777" w:rsidR="004E235A" w:rsidRPr="004E235A" w:rsidRDefault="004E235A" w:rsidP="004E235A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918168" y="-353698"/>
                              <a:ext cx="437046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3DB2D2" w14:textId="77777777" w:rsidR="004E235A" w:rsidRDefault="004E235A" w:rsidP="004E235A">
                                <w:r>
                                  <w:t>β</w:t>
                                </w:r>
                                <w:r w:rsidR="00962218" w:rsidRPr="00962218">
                                  <w:rPr>
                                    <w:vertAlign w:val="subscript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355214" y="353790"/>
                              <a:ext cx="492898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047D3E" w14:textId="77777777" w:rsidR="004E235A" w:rsidRDefault="004E235A" w:rsidP="004E235A">
                                <w:r>
                                  <w:t>(1-π)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985888" y="323735"/>
                              <a:ext cx="310175" cy="3397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70AF4" w14:textId="77777777" w:rsidR="004E235A" w:rsidRDefault="003964B9" w:rsidP="004E235A">
                                <w:r>
                                  <w:t>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590261" y="0"/>
                              <a:ext cx="34163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D72A62" w14:textId="77777777" w:rsidR="003964B9" w:rsidRPr="003964B9" w:rsidRDefault="003964B9" w:rsidP="003964B9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σ</w:t>
                                </w:r>
                                <w:r>
                                  <w:rPr>
                                    <w:vertAlign w:val="subscript"/>
                                  </w:rPr>
                                  <w:t>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963972" y="755374"/>
                              <a:ext cx="508884" cy="246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A1E2F" w14:textId="77777777" w:rsidR="003964B9" w:rsidRDefault="003964B9" w:rsidP="003964B9">
                                <w:r>
                                  <w:t>Dead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582310" y="890546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606164" y="604299"/>
                              <a:ext cx="34163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E2B05" w14:textId="77777777" w:rsidR="003964B9" w:rsidRPr="003964B9" w:rsidRDefault="003964B9" w:rsidP="003964B9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σ</w:t>
                                </w:r>
                                <w:r>
                                  <w:rPr>
                                    <w:vertAlign w:val="subscript"/>
                                  </w:rPr>
                                  <w:t>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Arc 106"/>
                        <wps:cNvSpPr/>
                        <wps:spPr>
                          <a:xfrm>
                            <a:off x="469127" y="453225"/>
                            <a:ext cx="953991" cy="476885"/>
                          </a:xfrm>
                          <a:prstGeom prst="arc">
                            <a:avLst>
                              <a:gd name="adj1" fmla="val 10759182"/>
                              <a:gd name="adj2" fmla="val 0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c 107"/>
                        <wps:cNvSpPr/>
                        <wps:spPr>
                          <a:xfrm flipV="1">
                            <a:off x="381663" y="0"/>
                            <a:ext cx="1264285" cy="1645920"/>
                          </a:xfrm>
                          <a:prstGeom prst="arc">
                            <a:avLst>
                              <a:gd name="adj1" fmla="val 12693362"/>
                              <a:gd name="adj2" fmla="val 17652317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892AC" id="Group 108" o:spid="_x0000_s1026" style="position:absolute;margin-left:130.5pt;margin-top:9.5pt;width:194.7pt;height:129.6pt;z-index:251545600" coordsize="24726,164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">
                <v:group id="Group 18" o:spid="_x0000_s1027" style="position:absolute;top:1711;width:24726;height:13633" coordorigin=",-3536" coordsize="24728,136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4452;width:2703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  <v:textbox>
                      <w:txbxContent>
                        <w:p w:rsidR="004E235A" w:rsidRDefault="004E235A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6361;top:4452;width:2703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  <v:textbox>
                      <w:txbxContent>
                        <w:p w:rsidR="004E235A" w:rsidRDefault="004E235A" w:rsidP="004E235A"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2960;top:1590;width:2704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" fillcolor="white [3201]" strokeweight=".5pt">
                    <v:textbox inset="2.5mm,,,0">
                      <w:txbxContent>
                        <w:p w:rsidR="004E235A" w:rsidRPr="004E235A" w:rsidRDefault="004E235A" w:rsidP="004E235A">
                          <w:pPr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19480;top:1590;width:269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  <v:textbox>
                      <w:txbxContent>
                        <w:p w:rsidR="004E235A" w:rsidRDefault="004E235A" w:rsidP="004E235A">
                          <w:r>
                            <w:t>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left:2703;top:5724;width:36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" strokecolor="black [3040]" strokeweight="1pt">
                    <v:stroke endarrow="block"/>
                  </v:shape>
                  <v:shape id="Straight Arrow Connector 7" o:spid="_x0000_s1033" type="#_x0000_t32" style="position:absolute;left:15664;top:2941;width:36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" strokecolor="black [3040]" strokeweight="1pt">
                    <v:stroke endarrow="block"/>
                  </v:shape>
                  <v:shape id="Straight Arrow Connector 8" o:spid="_x0000_s1034" type="#_x0000_t32" style="position:absolute;left:9303;top:5724;width:4929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" strokecolor="black [3040]" strokeweight="1pt">
                    <v:stroke endarrow="block"/>
                  </v:shape>
                  <v:shape id="Text Box 10" o:spid="_x0000_s1035" type="#_x0000_t202" style="position:absolute;left:13040;top:7633;width:2698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" fillcolor="white [3201]" strokeweight=".5pt">
                    <v:textbox inset="2.5mm,,,0">
                      <w:txbxContent>
                        <w:p w:rsidR="004E235A" w:rsidRPr="004E235A" w:rsidRDefault="004E235A" w:rsidP="004E235A">
                          <w:pPr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1" o:spid="_x0000_s1036" type="#_x0000_t202" style="position:absolute;left:9181;top:-3536;width:4371;height:2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<v:textbox>
                      <w:txbxContent>
                        <w:p w:rsidR="004E235A" w:rsidRDefault="004E235A" w:rsidP="004E235A">
                          <w:r>
                            <w:t>β</w:t>
                          </w:r>
                          <w:r w:rsidR="00962218" w:rsidRPr="00962218">
                            <w:rPr>
                              <w:vertAlign w:val="subscript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12" o:spid="_x0000_s1037" type="#_x0000_t202" style="position:absolute;left:13552;top:3537;width:492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<v:textbox>
                      <w:txbxContent>
                        <w:p w:rsidR="004E235A" w:rsidRDefault="004E235A" w:rsidP="004E235A">
                          <w:r>
                            <w:t>(1-π)</w:t>
                          </w:r>
                        </w:p>
                      </w:txbxContent>
                    </v:textbox>
                  </v:shape>
                  <v:shape id="Text Box 13" o:spid="_x0000_s1038" type="#_x0000_t202" style="position:absolute;left:9858;top:3237;width:3102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<v:textbox>
                      <w:txbxContent>
                        <w:p w:rsidR="004E235A" w:rsidRDefault="003964B9" w:rsidP="004E235A">
                          <w:r>
                            <w:t>γ</w:t>
                          </w:r>
                        </w:p>
                      </w:txbxContent>
                    </v:textbox>
                  </v:shape>
                  <v:shape id="Text Box 14" o:spid="_x0000_s1039" type="#_x0000_t202" style="position:absolute;left:15902;width:3416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  <v:textbox>
                      <w:txbxContent>
                        <w:p w:rsidR="003964B9" w:rsidRPr="003964B9" w:rsidRDefault="003964B9" w:rsidP="003964B9">
                          <w:pPr>
                            <w:rPr>
                              <w:vertAlign w:val="subscript"/>
                            </w:rPr>
                          </w:pPr>
                          <w:r>
                            <w:t>σ</w:t>
                          </w:r>
                          <w:r>
                            <w:rPr>
                              <w:vertAlign w:val="subscript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15" o:spid="_x0000_s1040" type="#_x0000_t202" style="position:absolute;left:19639;top:7553;width:508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8iTxQAAAOA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A9g8iTxQAAAOAAAAAP&#13;&#10;AAAAAAAAAAAAAAAAAAcCAABkcnMvZG93bnJldi54bWxQSwUGAAAAAAMAAwC3AAAA+QIAAAAA&#13;&#10;" fillcolor="white [3201]" strokeweight=".5pt">
                    <v:textbox>
                      <w:txbxContent>
                        <w:p w:rsidR="003964B9" w:rsidRDefault="003964B9" w:rsidP="003964B9">
                          <w:r>
                            <w:t>Dead</w:t>
                          </w:r>
                        </w:p>
                      </w:txbxContent>
                    </v:textbox>
                  </v:shape>
                  <v:shape id="Straight Arrow Connector 16" o:spid="_x0000_s1041" type="#_x0000_t32" style="position:absolute;left:15823;top:8905;width:36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" strokecolor="black [3040]" strokeweight="1pt">
                    <v:stroke endarrow="block"/>
                  </v:shape>
                  <v:shape id="Text Box 17" o:spid="_x0000_s1042" type="#_x0000_t202" style="position:absolute;left:16061;top:6042;width:3416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<v:textbox>
                      <w:txbxContent>
                        <w:p w:rsidR="003964B9" w:rsidRPr="003964B9" w:rsidRDefault="003964B9" w:rsidP="003964B9">
                          <w:pPr>
                            <w:rPr>
                              <w:vertAlign w:val="subscript"/>
                            </w:rPr>
                          </w:pPr>
                          <w:r>
                            <w:t>σ</w:t>
                          </w:r>
                          <w:r>
                            <w:rPr>
                              <w:vertAlign w:val="subscript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Arc 106" o:spid="_x0000_s1043" style="position:absolute;left:4691;top:4532;width:9540;height:4769;visibility:visible;mso-wrap-style:square;v-text-anchor:middle" coordsize="953991,476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" path="m135,244105nsc-4990,136242,135415,40100,342492,9676,429165,-3058,521291,-3227,608148,9190,812868,38456,953992,132004,953992,238443r-476996,l135,244105xem135,244105nfc-4990,136242,135415,40100,342492,9676,429165,-3058,521291,-3227,608148,9190,812868,38456,953992,132004,953992,238443e" filled="f" strokecolor="#f79646 [3209]" strokeweight="1pt">
                  <v:stroke startarrow="block"/>
                  <v:path arrowok="t" o:connecttype="custom" o:connectlocs="135,244105;342492,9676;608148,9190;953992,238443" o:connectangles="0,0,0,0"/>
                </v:shape>
                <v:shape id="Arc 107" o:spid="_x0000_s1044" style="position:absolute;left:3816;width:12643;height:16459;flip:y;visibility:visible;mso-wrap-style:square;v-text-anchor:middle" coordsize="1264285,1645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" path="m60423,471841nsc218808,34754,631037,-131409,951430,112690l632143,822960,60423,471841xem60423,471841nfc218808,34754,631037,-131409,951430,112690e" filled="f" strokecolor="#f79646 [3209]" strokeweight="1pt">
                  <v:stroke startarrow="block"/>
                  <v:path arrowok="t" o:connecttype="custom" o:connectlocs="60423,471841;951430,112690" o:connectangles="0,0"/>
                </v:shape>
              </v:group>
            </w:pict>
          </mc:Fallback>
        </mc:AlternateContent>
      </w:r>
    </w:p>
    <w:p w14:paraId="766A3154" w14:textId="77777777" w:rsidR="004E235A" w:rsidRDefault="004E235A"/>
    <w:p w14:paraId="62F34F8F" w14:textId="77777777" w:rsidR="00EA0875" w:rsidRDefault="00EA0875"/>
    <w:p w14:paraId="2B401E75" w14:textId="77777777" w:rsidR="00EA0875" w:rsidRDefault="00786AC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0DF3A202" wp14:editId="569AE571">
                <wp:simplePos x="0" y="0"/>
                <wp:positionH relativeFrom="column">
                  <wp:posOffset>3030855</wp:posOffset>
                </wp:positionH>
                <wp:positionV relativeFrom="paragraph">
                  <wp:posOffset>210820</wp:posOffset>
                </wp:positionV>
                <wp:extent cx="492760" cy="24574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9C076" w14:textId="77777777" w:rsidR="00072770" w:rsidRDefault="00072770" w:rsidP="00072770">
                            <w:r>
                              <w:t>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17606" id="Text Box 4" o:spid="_x0000_s1045" type="#_x0000_t202" style="position:absolute;margin-left:238.65pt;margin-top:16.6pt;width:38.8pt;height:19.3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" filled="f" stroked="f" strokeweight=".5pt">
                <v:textbox>
                  <w:txbxContent>
                    <w:p w:rsidR="00072770" w:rsidRDefault="00072770" w:rsidP="00072770">
                      <w: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0F60FB2B" wp14:editId="16904F4E">
                <wp:simplePos x="0" y="0"/>
                <wp:positionH relativeFrom="column">
                  <wp:posOffset>3093085</wp:posOffset>
                </wp:positionH>
                <wp:positionV relativeFrom="paragraph">
                  <wp:posOffset>81280</wp:posOffset>
                </wp:positionV>
                <wp:extent cx="0" cy="358775"/>
                <wp:effectExtent l="76200" t="38100" r="9525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FB0E" id="Straight Arrow Connector 36" o:spid="_x0000_s1026" type="#_x0000_t32" style="position:absolute;margin-left:243.55pt;margin-top:6.4pt;width:0;height:28.2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" strokecolor="black [3213]" strokeweight="1pt">
                <v:stroke startarrow="block" endarrow="block"/>
              </v:shape>
            </w:pict>
          </mc:Fallback>
        </mc:AlternateContent>
      </w:r>
    </w:p>
    <w:p w14:paraId="55DD2B7F" w14:textId="77777777" w:rsidR="00EA0875" w:rsidRDefault="00EA0875"/>
    <w:p w14:paraId="20DA7B6F" w14:textId="77777777" w:rsidR="00786AC1" w:rsidRDefault="00786AC1" w:rsidP="00500E6E">
      <w:pPr>
        <w:ind w:firstLine="720"/>
        <w:rPr>
          <w:i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93F1D08" wp14:editId="45499080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184150</wp:posOffset>
                </wp:positionV>
                <wp:extent cx="437017" cy="2463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7" cy="24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E397F" w14:textId="77777777" w:rsidR="00962218" w:rsidRDefault="00962218" w:rsidP="00962218">
                            <w:r>
                              <w:t>β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360A5" id="Text Box 9" o:spid="_x0000_s1046" type="#_x0000_t202" style="position:absolute;left:0;text-align:left;margin-left:192.75pt;margin-top:14.5pt;width:34.4pt;height:19.4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" filled="f" stroked="f" strokeweight=".5pt">
                <v:textbox>
                  <w:txbxContent>
                    <w:p w:rsidR="00962218" w:rsidRDefault="00962218" w:rsidP="00962218">
                      <w:r>
                        <w:t>β</w:t>
                      </w:r>
                      <w:r>
                        <w:rPr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8BE120F" w14:textId="77777777" w:rsidR="00786AC1" w:rsidRDefault="00786AC1" w:rsidP="00500E6E">
      <w:pPr>
        <w:ind w:firstLine="720"/>
        <w:rPr>
          <w:i/>
          <w:sz w:val="24"/>
          <w:szCs w:val="24"/>
        </w:rPr>
      </w:pPr>
    </w:p>
    <w:p w14:paraId="2EC7C741" w14:textId="77777777" w:rsidR="00786AC1" w:rsidRDefault="00786AC1" w:rsidP="00500E6E">
      <w:pPr>
        <w:ind w:firstLine="720"/>
        <w:rPr>
          <w:i/>
          <w:sz w:val="24"/>
          <w:szCs w:val="24"/>
        </w:rPr>
      </w:pPr>
    </w:p>
    <w:p w14:paraId="4133E18E" w14:textId="77777777" w:rsidR="00701D39" w:rsidRPr="00563E40" w:rsidRDefault="00701D39" w:rsidP="00500E6E">
      <w:pPr>
        <w:ind w:firstLine="720"/>
        <w:rPr>
          <w:i/>
          <w:sz w:val="24"/>
          <w:szCs w:val="24"/>
        </w:rPr>
      </w:pPr>
      <w:r w:rsidRPr="00563E40">
        <w:rPr>
          <w:i/>
          <w:sz w:val="24"/>
          <w:szCs w:val="24"/>
        </w:rPr>
        <w:t>Variables</w:t>
      </w:r>
    </w:p>
    <w:p w14:paraId="7E60CF5C" w14:textId="77777777" w:rsidR="00701D39" w:rsidRPr="00563E40" w:rsidRDefault="00701D39">
      <w:pPr>
        <w:rPr>
          <w:sz w:val="24"/>
          <w:szCs w:val="24"/>
        </w:rPr>
      </w:pPr>
      <w:r w:rsidRPr="00563E40">
        <w:rPr>
          <w:sz w:val="24"/>
          <w:szCs w:val="24"/>
        </w:rPr>
        <w:t xml:space="preserve"> S: </w:t>
      </w:r>
      <w:proofErr w:type="gramStart"/>
      <w:r w:rsidRPr="00563E40">
        <w:rPr>
          <w:sz w:val="24"/>
          <w:szCs w:val="24"/>
        </w:rPr>
        <w:t>susceptible,  E</w:t>
      </w:r>
      <w:proofErr w:type="gramEnd"/>
      <w:r w:rsidRPr="00563E40">
        <w:rPr>
          <w:sz w:val="24"/>
          <w:szCs w:val="24"/>
        </w:rPr>
        <w:t xml:space="preserve">: exposed, </w:t>
      </w:r>
      <w:proofErr w:type="spellStart"/>
      <w:r w:rsidRPr="00563E40">
        <w:rPr>
          <w:sz w:val="24"/>
          <w:szCs w:val="24"/>
        </w:rPr>
        <w:t>I</w:t>
      </w:r>
      <w:r w:rsidRPr="00563E40">
        <w:rPr>
          <w:sz w:val="24"/>
          <w:szCs w:val="24"/>
          <w:vertAlign w:val="subscript"/>
        </w:rPr>
        <w:t>r</w:t>
      </w:r>
      <w:proofErr w:type="spellEnd"/>
      <w:r w:rsidRPr="00563E40">
        <w:rPr>
          <w:sz w:val="24"/>
          <w:szCs w:val="24"/>
        </w:rPr>
        <w:t xml:space="preserve"> and I</w:t>
      </w:r>
      <w:r w:rsidRPr="00563E40">
        <w:rPr>
          <w:sz w:val="24"/>
          <w:szCs w:val="24"/>
          <w:vertAlign w:val="subscript"/>
        </w:rPr>
        <w:t>d</w:t>
      </w:r>
      <w:r w:rsidRPr="00563E40">
        <w:rPr>
          <w:sz w:val="24"/>
          <w:szCs w:val="24"/>
        </w:rPr>
        <w:t>: infectious who will eventually recover or die respectively, R:  recovered.</w:t>
      </w:r>
    </w:p>
    <w:p w14:paraId="63000743" w14:textId="77777777" w:rsidR="00701D39" w:rsidRPr="00563E40" w:rsidRDefault="00701D39" w:rsidP="00500E6E">
      <w:pPr>
        <w:ind w:firstLine="720"/>
        <w:rPr>
          <w:i/>
          <w:sz w:val="24"/>
          <w:szCs w:val="24"/>
        </w:rPr>
      </w:pPr>
      <w:r w:rsidRPr="00563E40">
        <w:rPr>
          <w:i/>
          <w:sz w:val="24"/>
          <w:szCs w:val="24"/>
        </w:rPr>
        <w:t>Parameters</w:t>
      </w:r>
    </w:p>
    <w:p w14:paraId="13238583" w14:textId="0BFBE056" w:rsidR="00FD335A" w:rsidRDefault="00701D39">
      <w:pPr>
        <w:rPr>
          <w:sz w:val="24"/>
          <w:szCs w:val="24"/>
        </w:rPr>
      </w:pPr>
      <w:r w:rsidRPr="00563E40">
        <w:rPr>
          <w:sz w:val="24"/>
          <w:szCs w:val="24"/>
        </w:rPr>
        <w:t xml:space="preserve"> β</w:t>
      </w:r>
      <w:r w:rsidR="00FD335A" w:rsidRPr="00FD335A">
        <w:rPr>
          <w:sz w:val="24"/>
          <w:szCs w:val="24"/>
          <w:vertAlign w:val="subscript"/>
        </w:rPr>
        <w:t>D/R</w:t>
      </w:r>
      <w:r w:rsidRPr="00563E40">
        <w:rPr>
          <w:sz w:val="24"/>
          <w:szCs w:val="24"/>
        </w:rPr>
        <w:t>: transmission rate</w:t>
      </w:r>
      <w:r w:rsidR="00FD335A">
        <w:rPr>
          <w:sz w:val="24"/>
          <w:szCs w:val="24"/>
        </w:rPr>
        <w:t xml:space="preserve">s, in this model </w:t>
      </w:r>
      <w:r w:rsidRPr="00563E40">
        <w:rPr>
          <w:sz w:val="24"/>
          <w:szCs w:val="24"/>
        </w:rPr>
        <w:t xml:space="preserve">two values </w:t>
      </w:r>
      <w:r w:rsidR="00FD335A">
        <w:rPr>
          <w:sz w:val="24"/>
          <w:szCs w:val="24"/>
        </w:rPr>
        <w:t>exist associated with infectious cases who will either</w:t>
      </w:r>
      <w:r w:rsidRPr="00563E40">
        <w:rPr>
          <w:sz w:val="24"/>
          <w:szCs w:val="24"/>
        </w:rPr>
        <w:t xml:space="preserve"> d</w:t>
      </w:r>
      <w:r w:rsidR="00FD335A">
        <w:rPr>
          <w:sz w:val="24"/>
          <w:szCs w:val="24"/>
        </w:rPr>
        <w:t>ie</w:t>
      </w:r>
      <w:r w:rsidRPr="00563E40">
        <w:rPr>
          <w:sz w:val="24"/>
          <w:szCs w:val="24"/>
        </w:rPr>
        <w:t xml:space="preserve"> or </w:t>
      </w:r>
      <w:r w:rsidR="00FD335A">
        <w:rPr>
          <w:sz w:val="24"/>
          <w:szCs w:val="24"/>
        </w:rPr>
        <w:t>recover.</w:t>
      </w:r>
      <w:r w:rsidRPr="00563E40">
        <w:rPr>
          <w:sz w:val="24"/>
          <w:szCs w:val="24"/>
        </w:rPr>
        <w:t xml:space="preserve"> </w:t>
      </w:r>
      <w:r w:rsidR="00FD335A">
        <w:rPr>
          <w:sz w:val="24"/>
          <w:szCs w:val="24"/>
        </w:rPr>
        <w:t xml:space="preserve">In the parameterisation (see </w:t>
      </w:r>
      <w:r w:rsidR="008B5CB5">
        <w:rPr>
          <w:sz w:val="24"/>
          <w:szCs w:val="24"/>
        </w:rPr>
        <w:t>Odin interface</w:t>
      </w:r>
      <w:r w:rsidR="00FD335A">
        <w:rPr>
          <w:sz w:val="24"/>
          <w:szCs w:val="24"/>
        </w:rPr>
        <w:t xml:space="preserve"> </w:t>
      </w:r>
      <w:r w:rsidR="0026520D">
        <w:rPr>
          <w:sz w:val="24"/>
          <w:szCs w:val="24"/>
        </w:rPr>
        <w:t>solutions</w:t>
      </w:r>
      <w:r w:rsidR="00FD335A">
        <w:rPr>
          <w:sz w:val="24"/>
          <w:szCs w:val="24"/>
        </w:rPr>
        <w:t xml:space="preserve">), it is assumed that the overall infectiousness of dying or recovering </w:t>
      </w:r>
      <w:r w:rsidR="00562CA7">
        <w:rPr>
          <w:sz w:val="24"/>
          <w:szCs w:val="24"/>
        </w:rPr>
        <w:t>cases</w:t>
      </w:r>
      <w:r w:rsidR="00FD335A">
        <w:rPr>
          <w:sz w:val="24"/>
          <w:szCs w:val="24"/>
        </w:rPr>
        <w:t xml:space="preserve"> </w:t>
      </w:r>
      <w:r w:rsidR="00562CA7">
        <w:rPr>
          <w:sz w:val="24"/>
          <w:szCs w:val="24"/>
        </w:rPr>
        <w:t>are</w:t>
      </w:r>
      <w:r w:rsidR="00FD335A">
        <w:rPr>
          <w:sz w:val="24"/>
          <w:szCs w:val="24"/>
        </w:rPr>
        <w:t xml:space="preserve"> the same but distributed along a shorter period for the dying </w:t>
      </w:r>
      <w:r w:rsidR="00562CA7">
        <w:rPr>
          <w:sz w:val="24"/>
          <w:szCs w:val="24"/>
        </w:rPr>
        <w:t>case as the delay from onset to final outcome is longer</w:t>
      </w:r>
      <w:r w:rsidR="00FD335A">
        <w:rPr>
          <w:sz w:val="24"/>
          <w:szCs w:val="24"/>
        </w:rPr>
        <w:t xml:space="preserve"> (therefore they are more infectious per unit time).</w:t>
      </w:r>
      <w:r w:rsidR="00786AC1">
        <w:rPr>
          <w:sz w:val="24"/>
          <w:szCs w:val="24"/>
        </w:rPr>
        <w:t xml:space="preserve"> </w:t>
      </w:r>
      <w:proofErr w:type="gramStart"/>
      <w:r w:rsidR="00786AC1">
        <w:rPr>
          <w:sz w:val="24"/>
          <w:szCs w:val="24"/>
        </w:rPr>
        <w:t>Thus</w:t>
      </w:r>
      <w:proofErr w:type="gramEnd"/>
      <w:r w:rsidR="00786AC1">
        <w:rPr>
          <w:sz w:val="24"/>
          <w:szCs w:val="24"/>
        </w:rPr>
        <w:t xml:space="preserve"> the individual </w:t>
      </w:r>
      <w:r w:rsidR="00D93628">
        <w:rPr>
          <w:sz w:val="24"/>
          <w:szCs w:val="24"/>
        </w:rPr>
        <w:t xml:space="preserve">basic </w:t>
      </w:r>
      <w:r w:rsidR="00786AC1">
        <w:rPr>
          <w:sz w:val="24"/>
          <w:szCs w:val="24"/>
        </w:rPr>
        <w:t>reproduction number of cases who will eventually recover or die is the same.</w:t>
      </w:r>
    </w:p>
    <w:p w14:paraId="54C5A2D8" w14:textId="77777777" w:rsidR="00701D39" w:rsidRPr="00563E40" w:rsidRDefault="00701D39">
      <w:pPr>
        <w:rPr>
          <w:sz w:val="24"/>
          <w:szCs w:val="24"/>
        </w:rPr>
      </w:pPr>
      <w:r w:rsidRPr="00563E40">
        <w:rPr>
          <w:sz w:val="24"/>
          <w:szCs w:val="24"/>
        </w:rPr>
        <w:t>π: Case Fatality Ratio (CFR), 1/γ: incubation period, 1/</w:t>
      </w:r>
      <w:proofErr w:type="spellStart"/>
      <w:r w:rsidRPr="00563E40">
        <w:rPr>
          <w:sz w:val="24"/>
          <w:szCs w:val="24"/>
        </w:rPr>
        <w:t>σ</w:t>
      </w:r>
      <w:r w:rsidRPr="00563E40">
        <w:rPr>
          <w:sz w:val="24"/>
          <w:szCs w:val="24"/>
          <w:vertAlign w:val="subscript"/>
        </w:rPr>
        <w:t>r</w:t>
      </w:r>
      <w:proofErr w:type="spellEnd"/>
      <w:r w:rsidRPr="00563E40">
        <w:rPr>
          <w:sz w:val="24"/>
          <w:szCs w:val="24"/>
        </w:rPr>
        <w:t xml:space="preserve"> and 1/</w:t>
      </w:r>
      <w:proofErr w:type="spellStart"/>
      <w:r w:rsidRPr="00563E40">
        <w:rPr>
          <w:sz w:val="24"/>
          <w:szCs w:val="24"/>
        </w:rPr>
        <w:t>σ</w:t>
      </w:r>
      <w:r w:rsidRPr="00563E40">
        <w:rPr>
          <w:sz w:val="24"/>
          <w:szCs w:val="24"/>
          <w:vertAlign w:val="subscript"/>
        </w:rPr>
        <w:t>d</w:t>
      </w:r>
      <w:proofErr w:type="spellEnd"/>
      <w:r w:rsidRPr="00563E40">
        <w:rPr>
          <w:sz w:val="24"/>
          <w:szCs w:val="24"/>
        </w:rPr>
        <w:t>: delay to recover or dying respectively.</w:t>
      </w:r>
    </w:p>
    <w:p w14:paraId="3D051169" w14:textId="77777777" w:rsidR="00701D39" w:rsidRPr="00563E40" w:rsidRDefault="00500E6E" w:rsidP="00500E6E">
      <w:pPr>
        <w:ind w:firstLine="720"/>
        <w:rPr>
          <w:i/>
          <w:sz w:val="24"/>
          <w:szCs w:val="24"/>
        </w:rPr>
      </w:pPr>
      <w:r w:rsidRPr="00563E40">
        <w:rPr>
          <w:i/>
          <w:sz w:val="24"/>
          <w:szCs w:val="24"/>
        </w:rPr>
        <w:t>Impact of the intervention</w:t>
      </w:r>
    </w:p>
    <w:p w14:paraId="0679B3ED" w14:textId="77777777" w:rsidR="00786AC1" w:rsidRDefault="00500E6E">
      <w:pPr>
        <w:rPr>
          <w:sz w:val="24"/>
          <w:szCs w:val="24"/>
        </w:rPr>
      </w:pPr>
      <w:r w:rsidRPr="00563E40">
        <w:rPr>
          <w:sz w:val="24"/>
          <w:szCs w:val="24"/>
        </w:rPr>
        <w:t xml:space="preserve">On day 170, the </w:t>
      </w:r>
      <w:r w:rsidR="0031307C" w:rsidRPr="00563E40">
        <w:rPr>
          <w:sz w:val="24"/>
          <w:szCs w:val="24"/>
        </w:rPr>
        <w:t xml:space="preserve">effective </w:t>
      </w:r>
      <w:r w:rsidRPr="00563E40">
        <w:rPr>
          <w:sz w:val="24"/>
          <w:szCs w:val="24"/>
        </w:rPr>
        <w:t>reproduction number is decreased, therefore the rate of transmission also decrease</w:t>
      </w:r>
      <w:r w:rsidR="00563E40" w:rsidRPr="00563E40">
        <w:rPr>
          <w:sz w:val="24"/>
          <w:szCs w:val="24"/>
        </w:rPr>
        <w:t>s</w:t>
      </w:r>
      <w:r w:rsidRPr="00563E40">
        <w:rPr>
          <w:sz w:val="24"/>
          <w:szCs w:val="24"/>
        </w:rPr>
        <w:t>.</w:t>
      </w:r>
    </w:p>
    <w:p w14:paraId="05F84938" w14:textId="77777777" w:rsidR="00563E40" w:rsidRPr="00563E40" w:rsidRDefault="00563E40">
      <w:pPr>
        <w:rPr>
          <w:sz w:val="24"/>
          <w:szCs w:val="24"/>
        </w:rPr>
      </w:pPr>
      <w:r w:rsidRPr="00563E40">
        <w:rPr>
          <w:sz w:val="24"/>
          <w:szCs w:val="24"/>
        </w:rPr>
        <w:br w:type="page"/>
      </w:r>
    </w:p>
    <w:p w14:paraId="211D8CB6" w14:textId="77777777" w:rsidR="00EA0875" w:rsidRPr="00563E40" w:rsidRDefault="00EA0875" w:rsidP="00EA0875">
      <w:pPr>
        <w:rPr>
          <w:b/>
          <w:sz w:val="28"/>
          <w:szCs w:val="28"/>
        </w:rPr>
      </w:pPr>
      <w:r w:rsidRPr="00563E40">
        <w:rPr>
          <w:b/>
          <w:sz w:val="28"/>
          <w:szCs w:val="28"/>
        </w:rPr>
        <w:lastRenderedPageBreak/>
        <w:t>Model 2:</w:t>
      </w:r>
    </w:p>
    <w:p w14:paraId="05ABF1C5" w14:textId="77777777" w:rsidR="00EA0875" w:rsidRDefault="00F76B73" w:rsidP="00EA0875">
      <w:r>
        <w:t>This model increases complexity by:</w:t>
      </w:r>
    </w:p>
    <w:p w14:paraId="3066C944" w14:textId="4E036AC0" w:rsidR="00F76B73" w:rsidRDefault="00F76B73" w:rsidP="00F76B73">
      <w:pPr>
        <w:pStyle w:val="ListParagraph"/>
        <w:numPr>
          <w:ilvl w:val="0"/>
          <w:numId w:val="2"/>
        </w:numPr>
      </w:pPr>
      <w:r>
        <w:t xml:space="preserve">Accounting for the </w:t>
      </w:r>
      <w:proofErr w:type="spellStart"/>
      <w:r w:rsidR="00CB4DBE">
        <w:t>non exponential</w:t>
      </w:r>
      <w:proofErr w:type="spellEnd"/>
      <w:r>
        <w:t xml:space="preserve"> distribution nature of the incubation period,</w:t>
      </w:r>
    </w:p>
    <w:p w14:paraId="7244001B" w14:textId="77777777" w:rsidR="00F76B73" w:rsidRDefault="00F76B73" w:rsidP="00F76B73">
      <w:pPr>
        <w:pStyle w:val="ListParagraph"/>
        <w:numPr>
          <w:ilvl w:val="0"/>
          <w:numId w:val="2"/>
        </w:numPr>
      </w:pPr>
      <w:r>
        <w:t>Explicitly modelling hospitalisation (and therefore those who stay in the community).</w:t>
      </w:r>
    </w:p>
    <w:p w14:paraId="35C4F3CF" w14:textId="77777777" w:rsidR="00F76B73" w:rsidRDefault="00833F43" w:rsidP="00EA0875">
      <w:r>
        <w:t>In perhaps the most important feature of this model, it is assumed that cases in hospital are not transmitting the virus further, i.e. they are perfectly isolated.</w:t>
      </w:r>
    </w:p>
    <w:p w14:paraId="5FCA2A88" w14:textId="77777777" w:rsidR="00833F43" w:rsidRDefault="00833F43" w:rsidP="00EA0875">
      <w:r>
        <w:t>The intervention is then modelled as a decrease in the delay to isolate cases.</w:t>
      </w:r>
    </w:p>
    <w:p w14:paraId="69CE978B" w14:textId="77777777" w:rsidR="00563E40" w:rsidRDefault="00563E40" w:rsidP="00EA0875">
      <w:r w:rsidRPr="00563E40">
        <w:rPr>
          <w:b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 wp14:anchorId="32395B1D" wp14:editId="5D692E7E">
                <wp:simplePos x="0" y="0"/>
                <wp:positionH relativeFrom="column">
                  <wp:posOffset>771525</wp:posOffset>
                </wp:positionH>
                <wp:positionV relativeFrom="paragraph">
                  <wp:posOffset>167005</wp:posOffset>
                </wp:positionV>
                <wp:extent cx="3933190" cy="2233930"/>
                <wp:effectExtent l="0" t="0" r="10160" b="3302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190" cy="2233930"/>
                          <a:chOff x="0" y="0"/>
                          <a:chExt cx="3933243" cy="2234013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3933243" cy="2178131"/>
                            <a:chOff x="0" y="-46537"/>
                            <a:chExt cx="3934517" cy="2178899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135172"/>
                              <a:ext cx="3777103" cy="1997190"/>
                              <a:chOff x="0" y="-137330"/>
                              <a:chExt cx="3777103" cy="199719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667909" y="-137330"/>
                                <a:ext cx="3109194" cy="1495927"/>
                                <a:chOff x="0" y="-486538"/>
                                <a:chExt cx="3109922" cy="1496244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0" y="445273"/>
                                  <a:ext cx="270345" cy="246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5A5CD9" w14:textId="77777777" w:rsidR="00EA0875" w:rsidRPr="00EA0875" w:rsidRDefault="00EA0875" w:rsidP="00EA0875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360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636105" y="445273"/>
                                  <a:ext cx="270345" cy="246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BE5FC7" w14:textId="77777777" w:rsidR="00EA0875" w:rsidRPr="00EA0875" w:rsidRDefault="00EA0875" w:rsidP="00EA0875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360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296063" y="159026"/>
                                  <a:ext cx="270345" cy="246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637A53" w14:textId="77777777" w:rsidR="00EA0875" w:rsidRPr="004E235A" w:rsidRDefault="00EA0875" w:rsidP="00EA0875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0000" tIns="4572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2585566" y="-344126"/>
                                  <a:ext cx="26987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DB3728" w14:textId="77777777" w:rsidR="00EA0875" w:rsidRDefault="00021B11" w:rsidP="00EA0875">
                                    <w:r>
                                      <w:t>R</w:t>
                                    </w:r>
                                    <w:r w:rsidRPr="00021B11">
                                      <w:rPr>
                                        <w:vertAlign w:val="superscript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45720" rIns="3600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270345" y="572494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2235279" y="-177833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930303" y="572494"/>
                                  <a:ext cx="49921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27"/>
                              <wps:cNvCnPr>
                                <a:endCxn id="28" idx="0"/>
                              </wps:cNvCnPr>
                              <wps:spPr>
                                <a:xfrm>
                                  <a:off x="1429513" y="445163"/>
                                  <a:ext cx="9439" cy="31816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1304014" y="763326"/>
                                  <a:ext cx="26987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D1ADD4" w14:textId="77777777" w:rsidR="00EA0875" w:rsidRPr="004E235A" w:rsidRDefault="00EA0875" w:rsidP="00EA0875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0000" tIns="4572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318052" y="198783"/>
                                  <a:ext cx="269875" cy="311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6A5BA5" w14:textId="77777777" w:rsidR="00EA0875" w:rsidRDefault="00AA0670" w:rsidP="00EA0875">
                                    <w:r>
                                      <w:t>γ</w:t>
                                    </w:r>
                                    <w:r w:rsidRPr="00AA0670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1397059" y="361874"/>
                                  <a:ext cx="659480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67EEEF" w14:textId="77777777" w:rsidR="00EA0875" w:rsidRDefault="00EA0875" w:rsidP="00EA0875">
                                    <w:r>
                                      <w:t>(1-π)</w:t>
                                    </w:r>
                                    <w:r w:rsidR="00AA0670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30303" y="338021"/>
                                  <a:ext cx="413385" cy="3537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34F8E0" w14:textId="77777777" w:rsidR="00EA0875" w:rsidRDefault="00AA0670" w:rsidP="00EA0875">
                                    <w:r>
                                      <w:t>γ</w:t>
                                    </w:r>
                                    <w:r w:rsidRPr="00AA0670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2242829" y="-486538"/>
                                  <a:ext cx="341630" cy="2384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2E19E7" w14:textId="77777777" w:rsidR="00EA0875" w:rsidRPr="003964B9" w:rsidRDefault="00EA0875" w:rsidP="00EA0875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σ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2601038" y="159132"/>
                                  <a:ext cx="508884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8C4603" w14:textId="77777777" w:rsidR="00EA0875" w:rsidRDefault="00EA0875" w:rsidP="00EA0875">
                                    <w:proofErr w:type="spellStart"/>
                                    <w:r>
                                      <w:t>Dead</w:t>
                                    </w:r>
                                    <w:r w:rsidR="00AA0670" w:rsidRPr="00AA0670">
                                      <w:rPr>
                                        <w:vertAlign w:val="superscript"/>
                                      </w:rPr>
                                      <w:t>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>
                                  <a:off x="2243774" y="284035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2234795" y="-49448"/>
                                  <a:ext cx="341630" cy="279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0AC897" w14:textId="77777777" w:rsidR="00EA0875" w:rsidRPr="003964B9" w:rsidRDefault="00EA0875" w:rsidP="00EA0875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σ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0" y="803082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53699" w14:textId="77777777" w:rsidR="00EA0875" w:rsidRDefault="00EA0875" w:rsidP="00EA0875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270344" y="930303"/>
                                <a:ext cx="36512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2631881" y="0"/>
                                <a:ext cx="279277" cy="2464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F3A9A2" w14:textId="77777777" w:rsidR="00021B11" w:rsidRPr="004E235A" w:rsidRDefault="00021B11" w:rsidP="00021B11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r w:rsidRPr="00021B11">
                                    <w:rPr>
                                      <w:vertAlign w:val="superscript"/>
                                    </w:rP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2631881" y="500932"/>
                                <a:ext cx="269240" cy="245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5FA3B0" w14:textId="77777777" w:rsidR="00021B11" w:rsidRPr="004E235A" w:rsidRDefault="00021B11" w:rsidP="00021B11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r w:rsidRPr="00021B11">
                                    <w:rPr>
                                      <w:vertAlign w:val="superscript"/>
                                    </w:rP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2695492" y="1113183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E9E400" w14:textId="77777777" w:rsidR="00021B11" w:rsidRPr="004E235A" w:rsidRDefault="00021B11" w:rsidP="00021B11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r w:rsidR="00AA0670" w:rsidRPr="00AA0670">
                                    <w:rPr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2695492" y="1614115"/>
                                <a:ext cx="269240" cy="245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CC0E58" w14:textId="77777777" w:rsidR="00021B11" w:rsidRPr="004E235A" w:rsidRDefault="00021B11" w:rsidP="00021B11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r w:rsidR="00AA0670" w:rsidRPr="00AA0670">
                                    <w:rPr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Text Box 45"/>
                          <wps:cNvSpPr txBox="1"/>
                          <wps:spPr>
                            <a:xfrm>
                              <a:off x="2495331" y="-46537"/>
                              <a:ext cx="1439186" cy="1231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9B18D7" w14:textId="77777777" w:rsidR="00021B11" w:rsidRPr="004E235A" w:rsidRDefault="00021B11" w:rsidP="00021B1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Hospital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/>
                          <wps:spPr>
                            <a:xfrm flipV="1">
                              <a:off x="2494867" y="413468"/>
                              <a:ext cx="136323" cy="47670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2241430" y="367077"/>
                              <a:ext cx="539115" cy="3224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21445" w14:textId="77777777" w:rsidR="00021B11" w:rsidRPr="00021B11" w:rsidRDefault="00021B11" w:rsidP="00021B11">
                                <w:pPr>
                                  <w:rPr>
                                    <w:color w:val="9BBB59" w:themeColor="accent3"/>
                                  </w:rPr>
                                </w:pPr>
                                <w:r w:rsidRPr="00021B11">
                                  <w:rPr>
                                    <w:color w:val="9BBB59" w:themeColor="accent3"/>
                                  </w:rPr>
                                  <w:t>π</w:t>
                                </w:r>
                                <w:r w:rsidRPr="00021B11">
                                  <w:rPr>
                                    <w:color w:val="9BBB59" w:themeColor="accent3"/>
                                    <w:vertAlign w:val="subscript"/>
                                  </w:rPr>
                                  <w:t>h</w:t>
                                </w:r>
                                <w:r w:rsidR="00AA0670" w:rsidRPr="00AA0670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Arrow Connector 50"/>
                          <wps:cNvCnPr/>
                          <wps:spPr>
                            <a:xfrm flipV="1">
                              <a:off x="2518281" y="898498"/>
                              <a:ext cx="113268" cy="57207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>
                            <a:endCxn id="43" idx="1"/>
                          </wps:cNvCnPr>
                          <wps:spPr>
                            <a:xfrm>
                              <a:off x="2521947" y="1502796"/>
                              <a:ext cx="173546" cy="50669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2182572" y="1711321"/>
                              <a:ext cx="715899" cy="4109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DC82E4" w14:textId="77777777" w:rsidR="00021B11" w:rsidRPr="00021B11" w:rsidRDefault="00072770" w:rsidP="00021B11">
                                <w:pPr>
                                  <w:rPr>
                                    <w:color w:val="C0504D" w:themeColor="accent2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</w:rPr>
                                  <w:t>(1-</w:t>
                                </w:r>
                                <w:r w:rsidR="00021B11" w:rsidRPr="00072770">
                                  <w:rPr>
                                    <w:color w:val="C0504D" w:themeColor="accent2"/>
                                  </w:rPr>
                                  <w:t>π</w:t>
                                </w:r>
                                <w:proofErr w:type="gramStart"/>
                                <w:r w:rsidR="00021B11" w:rsidRPr="00072770">
                                  <w:rPr>
                                    <w:color w:val="C0504D" w:themeColor="accent2"/>
                                    <w:vertAlign w:val="subscript"/>
                                  </w:rPr>
                                  <w:t>h</w:t>
                                </w:r>
                                <w:r w:rsidR="00AA0670" w:rsidRPr="00072770">
                                  <w:rPr>
                                    <w:color w:val="C0504D" w:themeColor="accent2"/>
                                  </w:rPr>
                                  <w:t xml:space="preserve"> </w:t>
                                </w:r>
                                <w:r w:rsidRPr="00072770">
                                  <w:rPr>
                                    <w:color w:val="C0504D" w:themeColor="accent2"/>
                                  </w:rPr>
                                  <w:t>)</w:t>
                                </w:r>
                                <w:proofErr w:type="gramEnd"/>
                                <w:r w:rsidRPr="00072770">
                                  <w:rPr>
                                    <w:color w:val="C0504D" w:themeColor="accent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2495331" y="914400"/>
                              <a:ext cx="199736" cy="60266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3315694" y="1407378"/>
                              <a:ext cx="269240" cy="2457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C11D9" w14:textId="77777777" w:rsidR="00021B11" w:rsidRDefault="00021B11" w:rsidP="00021B11">
                                <w:proofErr w:type="spellStart"/>
                                <w:r>
                                  <w:t>R</w:t>
                                </w:r>
                                <w:r w:rsidR="00AA0670" w:rsidRPr="00AA0670">
                                  <w:rPr>
                                    <w:vertAlign w:val="superscript"/>
                                  </w:rPr>
                                  <w:t>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2965836" y="1542553"/>
                              <a:ext cx="365125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2973788" y="1184728"/>
                              <a:ext cx="340995" cy="2858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D9273" w14:textId="77777777" w:rsidR="00021B11" w:rsidRPr="003964B9" w:rsidRDefault="00021B11" w:rsidP="00021B11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σ</w:t>
                                </w:r>
                                <w:r>
                                  <w:rPr>
                                    <w:vertAlign w:val="subscript"/>
                                  </w:rPr>
                                  <w:t>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3331596" y="1876508"/>
                              <a:ext cx="508635" cy="2457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53B2D" w14:textId="77777777" w:rsidR="00021B11" w:rsidRDefault="00021B11" w:rsidP="00021B11">
                                <w:proofErr w:type="spellStart"/>
                                <w:r>
                                  <w:t>Dead</w:t>
                                </w:r>
                                <w:r w:rsidR="00AA0670" w:rsidRPr="00AA0670">
                                  <w:rPr>
                                    <w:vertAlign w:val="superscript"/>
                                  </w:rPr>
                                  <w:t>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2973788" y="2003729"/>
                              <a:ext cx="365125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2965836" y="1669774"/>
                              <a:ext cx="340995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2F6DFB" w14:textId="77777777" w:rsidR="00021B11" w:rsidRPr="003964B9" w:rsidRDefault="00021B11" w:rsidP="00021B11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σ</w:t>
                                </w:r>
                                <w:r>
                                  <w:rPr>
                                    <w:vertAlign w:val="subscript"/>
                                  </w:rPr>
                                  <w:t>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Arc 110"/>
                        <wps:cNvSpPr/>
                        <wps:spPr>
                          <a:xfrm>
                            <a:off x="461175" y="580445"/>
                            <a:ext cx="1573530" cy="476885"/>
                          </a:xfrm>
                          <a:prstGeom prst="arc">
                            <a:avLst>
                              <a:gd name="adj1" fmla="val 10568596"/>
                              <a:gd name="adj2" fmla="val 0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Arc 111"/>
                        <wps:cNvSpPr/>
                        <wps:spPr>
                          <a:xfrm flipV="1">
                            <a:off x="326003" y="111318"/>
                            <a:ext cx="2345055" cy="1645920"/>
                          </a:xfrm>
                          <a:prstGeom prst="arc">
                            <a:avLst>
                              <a:gd name="adj1" fmla="val 12157592"/>
                              <a:gd name="adj2" fmla="val 18140583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Arc 112"/>
                        <wps:cNvSpPr/>
                        <wps:spPr>
                          <a:xfrm flipV="1">
                            <a:off x="477078" y="262393"/>
                            <a:ext cx="2487758" cy="1645920"/>
                          </a:xfrm>
                          <a:prstGeom prst="arc">
                            <a:avLst>
                              <a:gd name="adj1" fmla="val 12157592"/>
                              <a:gd name="adj2" fmla="val 19927446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rc 113"/>
                        <wps:cNvSpPr/>
                        <wps:spPr>
                          <a:xfrm flipV="1">
                            <a:off x="667909" y="413468"/>
                            <a:ext cx="2854325" cy="1820545"/>
                          </a:xfrm>
                          <a:prstGeom prst="arc">
                            <a:avLst>
                              <a:gd name="adj1" fmla="val 11477105"/>
                              <a:gd name="adj2" fmla="val 18367545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49BF7" id="Group 114" o:spid="_x0000_s1047" style="position:absolute;margin-left:60.75pt;margin-top:13.15pt;width:309.7pt;height:175.9pt;z-index:251546624" coordsize="39332,223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">
                <v:group id="Group 60" o:spid="_x0000_s1048" style="position:absolute;width:39332;height:21781" coordorigin=",-465" coordsize="39345,21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group id="Group 44" o:spid="_x0000_s1049" style="position:absolute;top:1351;width:37771;height:19972" coordorigin=",-1373" coordsize="37771,19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<v:group id="Group 19" o:spid="_x0000_s1050" style="position:absolute;left:6679;top:-1373;width:31092;height:14958" coordorigin=",-4865" coordsize="31099,149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<v:shape id="Text Box 20" o:spid="_x0000_s1051" type="#_x0000_t202" style="position:absolute;top:4452;width:2703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" fillcolor="white [3201]" strokeweight=".5pt">
                        <v:textbox inset=",1mm,1mm,0">
                          <w:txbxContent>
                            <w:p w:rsidR="00EA0875" w:rsidRPr="00EA0875" w:rsidRDefault="00EA0875" w:rsidP="00EA087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1" o:spid="_x0000_s1052" type="#_x0000_t202" style="position:absolute;left:6361;top:4452;width:2703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" fillcolor="white [3201]" strokeweight=".5pt">
                        <v:textbox inset=",1mm,1mm,0">
                          <w:txbxContent>
                            <w:p w:rsidR="00EA0875" w:rsidRPr="00EA0875" w:rsidRDefault="00EA0875" w:rsidP="00EA087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2" o:spid="_x0000_s1053" type="#_x0000_t202" style="position:absolute;left:12960;top:1590;width:2704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" fillcolor="white [3201]" strokeweight=".5pt">
                        <v:textbox inset="2.5mm,,,0">
                          <w:txbxContent>
                            <w:p w:rsidR="00EA0875" w:rsidRPr="004E235A" w:rsidRDefault="00EA0875" w:rsidP="00EA087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23" o:spid="_x0000_s1054" type="#_x0000_t202" style="position:absolute;left:25855;top:-3441;width:269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" fillcolor="white [3201]" strokeweight=".5pt">
                        <v:textbox inset="2mm,,1mm">
                          <w:txbxContent>
                            <w:p w:rsidR="00EA0875" w:rsidRDefault="00021B11" w:rsidP="00EA0875">
                              <w:r>
                                <w:t>R</w:t>
                              </w:r>
                              <w:r w:rsidRPr="00021B11">
                                <w:rPr>
                                  <w:vertAlign w:val="superscript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Straight Arrow Connector 24" o:spid="_x0000_s1055" type="#_x0000_t32" style="position:absolute;left:2703;top:5724;width:36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" strokecolor="black [3040]" strokeweight="1pt">
                        <v:stroke endarrow="block"/>
                      </v:shape>
                      <v:shape id="Straight Arrow Connector 25" o:spid="_x0000_s1056" type="#_x0000_t32" style="position:absolute;left:22352;top:-1778;width:36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" strokecolor="black [3040]" strokeweight="1pt">
                        <v:stroke endarrow="block"/>
                      </v:shape>
                      <v:shape id="Straight Arrow Connector 26" o:spid="_x0000_s1057" type="#_x0000_t32" style="position:absolute;left:9303;top:5724;width:49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" strokecolor="black [3040]" strokeweight="1pt">
                        <v:stroke endarrow="block"/>
                      </v:shape>
                      <v:shape id="Straight Arrow Connector 27" o:spid="_x0000_s1058" type="#_x0000_t32" style="position:absolute;left:14295;top:4451;width:94;height:31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" strokecolor="black [3040]" strokeweight="1pt">
                        <v:stroke startarrow="block" endarrow="block"/>
                      </v:shape>
                      <v:shape id="Text Box 28" o:spid="_x0000_s1059" type="#_x0000_t202" style="position:absolute;left:13040;top:7633;width:2698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" fillcolor="white [3201]" strokeweight=".5pt">
                        <v:textbox inset="2.5mm,,,0">
                          <w:txbxContent>
                            <w:p w:rsidR="00EA0875" w:rsidRPr="004E235A" w:rsidRDefault="00EA0875" w:rsidP="00EA087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" o:spid="_x0000_s1060" type="#_x0000_t202" style="position:absolute;left:3180;top:1987;width:2699;height:31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" filled="f" stroked="f" strokeweight=".5pt">
                        <v:textbox inset="2mm,,2mm">
                          <w:txbxContent>
                            <w:p w:rsidR="00EA0875" w:rsidRDefault="00AA0670" w:rsidP="00EA0875">
                              <w:r>
                                <w:t>γ</w:t>
                              </w:r>
                              <w:r w:rsidRPr="00AA0670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0" o:spid="_x0000_s1061" type="#_x0000_t202" style="position:absolute;left:13970;top:3618;width:6595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EA0875" w:rsidRDefault="00EA0875" w:rsidP="00EA0875">
                              <w:r>
                                <w:t>(1-π)</w:t>
                              </w:r>
                              <w:r w:rsidR="00AA0670"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1" o:spid="_x0000_s1062" type="#_x0000_t202" style="position:absolute;left:9303;top:3380;width:4133;height:3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      <v:textbox>
                          <w:txbxContent>
                            <w:p w:rsidR="00EA0875" w:rsidRDefault="00AA0670" w:rsidP="00EA0875">
                              <w:r>
                                <w:t>γ</w:t>
                              </w:r>
                              <w:r w:rsidRPr="00AA0670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2" o:spid="_x0000_s1063" type="#_x0000_t202" style="position:absolute;left:22428;top:-4865;width:3416;height:23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EA0875" w:rsidRPr="003964B9" w:rsidRDefault="00EA0875" w:rsidP="00EA087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σ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33" o:spid="_x0000_s1064" type="#_x0000_t202" style="position:absolute;left:26010;top:1591;width:508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" fillcolor="white [3201]" strokeweight=".5pt">
                        <v:textbox inset="2mm,,2mm">
                          <w:txbxContent>
                            <w:p w:rsidR="00EA0875" w:rsidRDefault="00EA0875" w:rsidP="00EA0875">
                              <w:r>
                                <w:t>Dead</w:t>
                              </w:r>
                              <w:r w:rsidR="00AA0670" w:rsidRPr="00AA0670">
                                <w:rPr>
                                  <w:vertAlign w:val="superscript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Straight Arrow Connector 34" o:spid="_x0000_s1065" type="#_x0000_t32" style="position:absolute;left:22437;top:2840;width:36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" strokecolor="black [3040]" strokeweight="1pt">
                        <v:stroke endarrow="block"/>
                      </v:shape>
                      <v:shape id="Text Box 35" o:spid="_x0000_s1066" type="#_x0000_t202" style="position:absolute;left:22347;top:-494;width:3417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      <v:textbox>
                          <w:txbxContent>
                            <w:p w:rsidR="00EA0875" w:rsidRPr="003964B9" w:rsidRDefault="00EA0875" w:rsidP="00EA087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σ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Text Box 37" o:spid="_x0000_s1067" type="#_x0000_t202" style="position:absolute;top:8030;width:2698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K8fxgAAAOAAAAAPAAAAZHJzL2Rvd25yZXYueG1sRI9BSwMx&#13;&#10;FITvgv8hPKE3m7WF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6aivH8YAAADgAAAA&#13;&#10;DwAAAAAAAAAAAAAAAAAHAgAAZHJzL2Rvd25yZXYueG1sUEsFBgAAAAADAAMAtwAAAPoCAAAAAA==&#13;&#10;" fillcolor="white [3201]" strokeweight=".5pt">
                      <v:textbox>
                        <w:txbxContent>
                          <w:p w:rsidR="00EA0875" w:rsidRDefault="00EA0875" w:rsidP="00EA0875">
                            <w:r>
                              <w:t>S</w:t>
                            </w:r>
                          </w:p>
                        </w:txbxContent>
                      </v:textbox>
                    </v:shape>
                    <v:shape id="Straight Arrow Connector 38" o:spid="_x0000_s1068" type="#_x0000_t32" style="position:absolute;left:2703;top:9303;width:36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" strokecolor="black [3040]" strokeweight="1pt">
                      <v:stroke endarrow="block"/>
                    </v:shape>
                    <v:shape id="Text Box 40" o:spid="_x0000_s1069" type="#_x0000_t202" style="position:absolute;left:26318;width:2793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" fillcolor="white [3201]" strokeweight=".5pt">
                      <v:textbox inset="2mm,,2mm,0">
                        <w:txbxContent>
                          <w:p w:rsidR="00021B11" w:rsidRPr="004E235A" w:rsidRDefault="00021B11" w:rsidP="00021B1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 w:rsidRPr="00021B11">
                              <w:rPr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41" o:spid="_x0000_s1070" type="#_x0000_t202" style="position:absolute;left:26318;top:5009;width:2693;height:2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" fillcolor="white [3201]" strokeweight=".5pt">
                      <v:textbox inset="2mm,,1mm,0">
                        <w:txbxContent>
                          <w:p w:rsidR="00021B11" w:rsidRPr="004E235A" w:rsidRDefault="00021B11" w:rsidP="00021B1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 w:rsidRPr="00021B11">
                              <w:rPr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42" o:spid="_x0000_s1071" type="#_x0000_t202" style="position:absolute;left:26954;top:11131;width:269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" fillcolor="white [3201]" strokeweight=".5pt">
                      <v:textbox inset="2mm,,2mm,0">
                        <w:txbxContent>
                          <w:p w:rsidR="00021B11" w:rsidRPr="004E235A" w:rsidRDefault="00021B11" w:rsidP="00021B1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 w:rsidR="00AA0670" w:rsidRPr="00AA0670">
                              <w:rPr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43" o:spid="_x0000_s1072" type="#_x0000_t202" style="position:absolute;left:26954;top:16141;width:2693;height:2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" fillcolor="white [3201]" strokeweight=".5pt">
                      <v:textbox inset="2mm,,2mm,0">
                        <w:txbxContent>
                          <w:p w:rsidR="00021B11" w:rsidRPr="004E235A" w:rsidRDefault="00021B11" w:rsidP="00021B1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 w:rsidR="00AA0670" w:rsidRPr="00AA0670">
                              <w:rPr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45" o:spid="_x0000_s1073" type="#_x0000_t202" style="position:absolute;left:24953;top:-465;width:14392;height:12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" filled="f" strokeweight=".5pt">
                    <v:textbox inset="2.5mm,,,0">
                      <w:txbxContent>
                        <w:p w:rsidR="00021B11" w:rsidRPr="004E235A" w:rsidRDefault="00021B11" w:rsidP="00021B11">
                          <w:pPr>
                            <w:rPr>
                              <w:vertAlign w:val="subscript"/>
                            </w:rPr>
                          </w:pPr>
                          <w:r>
                            <w:t>Hospital</w:t>
                          </w:r>
                        </w:p>
                      </w:txbxContent>
                    </v:textbox>
                  </v:shape>
                  <v:shape id="Straight Arrow Connector 46" o:spid="_x0000_s1074" type="#_x0000_t32" style="position:absolute;left:24948;top:4134;width:1363;height:476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" strokecolor="#9bbb59 [3206]" strokeweight="1pt">
                    <v:stroke endarrow="block"/>
                  </v:shape>
                  <v:shape id="Text Box 47" o:spid="_x0000_s1075" type="#_x0000_t202" style="position:absolute;left:22414;top:3670;width:5391;height:3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  <v:textbox>
                      <w:txbxContent>
                        <w:p w:rsidR="00021B11" w:rsidRPr="00021B11" w:rsidRDefault="00021B11" w:rsidP="00021B11">
                          <w:pPr>
                            <w:rPr>
                              <w:color w:val="9BBB59" w:themeColor="accent3"/>
                            </w:rPr>
                          </w:pPr>
                          <w:r w:rsidRPr="00021B11">
                            <w:rPr>
                              <w:color w:val="9BBB59" w:themeColor="accent3"/>
                            </w:rPr>
                            <w:t>π</w:t>
                          </w:r>
                          <w:r w:rsidRPr="00021B11">
                            <w:rPr>
                              <w:color w:val="9BBB59" w:themeColor="accent3"/>
                              <w:vertAlign w:val="subscript"/>
                            </w:rPr>
                            <w:t>h</w:t>
                          </w:r>
                          <w:r w:rsidR="00AA0670" w:rsidRPr="00AA0670"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50" o:spid="_x0000_s1076" type="#_x0000_t32" style="position:absolute;left:25182;top:8984;width:1133;height:572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" strokecolor="#9bbb59 [3206]" strokeweight="1pt">
                    <v:stroke endarrow="block"/>
                  </v:shape>
                  <v:shape id="Straight Arrow Connector 51" o:spid="_x0000_s1077" type="#_x0000_t32" style="position:absolute;left:25219;top:15027;width:1735;height:50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" strokecolor="#c0504d [3205]" strokeweight="1pt">
                    <v:stroke endarrow="block"/>
                  </v:shape>
                  <v:shape id="Text Box 52" o:spid="_x0000_s1078" type="#_x0000_t202" style="position:absolute;left:21825;top:17113;width:7159;height:4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  <v:textbox>
                      <w:txbxContent>
                        <w:p w:rsidR="00021B11" w:rsidRPr="00021B11" w:rsidRDefault="00072770" w:rsidP="00021B11">
                          <w:pPr>
                            <w:rPr>
                              <w:color w:val="C0504D" w:themeColor="accent2"/>
                            </w:rPr>
                          </w:pPr>
                          <w:r>
                            <w:rPr>
                              <w:color w:val="C0504D" w:themeColor="accent2"/>
                            </w:rPr>
                            <w:t>(1-</w:t>
                          </w:r>
                          <w:r w:rsidR="00021B11" w:rsidRPr="00072770">
                            <w:rPr>
                              <w:color w:val="C0504D" w:themeColor="accent2"/>
                            </w:rPr>
                            <w:t>π</w:t>
                          </w:r>
                          <w:r w:rsidR="00021B11" w:rsidRPr="00072770">
                            <w:rPr>
                              <w:color w:val="C0504D" w:themeColor="accent2"/>
                              <w:vertAlign w:val="subscript"/>
                            </w:rPr>
                            <w:t>h</w:t>
                          </w:r>
                          <w:r w:rsidR="00AA0670" w:rsidRPr="00072770">
                            <w:rPr>
                              <w:color w:val="C0504D" w:themeColor="accent2"/>
                            </w:rPr>
                            <w:t xml:space="preserve"> </w:t>
                          </w:r>
                          <w:r w:rsidRPr="00072770">
                            <w:rPr>
                              <w:color w:val="C0504D" w:themeColor="accent2"/>
                            </w:rPr>
                            <w:t xml:space="preserve">) </w:t>
                          </w:r>
                        </w:p>
                      </w:txbxContent>
                    </v:textbox>
                  </v:shape>
                  <v:shape id="Straight Arrow Connector 53" o:spid="_x0000_s1079" type="#_x0000_t32" style="position:absolute;left:24953;top:9144;width:1997;height:60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" strokecolor="#c0504d [3205]" strokeweight="1pt">
                    <v:stroke endarrow="block"/>
                  </v:shape>
                  <v:shape id="Text Box 54" o:spid="_x0000_s1080" type="#_x0000_t202" style="position:absolute;left:33156;top:14073;width:2693;height:2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" fillcolor="white [3201]" strokeweight=".5pt">
                    <v:textbox inset="2mm,,2mm">
                      <w:txbxContent>
                        <w:p w:rsidR="00021B11" w:rsidRDefault="00021B11" w:rsidP="00021B11">
                          <w:r>
                            <w:t>R</w:t>
                          </w:r>
                          <w:r w:rsidR="00AA0670" w:rsidRPr="00AA0670">
                            <w:rPr>
                              <w:vertAlign w:val="superscript"/>
                            </w:rPr>
                            <w:t>c</w:t>
                          </w:r>
                        </w:p>
                      </w:txbxContent>
                    </v:textbox>
                  </v:shape>
                  <v:shape id="Straight Arrow Connector 55" o:spid="_x0000_s1081" type="#_x0000_t32" style="position:absolute;left:29658;top:15425;width:36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" strokecolor="black [3040]" strokeweight="1pt">
                    <v:stroke endarrow="block"/>
                  </v:shape>
                  <v:shape id="Text Box 56" o:spid="_x0000_s1082" type="#_x0000_t202" style="position:absolute;left:29737;top:11847;width:3410;height:2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  <v:textbox>
                      <w:txbxContent>
                        <w:p w:rsidR="00021B11" w:rsidRPr="003964B9" w:rsidRDefault="00021B11" w:rsidP="00021B11">
                          <w:pPr>
                            <w:rPr>
                              <w:vertAlign w:val="subscript"/>
                            </w:rPr>
                          </w:pPr>
                          <w:r>
                            <w:t>σ</w:t>
                          </w:r>
                          <w:r>
                            <w:rPr>
                              <w:vertAlign w:val="subscript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57" o:spid="_x0000_s1083" type="#_x0000_t202" style="position:absolute;left:33315;top:18765;width:5087;height:2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" fillcolor="white [3201]" strokeweight=".5pt">
                    <v:textbox inset="2mm,,2mm">
                      <w:txbxContent>
                        <w:p w:rsidR="00021B11" w:rsidRDefault="00021B11" w:rsidP="00021B11">
                          <w:r>
                            <w:t>Dead</w:t>
                          </w:r>
                          <w:r w:rsidR="00AA0670" w:rsidRPr="00AA0670">
                            <w:rPr>
                              <w:vertAlign w:val="superscript"/>
                            </w:rPr>
                            <w:t>c</w:t>
                          </w:r>
                        </w:p>
                      </w:txbxContent>
                    </v:textbox>
                  </v:shape>
                  <v:shape id="Straight Arrow Connector 58" o:spid="_x0000_s1084" type="#_x0000_t32" style="position:absolute;left:29737;top:20037;width:36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" strokecolor="black [3040]" strokeweight="1pt">
                    <v:stroke endarrow="block"/>
                  </v:shape>
                  <v:shape id="Text Box 59" o:spid="_x0000_s1085" type="#_x0000_t202" style="position:absolute;left:29658;top:16697;width:3410;height:2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  <v:textbox>
                      <w:txbxContent>
                        <w:p w:rsidR="00021B11" w:rsidRPr="003964B9" w:rsidRDefault="00021B11" w:rsidP="00021B11">
                          <w:pPr>
                            <w:rPr>
                              <w:vertAlign w:val="subscript"/>
                            </w:rPr>
                          </w:pPr>
                          <w:r>
                            <w:t>σ</w:t>
                          </w:r>
                          <w:r>
                            <w:rPr>
                              <w:vertAlign w:val="subscript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Arc 110" o:spid="_x0000_s1086" style="position:absolute;left:4611;top:5804;width:15736;height:4769;visibility:visible;mso-wrap-style:square;v-text-anchor:middle" coordsize="1573530,476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" path="m18771,290216nsc-77427,159150,202263,29867,637221,4346,729063,-1043,823340,-1425,915624,3219v379592,19100,657907,118607,657907,235223l786765,238443,18771,290216xem18771,290216nfc-77427,159150,202263,29867,637221,4346,729063,-1043,823340,-1425,915624,3219v379592,19100,657907,118607,657907,235223e" filled="f" strokecolor="#f79646 [3209]" strokeweight="1pt">
                  <v:stroke startarrow="block"/>
                  <v:path arrowok="t" o:connecttype="custom" o:connectlocs="18771,290216;637221,4346;915624,3219;1573531,238442" o:connectangles="0,0,0,0"/>
                </v:shape>
                <v:shape id="Arc 111" o:spid="_x0000_s1087" style="position:absolute;left:3260;top:1113;width:23450;height:16459;flip:y;visibility:visible;mso-wrap-style:square;v-text-anchor:middle" coordsize="2345055,1645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" path="m164368,402756nsc329703,207346,602813,68625,918956,19475v244840,-38064,500617,-20030,729778,51454l1172528,822960,164368,402756xem164368,402756nfc329703,207346,602813,68625,918956,19475v244840,-38064,500617,-20030,729778,51454e" filled="f" strokecolor="#f79646 [3209]" strokeweight="1pt">
                  <v:stroke startarrow="block"/>
                  <v:path arrowok="t" o:connecttype="custom" o:connectlocs="164368,402756;918956,19475;1648734,70929" o:connectangles="0,0,0"/>
                </v:shape>
                <v:shape id="Arc 112" o:spid="_x0000_s1088" style="position:absolute;left:4770;top:2623;width:24878;height:16460;flip:y;visibility:visible;mso-wrap-style:square;v-text-anchor:middle" coordsize="2487758,1645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" path="m191437,384299nsc412066,152596,792446,8680,1206171,379v391079,-7847,764948,106503,1009267,308691l1243879,822960,191437,384299xem191437,384299nfc412066,152596,792446,8680,1206171,379v391079,-7847,764948,106503,1009267,308691e" filled="f" strokecolor="#f79646 [3209]" strokeweight="1pt">
                  <v:path arrowok="t" o:connecttype="custom" o:connectlocs="191437,384299;1206171,379;2215438,309070" o:connectangles="0,0,0"/>
                </v:shape>
                <v:shape id="Arc 113" o:spid="_x0000_s1089" style="position:absolute;left:6679;top:4134;width:28543;height:18206;flip:y;visibility:visible;mso-wrap-style:square;v-text-anchor:middle" coordsize="2854325,1820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" path="m65105,638475nsc213809,335316,599530,103526,1082843,26889v316696,-50217,650809,-29692,946656,58155l1427163,910273,65105,638475xem65105,638475nfc213809,335316,599530,103526,1082843,26889v316696,-50217,650809,-29692,946656,58155e" filled="f" strokecolor="#f79646 [3209]" strokeweight="1pt">
                  <v:path arrowok="t" o:connecttype="custom" o:connectlocs="65105,638475;1082843,26889;2029499,85044" o:connectangles="0,0,0"/>
                </v:shape>
              </v:group>
            </w:pict>
          </mc:Fallback>
        </mc:AlternateContent>
      </w:r>
    </w:p>
    <w:p w14:paraId="35989E2B" w14:textId="77777777" w:rsidR="00563E40" w:rsidRDefault="00962218" w:rsidP="00EA08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7297224" wp14:editId="7C0C84CC">
                <wp:simplePos x="0" y="0"/>
                <wp:positionH relativeFrom="column">
                  <wp:posOffset>1943100</wp:posOffset>
                </wp:positionH>
                <wp:positionV relativeFrom="paragraph">
                  <wp:posOffset>174023</wp:posOffset>
                </wp:positionV>
                <wp:extent cx="437017" cy="246366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7" cy="24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32FBE" w14:textId="77777777" w:rsidR="00962218" w:rsidRDefault="00962218" w:rsidP="00962218">
                            <w:r>
                              <w:t>β</w:t>
                            </w:r>
                            <w:r w:rsidRPr="00962218"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5712A" id="Text Box 61" o:spid="_x0000_s1090" type="#_x0000_t202" style="position:absolute;margin-left:153pt;margin-top:13.7pt;width:34.4pt;height:19.4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" filled="f" stroked="f" strokeweight=".5pt">
                <v:textbox>
                  <w:txbxContent>
                    <w:p w:rsidR="00962218" w:rsidRDefault="00962218" w:rsidP="00962218">
                      <w:r>
                        <w:t>β</w:t>
                      </w:r>
                      <w:r w:rsidRPr="00962218">
                        <w:rPr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3AF895F6" w14:textId="77777777" w:rsidR="00563E40" w:rsidRDefault="00E92B35" w:rsidP="00EA08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074F8F62" wp14:editId="123C4D17">
                <wp:simplePos x="0" y="0"/>
                <wp:positionH relativeFrom="column">
                  <wp:posOffset>2949627</wp:posOffset>
                </wp:positionH>
                <wp:positionV relativeFrom="paragraph">
                  <wp:posOffset>178589</wp:posOffset>
                </wp:positionV>
                <wp:extent cx="340360" cy="377690"/>
                <wp:effectExtent l="0" t="0" r="0" b="381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7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EFF39" w14:textId="77777777" w:rsidR="00E92B35" w:rsidRPr="003964B9" w:rsidRDefault="00E92B35" w:rsidP="00E92B35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σ</w:t>
                            </w:r>
                            <w:r>
                              <w:rPr>
                                <w:vertAlign w:val="subscript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ED88" id="Text Box 122" o:spid="_x0000_s1091" type="#_x0000_t202" style="position:absolute;margin-left:232.25pt;margin-top:14.05pt;width:26.8pt;height:29.75pt;z-index: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" filled="f" stroked="f" strokeweight=".5pt">
                <v:textbox>
                  <w:txbxContent>
                    <w:p w:rsidR="00E92B35" w:rsidRPr="003964B9" w:rsidRDefault="00E92B35" w:rsidP="00E92B35">
                      <w:pPr>
                        <w:rPr>
                          <w:vertAlign w:val="subscript"/>
                        </w:rPr>
                      </w:pPr>
                      <w:r>
                        <w:t>σ</w:t>
                      </w:r>
                      <w:r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6D9DDD00" w14:textId="77777777" w:rsidR="00EA0875" w:rsidRDefault="00072770" w:rsidP="00EA08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E661E75" wp14:editId="1EAB43B3">
                <wp:simplePos x="0" y="0"/>
                <wp:positionH relativeFrom="column">
                  <wp:posOffset>2999232</wp:posOffset>
                </wp:positionH>
                <wp:positionV relativeFrom="paragraph">
                  <wp:posOffset>138074</wp:posOffset>
                </wp:positionV>
                <wp:extent cx="263353" cy="7797"/>
                <wp:effectExtent l="0" t="57150" r="41910" b="876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" cy="77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B9D7" id="Straight Arrow Connector 121" o:spid="_x0000_s1026" type="#_x0000_t32" style="position:absolute;margin-left:236.15pt;margin-top:10.85pt;width:20.75pt;height:.6pt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" strokecolor="black [3040]" strokeweight="1pt">
                <v:stroke endarrow="block"/>
              </v:shape>
            </w:pict>
          </mc:Fallback>
        </mc:AlternateContent>
      </w:r>
    </w:p>
    <w:p w14:paraId="5C3432A6" w14:textId="77777777" w:rsidR="00EA0875" w:rsidRDefault="00072770" w:rsidP="00EA08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B50F1A9" wp14:editId="5B53ACBF">
                <wp:simplePos x="0" y="0"/>
                <wp:positionH relativeFrom="column">
                  <wp:posOffset>2872740</wp:posOffset>
                </wp:positionH>
                <wp:positionV relativeFrom="paragraph">
                  <wp:posOffset>59690</wp:posOffset>
                </wp:positionV>
                <wp:extent cx="658495" cy="245745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09179" w14:textId="77777777" w:rsidR="00072770" w:rsidRDefault="00072770" w:rsidP="00072770">
                            <w:r>
                              <w:t xml:space="preserve">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D61B6" id="Text Box 48" o:spid="_x0000_s1092" type="#_x0000_t202" style="position:absolute;margin-left:226.2pt;margin-top:4.7pt;width:51.85pt;height:19.3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" filled="f" stroked="f" strokeweight=".5pt">
                <v:textbox>
                  <w:txbxContent>
                    <w:p w:rsidR="00072770" w:rsidRDefault="00072770" w:rsidP="00072770">
                      <w:r>
                        <w:t xml:space="preserve">π </w:t>
                      </w:r>
                    </w:p>
                  </w:txbxContent>
                </v:textbox>
              </v:shape>
            </w:pict>
          </mc:Fallback>
        </mc:AlternateContent>
      </w:r>
    </w:p>
    <w:p w14:paraId="5987E8A3" w14:textId="77777777" w:rsidR="00EA0875" w:rsidRDefault="00962218" w:rsidP="00EA08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416F8C0" wp14:editId="70519DA9">
                <wp:simplePos x="0" y="0"/>
                <wp:positionH relativeFrom="column">
                  <wp:posOffset>2047875</wp:posOffset>
                </wp:positionH>
                <wp:positionV relativeFrom="paragraph">
                  <wp:posOffset>100294</wp:posOffset>
                </wp:positionV>
                <wp:extent cx="437017" cy="246366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7" cy="24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667E" w14:textId="77777777" w:rsidR="00962218" w:rsidRDefault="00962218" w:rsidP="00962218">
                            <w:r>
                              <w:t>β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77396" id="Text Box 62" o:spid="_x0000_s1093" type="#_x0000_t202" style="position:absolute;margin-left:161.25pt;margin-top:7.9pt;width:34.4pt;height:19.4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" filled="f" stroked="f" strokeweight=".5pt">
                <v:textbox>
                  <w:txbxContent>
                    <w:p w:rsidR="00962218" w:rsidRDefault="00962218" w:rsidP="00962218">
                      <w:r>
                        <w:t>β</w:t>
                      </w:r>
                      <w:r>
                        <w:rPr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92B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61A5A47" wp14:editId="3C060F43">
                <wp:simplePos x="0" y="0"/>
                <wp:positionH relativeFrom="column">
                  <wp:posOffset>2983865</wp:posOffset>
                </wp:positionH>
                <wp:positionV relativeFrom="paragraph">
                  <wp:posOffset>24460</wp:posOffset>
                </wp:positionV>
                <wp:extent cx="340360" cy="377190"/>
                <wp:effectExtent l="0" t="0" r="0" b="381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AAB87" w14:textId="77777777" w:rsidR="00E92B35" w:rsidRPr="003964B9" w:rsidRDefault="00E92B35" w:rsidP="00E92B35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σ</w:t>
                            </w:r>
                            <w:r>
                              <w:rPr>
                                <w:vertAlign w:val="subscript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B185" id="Text Box 123" o:spid="_x0000_s1094" type="#_x0000_t202" style="position:absolute;margin-left:234.95pt;margin-top:1.95pt;width:26.8pt;height:29.7pt;z-index: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" filled="f" stroked="f" strokeweight=".5pt">
                <v:textbox>
                  <w:txbxContent>
                    <w:p w:rsidR="00E92B35" w:rsidRPr="003964B9" w:rsidRDefault="00E92B35" w:rsidP="00E92B35">
                      <w:pPr>
                        <w:rPr>
                          <w:vertAlign w:val="subscript"/>
                        </w:rPr>
                      </w:pPr>
                      <w:r>
                        <w:t>σ</w:t>
                      </w:r>
                      <w:r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727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F846364" wp14:editId="24E5DC4E">
                <wp:simplePos x="0" y="0"/>
                <wp:positionH relativeFrom="column">
                  <wp:posOffset>2999232</wp:posOffset>
                </wp:positionH>
                <wp:positionV relativeFrom="paragraph">
                  <wp:posOffset>113436</wp:posOffset>
                </wp:positionV>
                <wp:extent cx="289960" cy="4854"/>
                <wp:effectExtent l="0" t="76200" r="34290" b="908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960" cy="485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29D18" id="Straight Arrow Connector 49" o:spid="_x0000_s1026" type="#_x0000_t32" style="position:absolute;margin-left:236.15pt;margin-top:8.95pt;width:22.85pt;height:.4pt;z-index: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" strokecolor="black [3040]" strokeweight="1pt">
                <v:stroke endarrow="block"/>
              </v:shape>
            </w:pict>
          </mc:Fallback>
        </mc:AlternateContent>
      </w:r>
    </w:p>
    <w:p w14:paraId="4DF4A95A" w14:textId="77777777" w:rsidR="00EA0875" w:rsidRDefault="00962218" w:rsidP="00EA08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141622C" wp14:editId="645FF08C">
                <wp:simplePos x="0" y="0"/>
                <wp:positionH relativeFrom="column">
                  <wp:posOffset>2297651</wp:posOffset>
                </wp:positionH>
                <wp:positionV relativeFrom="paragraph">
                  <wp:posOffset>81915</wp:posOffset>
                </wp:positionV>
                <wp:extent cx="437017" cy="24636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7" cy="24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62228" w14:textId="77777777" w:rsidR="00962218" w:rsidRDefault="00962218" w:rsidP="00962218">
                            <w:r>
                              <w:t>β</w:t>
                            </w:r>
                            <w:r w:rsidRPr="00962218"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2E9AD" id="Text Box 63" o:spid="_x0000_s1095" type="#_x0000_t202" style="position:absolute;margin-left:180.9pt;margin-top:6.45pt;width:34.4pt;height:19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" filled="f" stroked="f" strokeweight=".5pt">
                <v:textbox>
                  <w:txbxContent>
                    <w:p w:rsidR="00962218" w:rsidRDefault="00962218" w:rsidP="00962218">
                      <w:r>
                        <w:t>β</w:t>
                      </w:r>
                      <w:r w:rsidRPr="00962218">
                        <w:rPr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3E11D05D" w14:textId="77777777" w:rsidR="00EA0875" w:rsidRDefault="00962218" w:rsidP="00EA08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9C1E66" wp14:editId="33470C57">
                <wp:simplePos x="0" y="0"/>
                <wp:positionH relativeFrom="column">
                  <wp:posOffset>2379980</wp:posOffset>
                </wp:positionH>
                <wp:positionV relativeFrom="paragraph">
                  <wp:posOffset>86360</wp:posOffset>
                </wp:positionV>
                <wp:extent cx="436880" cy="245745"/>
                <wp:effectExtent l="0" t="0" r="0" b="19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4595A" w14:textId="77777777" w:rsidR="00962218" w:rsidRDefault="00962218" w:rsidP="00962218">
                            <w:r>
                              <w:t>β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4E16" id="Text Box 96" o:spid="_x0000_s1096" type="#_x0000_t202" style="position:absolute;margin-left:187.4pt;margin-top:6.8pt;width:34.4pt;height:1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VfQgQIAAGsFAAAOAAAAZHJzL2Uyb0RvYy54bWysVN9P2zAQfp+0/8Hy+0hbSgc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" filled="f" stroked="f" strokeweight=".5pt">
                <v:textbox>
                  <w:txbxContent>
                    <w:p w:rsidR="00962218" w:rsidRDefault="00962218" w:rsidP="00962218">
                      <w:r>
                        <w:t>β</w:t>
                      </w:r>
                      <w:r>
                        <w:rPr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C73647D" w14:textId="77777777" w:rsidR="00500E6E" w:rsidRPr="00563E40" w:rsidRDefault="00500E6E" w:rsidP="00562CA7">
      <w:pPr>
        <w:ind w:firstLine="720"/>
        <w:rPr>
          <w:i/>
          <w:sz w:val="24"/>
          <w:szCs w:val="24"/>
        </w:rPr>
      </w:pPr>
      <w:r w:rsidRPr="00563E40">
        <w:rPr>
          <w:i/>
          <w:sz w:val="24"/>
          <w:szCs w:val="24"/>
        </w:rPr>
        <w:t>New variables</w:t>
      </w:r>
    </w:p>
    <w:p w14:paraId="01E2EE0C" w14:textId="77777777" w:rsidR="00500E6E" w:rsidRPr="00563E40" w:rsidRDefault="00500E6E" w:rsidP="00500E6E">
      <w:pPr>
        <w:rPr>
          <w:sz w:val="24"/>
          <w:szCs w:val="24"/>
        </w:rPr>
      </w:pPr>
      <w:r w:rsidRPr="00563E40">
        <w:rPr>
          <w:sz w:val="24"/>
          <w:szCs w:val="24"/>
        </w:rPr>
        <w:t xml:space="preserve"> E</w:t>
      </w:r>
      <w:r w:rsidR="003B473B" w:rsidRPr="00563E40">
        <w:rPr>
          <w:sz w:val="24"/>
          <w:szCs w:val="24"/>
          <w:vertAlign w:val="subscript"/>
        </w:rPr>
        <w:t>1</w:t>
      </w:r>
      <w:r w:rsidR="003B473B" w:rsidRPr="00563E40">
        <w:rPr>
          <w:sz w:val="24"/>
          <w:szCs w:val="24"/>
        </w:rPr>
        <w:t xml:space="preserve"> and E</w:t>
      </w:r>
      <w:r w:rsidR="003B473B" w:rsidRPr="00563E40">
        <w:rPr>
          <w:sz w:val="24"/>
          <w:szCs w:val="24"/>
          <w:vertAlign w:val="subscript"/>
        </w:rPr>
        <w:t>2</w:t>
      </w:r>
      <w:r w:rsidRPr="00563E40">
        <w:rPr>
          <w:sz w:val="24"/>
          <w:szCs w:val="24"/>
        </w:rPr>
        <w:t xml:space="preserve">: </w:t>
      </w:r>
      <w:r w:rsidR="00F0598C">
        <w:rPr>
          <w:sz w:val="24"/>
          <w:szCs w:val="24"/>
        </w:rPr>
        <w:t>two exposed classes (</w:t>
      </w:r>
      <w:r w:rsidR="003B473B" w:rsidRPr="00563E40">
        <w:rPr>
          <w:sz w:val="24"/>
          <w:szCs w:val="24"/>
        </w:rPr>
        <w:t xml:space="preserve">to approximate the observed Gamma distribution of incubation period). </w:t>
      </w:r>
      <w:proofErr w:type="gramStart"/>
      <w:r w:rsidR="003B473B" w:rsidRPr="00563E40">
        <w:rPr>
          <w:sz w:val="24"/>
          <w:szCs w:val="24"/>
        </w:rPr>
        <w:t>Others</w:t>
      </w:r>
      <w:proofErr w:type="gramEnd"/>
      <w:r w:rsidR="003B473B" w:rsidRPr="00563E40">
        <w:rPr>
          <w:sz w:val="24"/>
          <w:szCs w:val="24"/>
        </w:rPr>
        <w:t xml:space="preserve"> variables are as before with ‘h’ subscript and ‘c’ subscript indicating cases in hospital or community respectively.</w:t>
      </w:r>
    </w:p>
    <w:p w14:paraId="79D305A4" w14:textId="77777777" w:rsidR="00500E6E" w:rsidRPr="00563E40" w:rsidRDefault="003B473B" w:rsidP="00500E6E">
      <w:pPr>
        <w:ind w:firstLine="720"/>
        <w:rPr>
          <w:i/>
          <w:sz w:val="24"/>
          <w:szCs w:val="24"/>
        </w:rPr>
      </w:pPr>
      <w:r w:rsidRPr="00563E40">
        <w:rPr>
          <w:i/>
          <w:sz w:val="24"/>
          <w:szCs w:val="24"/>
        </w:rPr>
        <w:t>New p</w:t>
      </w:r>
      <w:r w:rsidR="00500E6E" w:rsidRPr="00563E40">
        <w:rPr>
          <w:i/>
          <w:sz w:val="24"/>
          <w:szCs w:val="24"/>
        </w:rPr>
        <w:t>arameters</w:t>
      </w:r>
    </w:p>
    <w:p w14:paraId="2F8C6921" w14:textId="4933335A" w:rsidR="00833F43" w:rsidRDefault="00500E6E" w:rsidP="00500E6E">
      <w:pPr>
        <w:rPr>
          <w:sz w:val="24"/>
          <w:szCs w:val="24"/>
        </w:rPr>
      </w:pPr>
      <w:r w:rsidRPr="00563E40">
        <w:rPr>
          <w:sz w:val="24"/>
          <w:szCs w:val="24"/>
        </w:rPr>
        <w:t>1/γ</w:t>
      </w:r>
      <w:r w:rsidR="003B473B" w:rsidRPr="00563E40">
        <w:rPr>
          <w:sz w:val="24"/>
          <w:szCs w:val="24"/>
          <w:vertAlign w:val="subscript"/>
        </w:rPr>
        <w:t>1</w:t>
      </w:r>
      <w:r w:rsidR="003B473B" w:rsidRPr="00563E40">
        <w:rPr>
          <w:sz w:val="24"/>
          <w:szCs w:val="24"/>
        </w:rPr>
        <w:t>+1/γ</w:t>
      </w:r>
      <w:r w:rsidR="003B473B" w:rsidRPr="00563E40">
        <w:rPr>
          <w:sz w:val="24"/>
          <w:szCs w:val="24"/>
          <w:vertAlign w:val="subscript"/>
        </w:rPr>
        <w:t>2</w:t>
      </w:r>
      <w:r w:rsidRPr="00563E40">
        <w:rPr>
          <w:sz w:val="24"/>
          <w:szCs w:val="24"/>
        </w:rPr>
        <w:t xml:space="preserve">: </w:t>
      </w:r>
      <w:r w:rsidR="00D94127">
        <w:rPr>
          <w:sz w:val="24"/>
          <w:szCs w:val="24"/>
        </w:rPr>
        <w:t xml:space="preserve">mean </w:t>
      </w:r>
      <w:r w:rsidRPr="00563E40">
        <w:rPr>
          <w:sz w:val="24"/>
          <w:szCs w:val="24"/>
        </w:rPr>
        <w:t xml:space="preserve">incubation period, </w:t>
      </w:r>
      <w:r w:rsidR="003B473B" w:rsidRPr="00563E40">
        <w:rPr>
          <w:sz w:val="24"/>
          <w:szCs w:val="24"/>
        </w:rPr>
        <w:t>π</w:t>
      </w:r>
      <w:proofErr w:type="gramStart"/>
      <w:r w:rsidR="003B473B" w:rsidRPr="00563E40">
        <w:rPr>
          <w:sz w:val="24"/>
          <w:szCs w:val="24"/>
          <w:vertAlign w:val="subscript"/>
        </w:rPr>
        <w:t>h</w:t>
      </w:r>
      <w:r w:rsidRPr="00563E40">
        <w:rPr>
          <w:sz w:val="24"/>
          <w:szCs w:val="24"/>
        </w:rPr>
        <w:t xml:space="preserve"> </w:t>
      </w:r>
      <w:r w:rsidR="003B473B" w:rsidRPr="00563E40">
        <w:rPr>
          <w:sz w:val="24"/>
          <w:szCs w:val="24"/>
        </w:rPr>
        <w:t xml:space="preserve"> proportion</w:t>
      </w:r>
      <w:proofErr w:type="gramEnd"/>
      <w:r w:rsidR="003B473B" w:rsidRPr="00563E40">
        <w:rPr>
          <w:sz w:val="24"/>
          <w:szCs w:val="24"/>
        </w:rPr>
        <w:t xml:space="preserve"> of cases who seek health care, 1/</w:t>
      </w:r>
      <w:proofErr w:type="spellStart"/>
      <w:r w:rsidR="003B473B" w:rsidRPr="00563E40">
        <w:rPr>
          <w:sz w:val="24"/>
          <w:szCs w:val="24"/>
        </w:rPr>
        <w:t>σ</w:t>
      </w:r>
      <w:r w:rsidR="003B473B" w:rsidRPr="00563E40">
        <w:rPr>
          <w:sz w:val="24"/>
          <w:szCs w:val="24"/>
          <w:vertAlign w:val="subscript"/>
        </w:rPr>
        <w:t>h</w:t>
      </w:r>
      <w:proofErr w:type="spellEnd"/>
      <w:r w:rsidR="003B473B" w:rsidRPr="00563E40">
        <w:rPr>
          <w:sz w:val="24"/>
          <w:szCs w:val="24"/>
        </w:rPr>
        <w:t xml:space="preserve">  delay between onset and hospitalisation.</w:t>
      </w:r>
    </w:p>
    <w:p w14:paraId="38A9EDD5" w14:textId="77777777" w:rsidR="0014609A" w:rsidRDefault="0014609A" w:rsidP="00500E6E">
      <w:pPr>
        <w:rPr>
          <w:sz w:val="24"/>
          <w:szCs w:val="24"/>
        </w:rPr>
      </w:pPr>
      <w:r>
        <w:rPr>
          <w:sz w:val="24"/>
          <w:szCs w:val="24"/>
        </w:rPr>
        <w:t xml:space="preserve">Note that the rates of infection are defined from a constant </w:t>
      </w:r>
      <w:r w:rsidR="00D93628">
        <w:rPr>
          <w:sz w:val="24"/>
          <w:szCs w:val="24"/>
        </w:rPr>
        <w:t xml:space="preserve">basic </w:t>
      </w:r>
      <w:r>
        <w:rPr>
          <w:sz w:val="24"/>
          <w:szCs w:val="24"/>
        </w:rPr>
        <w:t>reproduction number here</w:t>
      </w:r>
      <w:r w:rsidR="00562CA7">
        <w:rPr>
          <w:sz w:val="24"/>
          <w:szCs w:val="24"/>
        </w:rPr>
        <w:t xml:space="preserve"> (i.e. no changes before/after the intervention)</w:t>
      </w:r>
      <w:r>
        <w:rPr>
          <w:sz w:val="24"/>
          <w:szCs w:val="24"/>
        </w:rPr>
        <w:t>, which is defined for the cases that remain in the community.</w:t>
      </w:r>
    </w:p>
    <w:p w14:paraId="6A15CBDC" w14:textId="77777777" w:rsidR="00500E6E" w:rsidRPr="00563E40" w:rsidRDefault="00500E6E" w:rsidP="00500E6E">
      <w:pPr>
        <w:ind w:firstLine="720"/>
        <w:rPr>
          <w:i/>
          <w:sz w:val="24"/>
          <w:szCs w:val="24"/>
        </w:rPr>
      </w:pPr>
      <w:r w:rsidRPr="00563E40">
        <w:rPr>
          <w:i/>
          <w:sz w:val="24"/>
          <w:szCs w:val="24"/>
        </w:rPr>
        <w:t>Impact of the intervention</w:t>
      </w:r>
    </w:p>
    <w:p w14:paraId="613A9BB3" w14:textId="77777777" w:rsidR="00500E6E" w:rsidRPr="00563E40" w:rsidRDefault="00F0598C" w:rsidP="00500E6E">
      <w:pPr>
        <w:rPr>
          <w:sz w:val="24"/>
          <w:szCs w:val="24"/>
        </w:rPr>
      </w:pPr>
      <w:r>
        <w:rPr>
          <w:sz w:val="24"/>
          <w:szCs w:val="24"/>
        </w:rPr>
        <w:t>On day 170,</w:t>
      </w:r>
      <w:r w:rsidR="003B473B" w:rsidRPr="00563E40">
        <w:rPr>
          <w:sz w:val="24"/>
          <w:szCs w:val="24"/>
        </w:rPr>
        <w:t xml:space="preserve"> the delay between onset </w:t>
      </w:r>
      <w:r w:rsidR="00833F43">
        <w:rPr>
          <w:sz w:val="24"/>
          <w:szCs w:val="24"/>
        </w:rPr>
        <w:t xml:space="preserve">of symptoms </w:t>
      </w:r>
      <w:r w:rsidR="003B473B" w:rsidRPr="00563E40">
        <w:rPr>
          <w:sz w:val="24"/>
          <w:szCs w:val="24"/>
        </w:rPr>
        <w:t xml:space="preserve">and hospitalisation </w:t>
      </w:r>
      <w:r w:rsidR="00833F43">
        <w:rPr>
          <w:sz w:val="24"/>
          <w:szCs w:val="24"/>
        </w:rPr>
        <w:t>(</w:t>
      </w:r>
      <w:r w:rsidR="00833F43" w:rsidRPr="00563E40">
        <w:rPr>
          <w:sz w:val="24"/>
          <w:szCs w:val="24"/>
        </w:rPr>
        <w:t>1/</w:t>
      </w:r>
      <w:proofErr w:type="spellStart"/>
      <w:r w:rsidR="00833F43" w:rsidRPr="00563E40">
        <w:rPr>
          <w:sz w:val="24"/>
          <w:szCs w:val="24"/>
        </w:rPr>
        <w:t>σ</w:t>
      </w:r>
      <w:r w:rsidR="00833F43" w:rsidRPr="00563E40">
        <w:rPr>
          <w:sz w:val="24"/>
          <w:szCs w:val="24"/>
          <w:vertAlign w:val="subscript"/>
        </w:rPr>
        <w:t>h</w:t>
      </w:r>
      <w:proofErr w:type="spellEnd"/>
      <w:r w:rsidR="00833F43">
        <w:rPr>
          <w:sz w:val="24"/>
          <w:szCs w:val="24"/>
        </w:rPr>
        <w:t xml:space="preserve">) </w:t>
      </w:r>
      <w:r w:rsidR="003B473B" w:rsidRPr="00563E40">
        <w:rPr>
          <w:sz w:val="24"/>
          <w:szCs w:val="24"/>
        </w:rPr>
        <w:t xml:space="preserve">is decreased. </w:t>
      </w:r>
      <w:r w:rsidR="0031307C" w:rsidRPr="00563E40">
        <w:rPr>
          <w:sz w:val="24"/>
          <w:szCs w:val="24"/>
        </w:rPr>
        <w:t>T</w:t>
      </w:r>
      <w:r w:rsidR="003B473B" w:rsidRPr="00563E40">
        <w:rPr>
          <w:sz w:val="24"/>
          <w:szCs w:val="24"/>
        </w:rPr>
        <w:t>his induce</w:t>
      </w:r>
      <w:r w:rsidR="0031307C" w:rsidRPr="00563E40">
        <w:rPr>
          <w:sz w:val="24"/>
          <w:szCs w:val="24"/>
        </w:rPr>
        <w:t>s</w:t>
      </w:r>
      <w:r w:rsidR="003B473B" w:rsidRPr="00563E40">
        <w:rPr>
          <w:sz w:val="24"/>
          <w:szCs w:val="24"/>
        </w:rPr>
        <w:t xml:space="preserve"> a reduction in the </w:t>
      </w:r>
      <w:r w:rsidR="0031307C" w:rsidRPr="00563E40">
        <w:rPr>
          <w:sz w:val="24"/>
          <w:szCs w:val="24"/>
        </w:rPr>
        <w:t>effective</w:t>
      </w:r>
      <w:r w:rsidR="003B473B" w:rsidRPr="00563E40">
        <w:rPr>
          <w:sz w:val="24"/>
          <w:szCs w:val="24"/>
        </w:rPr>
        <w:t xml:space="preserve"> </w:t>
      </w:r>
      <w:r w:rsidR="0031307C" w:rsidRPr="00563E40">
        <w:rPr>
          <w:sz w:val="24"/>
          <w:szCs w:val="24"/>
        </w:rPr>
        <w:t>r</w:t>
      </w:r>
      <w:r w:rsidR="00500E6E" w:rsidRPr="00563E40">
        <w:rPr>
          <w:sz w:val="24"/>
          <w:szCs w:val="24"/>
        </w:rPr>
        <w:t>eproduction number</w:t>
      </w:r>
      <w:r w:rsidR="00FE75FC">
        <w:rPr>
          <w:sz w:val="24"/>
          <w:szCs w:val="24"/>
        </w:rPr>
        <w:t xml:space="preserve"> as cases in hospital are assumed to be isolated and therefore do not contribute to onward transmission</w:t>
      </w:r>
      <w:r w:rsidR="00500E6E" w:rsidRPr="00563E40">
        <w:rPr>
          <w:sz w:val="24"/>
          <w:szCs w:val="24"/>
        </w:rPr>
        <w:t>.</w:t>
      </w:r>
    </w:p>
    <w:p w14:paraId="207407A2" w14:textId="77777777" w:rsidR="00563E40" w:rsidRDefault="00563E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59105" w14:textId="77777777" w:rsidR="00700D40" w:rsidRPr="00563E40" w:rsidRDefault="00700D40" w:rsidP="00EA0875">
      <w:pPr>
        <w:rPr>
          <w:b/>
          <w:sz w:val="28"/>
          <w:szCs w:val="28"/>
        </w:rPr>
      </w:pPr>
      <w:r w:rsidRPr="00563E40">
        <w:rPr>
          <w:b/>
          <w:sz w:val="28"/>
          <w:szCs w:val="28"/>
        </w:rPr>
        <w:lastRenderedPageBreak/>
        <w:t>Model 3:</w:t>
      </w:r>
    </w:p>
    <w:p w14:paraId="53A92503" w14:textId="77777777" w:rsidR="00833F43" w:rsidRDefault="00833F43" w:rsidP="00833F43">
      <w:r>
        <w:t>This model further increases complexity by:</w:t>
      </w:r>
    </w:p>
    <w:p w14:paraId="1AFDC6C6" w14:textId="77777777" w:rsidR="001233AB" w:rsidRDefault="00833F43" w:rsidP="001233AB">
      <w:pPr>
        <w:pStyle w:val="ListParagraph"/>
        <w:numPr>
          <w:ilvl w:val="0"/>
          <w:numId w:val="2"/>
        </w:numPr>
      </w:pPr>
      <w:r>
        <w:t>Accounting for the heightened infectiousness that occur</w:t>
      </w:r>
      <w:r w:rsidR="00562CA7">
        <w:t>s</w:t>
      </w:r>
      <w:r>
        <w:t xml:space="preserve"> during unsafe burials.</w:t>
      </w:r>
    </w:p>
    <w:p w14:paraId="14BF55E0" w14:textId="77777777" w:rsidR="002A5F83" w:rsidRDefault="002A5F83" w:rsidP="002A5F83">
      <w:r>
        <w:t>In addition to modelling a change in the delay to isolate cases (as in mode 2), this model allow</w:t>
      </w:r>
      <w:r w:rsidR="00562CA7">
        <w:t>s</w:t>
      </w:r>
      <w:r>
        <w:t xml:space="preserve"> for the proportion of unsafe burial to be reduced.</w:t>
      </w:r>
    </w:p>
    <w:p w14:paraId="0B4E31D8" w14:textId="77777777" w:rsidR="00BC3C2F" w:rsidRDefault="00BC3C2F" w:rsidP="002A5F83"/>
    <w:p w14:paraId="51DAD92D" w14:textId="77777777" w:rsidR="002A5F83" w:rsidRDefault="002A5F83" w:rsidP="002A5F83"/>
    <w:p w14:paraId="53CA658B" w14:textId="77777777" w:rsidR="001233AB" w:rsidRDefault="00D93628" w:rsidP="001233AB">
      <w:r w:rsidRPr="00563E40">
        <w:rPr>
          <w:b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7B144EA" wp14:editId="76ADA0A4">
                <wp:simplePos x="0" y="0"/>
                <wp:positionH relativeFrom="column">
                  <wp:posOffset>771525</wp:posOffset>
                </wp:positionH>
                <wp:positionV relativeFrom="paragraph">
                  <wp:posOffset>-12700</wp:posOffset>
                </wp:positionV>
                <wp:extent cx="3933190" cy="2348230"/>
                <wp:effectExtent l="0" t="0" r="10160" b="5207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190" cy="2348230"/>
                          <a:chOff x="0" y="0"/>
                          <a:chExt cx="3933243" cy="2348739"/>
                        </a:xfrm>
                      </wpg:grpSpPr>
                      <wpg:grpSp>
                        <wpg:cNvPr id="125" name="Group 125"/>
                        <wpg:cNvGrpSpPr/>
                        <wpg:grpSpPr>
                          <a:xfrm>
                            <a:off x="0" y="0"/>
                            <a:ext cx="3933243" cy="2348739"/>
                            <a:chOff x="0" y="-46537"/>
                            <a:chExt cx="3934517" cy="2349567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0" y="135172"/>
                              <a:ext cx="3777103" cy="1997190"/>
                              <a:chOff x="0" y="-137330"/>
                              <a:chExt cx="3777103" cy="1997190"/>
                            </a:xfrm>
                          </wpg:grpSpPr>
                          <wpg:grpSp>
                            <wpg:cNvPr id="127" name="Group 127"/>
                            <wpg:cNvGrpSpPr/>
                            <wpg:grpSpPr>
                              <a:xfrm>
                                <a:off x="667909" y="-137330"/>
                                <a:ext cx="3109194" cy="1495927"/>
                                <a:chOff x="0" y="-486538"/>
                                <a:chExt cx="3109922" cy="1496244"/>
                              </a:xfrm>
                            </wpg:grpSpPr>
                            <wps:wsp>
                              <wps:cNvPr id="128" name="Text Box 128"/>
                              <wps:cNvSpPr txBox="1"/>
                              <wps:spPr>
                                <a:xfrm>
                                  <a:off x="0" y="445273"/>
                                  <a:ext cx="270345" cy="246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367D81" w14:textId="77777777" w:rsidR="001233AB" w:rsidRPr="00EA0875" w:rsidRDefault="001233AB" w:rsidP="001233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360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636105" y="445273"/>
                                  <a:ext cx="270345" cy="246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78A92B" w14:textId="77777777" w:rsidR="001233AB" w:rsidRPr="00EA0875" w:rsidRDefault="001233AB" w:rsidP="001233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360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Text Box 130"/>
                              <wps:cNvSpPr txBox="1"/>
                              <wps:spPr>
                                <a:xfrm>
                                  <a:off x="1296063" y="159026"/>
                                  <a:ext cx="270345" cy="246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64D3F" w14:textId="77777777" w:rsidR="001233AB" w:rsidRPr="004E235A" w:rsidRDefault="001233AB" w:rsidP="001233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0000" tIns="4572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2585566" y="-344126"/>
                                  <a:ext cx="26987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1750E4" w14:textId="77777777" w:rsidR="001233AB" w:rsidRDefault="001233AB" w:rsidP="001233AB">
                                    <w:r>
                                      <w:t>R</w:t>
                                    </w:r>
                                    <w:r w:rsidRPr="00021B11">
                                      <w:rPr>
                                        <w:vertAlign w:val="superscript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45720" rIns="3600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Straight Arrow Connector 132"/>
                              <wps:cNvCnPr/>
                              <wps:spPr>
                                <a:xfrm>
                                  <a:off x="270345" y="572494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Arrow Connector 133"/>
                              <wps:cNvCnPr/>
                              <wps:spPr>
                                <a:xfrm>
                                  <a:off x="2235279" y="-177833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Arrow Connector 134"/>
                              <wps:cNvCnPr/>
                              <wps:spPr>
                                <a:xfrm>
                                  <a:off x="930303" y="572494"/>
                                  <a:ext cx="49921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Arrow Connector 135"/>
                              <wps:cNvCnPr>
                                <a:endCxn id="136" idx="0"/>
                              </wps:cNvCnPr>
                              <wps:spPr>
                                <a:xfrm>
                                  <a:off x="1429513" y="445163"/>
                                  <a:ext cx="9439" cy="31816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1304014" y="763326"/>
                                  <a:ext cx="26987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41F505" w14:textId="77777777" w:rsidR="001233AB" w:rsidRPr="004E235A" w:rsidRDefault="001233AB" w:rsidP="001233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0000" tIns="4572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318052" y="198783"/>
                                  <a:ext cx="269875" cy="311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B11C28" w14:textId="77777777" w:rsidR="001233AB" w:rsidRDefault="001233AB" w:rsidP="001233AB">
                                    <w:r>
                                      <w:t>γ</w:t>
                                    </w:r>
                                    <w:r w:rsidRPr="00AA0670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1397059" y="361874"/>
                                  <a:ext cx="659480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373CC1" w14:textId="77777777" w:rsidR="001233AB" w:rsidRDefault="001233AB" w:rsidP="001233AB">
                                    <w:r>
                                      <w:t xml:space="preserve">(1-π)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Text Box 139"/>
                              <wps:cNvSpPr txBox="1"/>
                              <wps:spPr>
                                <a:xfrm>
                                  <a:off x="930303" y="338021"/>
                                  <a:ext cx="413385" cy="3537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43B1F9" w14:textId="77777777" w:rsidR="001233AB" w:rsidRDefault="001233AB" w:rsidP="001233AB">
                                    <w:r>
                                      <w:t>γ</w:t>
                                    </w:r>
                                    <w:r w:rsidRPr="00AA0670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xt Box 140"/>
                              <wps:cNvSpPr txBox="1"/>
                              <wps:spPr>
                                <a:xfrm>
                                  <a:off x="2242829" y="-486538"/>
                                  <a:ext cx="341630" cy="2384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18BF06" w14:textId="77777777" w:rsidR="001233AB" w:rsidRPr="003964B9" w:rsidRDefault="001233AB" w:rsidP="001233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σ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xt Box 141"/>
                              <wps:cNvSpPr txBox="1"/>
                              <wps:spPr>
                                <a:xfrm>
                                  <a:off x="2601038" y="159132"/>
                                  <a:ext cx="508884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5638F8" w14:textId="77777777" w:rsidR="001233AB" w:rsidRDefault="001233AB" w:rsidP="001233AB">
                                    <w:proofErr w:type="spellStart"/>
                                    <w:r>
                                      <w:t>Dead</w:t>
                                    </w:r>
                                    <w:r w:rsidRPr="00AA0670">
                                      <w:rPr>
                                        <w:vertAlign w:val="superscript"/>
                                      </w:rPr>
                                      <w:t>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Straight Arrow Connector 142"/>
                              <wps:cNvCnPr/>
                              <wps:spPr>
                                <a:xfrm>
                                  <a:off x="2243774" y="284035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Text Box 143"/>
                              <wps:cNvSpPr txBox="1"/>
                              <wps:spPr>
                                <a:xfrm>
                                  <a:off x="2234795" y="-49448"/>
                                  <a:ext cx="341630" cy="279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6D2AC6" w14:textId="77777777" w:rsidR="001233AB" w:rsidRPr="003964B9" w:rsidRDefault="001233AB" w:rsidP="001233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σ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0" y="803082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309CF" w14:textId="77777777" w:rsidR="001233AB" w:rsidRDefault="001233AB" w:rsidP="001233AB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>
                                <a:off x="270344" y="930303"/>
                                <a:ext cx="36512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Text Box 147"/>
                            <wps:cNvSpPr txBox="1"/>
                            <wps:spPr>
                              <a:xfrm>
                                <a:off x="2631881" y="0"/>
                                <a:ext cx="279277" cy="2464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B02C67" w14:textId="77777777" w:rsidR="001233AB" w:rsidRPr="004E235A" w:rsidRDefault="001233AB" w:rsidP="001233AB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r w:rsidRPr="00021B11">
                                    <w:rPr>
                                      <w:vertAlign w:val="superscript"/>
                                    </w:rP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Text Box 148"/>
                            <wps:cNvSpPr txBox="1"/>
                            <wps:spPr>
                              <a:xfrm>
                                <a:off x="2631881" y="500932"/>
                                <a:ext cx="269240" cy="245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99903" w14:textId="77777777" w:rsidR="001233AB" w:rsidRPr="004E235A" w:rsidRDefault="001233AB" w:rsidP="001233AB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r w:rsidRPr="00021B11">
                                    <w:rPr>
                                      <w:vertAlign w:val="superscript"/>
                                    </w:rP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Text Box 149"/>
                            <wps:cNvSpPr txBox="1"/>
                            <wps:spPr>
                              <a:xfrm>
                                <a:off x="2695492" y="1113183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8FA919" w14:textId="77777777" w:rsidR="001233AB" w:rsidRPr="004E235A" w:rsidRDefault="001233AB" w:rsidP="001233AB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r w:rsidRPr="00AA0670">
                                    <w:rPr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Text Box 150"/>
                            <wps:cNvSpPr txBox="1"/>
                            <wps:spPr>
                              <a:xfrm>
                                <a:off x="2695492" y="1614115"/>
                                <a:ext cx="269240" cy="245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6F6E65" w14:textId="77777777" w:rsidR="001233AB" w:rsidRPr="004E235A" w:rsidRDefault="001233AB" w:rsidP="001233AB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r w:rsidRPr="00AA0670">
                                    <w:rPr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1" name="Text Box 151"/>
                          <wps:cNvSpPr txBox="1"/>
                          <wps:spPr>
                            <a:xfrm>
                              <a:off x="2495331" y="-46537"/>
                              <a:ext cx="1439186" cy="1231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74EBE" w14:textId="77777777" w:rsidR="001233AB" w:rsidRPr="004E235A" w:rsidRDefault="001233AB" w:rsidP="001233AB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Hospital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Straight Arrow Connector 152"/>
                          <wps:cNvCnPr/>
                          <wps:spPr>
                            <a:xfrm flipV="1">
                              <a:off x="2494867" y="413468"/>
                              <a:ext cx="136323" cy="47670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Text Box 153"/>
                          <wps:cNvSpPr txBox="1"/>
                          <wps:spPr>
                            <a:xfrm>
                              <a:off x="2241430" y="367077"/>
                              <a:ext cx="539115" cy="3224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DEA65" w14:textId="77777777" w:rsidR="001233AB" w:rsidRPr="00021B11" w:rsidRDefault="001233AB" w:rsidP="001233AB">
                                <w:pPr>
                                  <w:rPr>
                                    <w:color w:val="9BBB59" w:themeColor="accent3"/>
                                  </w:rPr>
                                </w:pPr>
                                <w:r w:rsidRPr="00021B11">
                                  <w:rPr>
                                    <w:color w:val="9BBB59" w:themeColor="accent3"/>
                                  </w:rPr>
                                  <w:t>π</w:t>
                                </w:r>
                                <w:r w:rsidRPr="00021B11">
                                  <w:rPr>
                                    <w:color w:val="9BBB59" w:themeColor="accent3"/>
                                    <w:vertAlign w:val="subscript"/>
                                  </w:rPr>
                                  <w:t>h</w:t>
                                </w:r>
                                <w:r w:rsidRPr="00AA0670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Straight Arrow Connector 154"/>
                          <wps:cNvCnPr/>
                          <wps:spPr>
                            <a:xfrm flipV="1">
                              <a:off x="2518281" y="898498"/>
                              <a:ext cx="113268" cy="57207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>
                            <a:endCxn id="150" idx="1"/>
                          </wps:cNvCnPr>
                          <wps:spPr>
                            <a:xfrm>
                              <a:off x="2521947" y="1502796"/>
                              <a:ext cx="173546" cy="50669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2182572" y="1711321"/>
                              <a:ext cx="715899" cy="4109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0600D6" w14:textId="77777777" w:rsidR="001233AB" w:rsidRPr="00021B11" w:rsidRDefault="001233AB" w:rsidP="001233AB">
                                <w:pPr>
                                  <w:rPr>
                                    <w:color w:val="C0504D" w:themeColor="accent2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</w:rPr>
                                  <w:t>(1-</w:t>
                                </w:r>
                                <w:r w:rsidRPr="00072770">
                                  <w:rPr>
                                    <w:color w:val="C0504D" w:themeColor="accent2"/>
                                  </w:rPr>
                                  <w:t>π</w:t>
                                </w:r>
                                <w:proofErr w:type="gramStart"/>
                                <w:r w:rsidRPr="00072770">
                                  <w:rPr>
                                    <w:color w:val="C0504D" w:themeColor="accent2"/>
                                    <w:vertAlign w:val="subscript"/>
                                  </w:rPr>
                                  <w:t>h</w:t>
                                </w:r>
                                <w:r w:rsidRPr="00072770">
                                  <w:rPr>
                                    <w:color w:val="C0504D" w:themeColor="accent2"/>
                                  </w:rPr>
                                  <w:t xml:space="preserve"> )</w:t>
                                </w:r>
                                <w:proofErr w:type="gramEnd"/>
                                <w:r w:rsidRPr="00072770">
                                  <w:rPr>
                                    <w:color w:val="C0504D" w:themeColor="accent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Straight Arrow Connector 157"/>
                          <wps:cNvCnPr/>
                          <wps:spPr>
                            <a:xfrm>
                              <a:off x="2495331" y="914400"/>
                              <a:ext cx="199736" cy="60266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3315694" y="1407378"/>
                              <a:ext cx="269240" cy="2457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AA82B" w14:textId="77777777" w:rsidR="001233AB" w:rsidRDefault="001233AB" w:rsidP="001233AB">
                                <w:proofErr w:type="spellStart"/>
                                <w:r>
                                  <w:t>R</w:t>
                                </w:r>
                                <w:r w:rsidRPr="00AA0670">
                                  <w:rPr>
                                    <w:vertAlign w:val="superscript"/>
                                  </w:rPr>
                                  <w:t>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2965836" y="1542553"/>
                              <a:ext cx="365125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Text Box 160"/>
                          <wps:cNvSpPr txBox="1"/>
                          <wps:spPr>
                            <a:xfrm>
                              <a:off x="2973788" y="1184728"/>
                              <a:ext cx="340995" cy="2858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33469" w14:textId="77777777" w:rsidR="001233AB" w:rsidRPr="003964B9" w:rsidRDefault="001233AB" w:rsidP="001233AB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σ</w:t>
                                </w:r>
                                <w:r>
                                  <w:rPr>
                                    <w:vertAlign w:val="subscript"/>
                                  </w:rPr>
                                  <w:t>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3331596" y="1876508"/>
                              <a:ext cx="508635" cy="2457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E56B2" w14:textId="77777777" w:rsidR="001233AB" w:rsidRDefault="001233AB" w:rsidP="001233AB">
                                <w:proofErr w:type="spellStart"/>
                                <w:r>
                                  <w:t>Dead</w:t>
                                </w:r>
                                <w:r w:rsidRPr="00AA0670">
                                  <w:rPr>
                                    <w:vertAlign w:val="superscript"/>
                                  </w:rPr>
                                  <w:t>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2973788" y="2003707"/>
                              <a:ext cx="546010" cy="28421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2990601" y="2024265"/>
                              <a:ext cx="340995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4E45C" w14:textId="77777777" w:rsidR="001233AB" w:rsidRPr="003964B9" w:rsidRDefault="001233AB" w:rsidP="001233AB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σ</w:t>
                                </w:r>
                                <w:r>
                                  <w:rPr>
                                    <w:vertAlign w:val="subscript"/>
                                  </w:rPr>
                                  <w:t>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" name="Arc 164"/>
                        <wps:cNvSpPr/>
                        <wps:spPr>
                          <a:xfrm>
                            <a:off x="461175" y="580445"/>
                            <a:ext cx="1573530" cy="476885"/>
                          </a:xfrm>
                          <a:prstGeom prst="arc">
                            <a:avLst>
                              <a:gd name="adj1" fmla="val 10568596"/>
                              <a:gd name="adj2" fmla="val 0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Arc 165"/>
                        <wps:cNvSpPr/>
                        <wps:spPr>
                          <a:xfrm flipV="1">
                            <a:off x="326003" y="111318"/>
                            <a:ext cx="2345055" cy="1645920"/>
                          </a:xfrm>
                          <a:prstGeom prst="arc">
                            <a:avLst>
                              <a:gd name="adj1" fmla="val 12157592"/>
                              <a:gd name="adj2" fmla="val 18140583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Arc 166"/>
                        <wps:cNvSpPr/>
                        <wps:spPr>
                          <a:xfrm flipV="1">
                            <a:off x="477078" y="262393"/>
                            <a:ext cx="2487758" cy="1645920"/>
                          </a:xfrm>
                          <a:prstGeom prst="arc">
                            <a:avLst>
                              <a:gd name="adj1" fmla="val 12157592"/>
                              <a:gd name="adj2" fmla="val 19927446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Arc 167"/>
                        <wps:cNvSpPr/>
                        <wps:spPr>
                          <a:xfrm flipV="1">
                            <a:off x="667909" y="413468"/>
                            <a:ext cx="2854325" cy="1820545"/>
                          </a:xfrm>
                          <a:prstGeom prst="arc">
                            <a:avLst>
                              <a:gd name="adj1" fmla="val 11477105"/>
                              <a:gd name="adj2" fmla="val 18367545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D4AFF7" id="Group 124" o:spid="_x0000_s1097" style="position:absolute;margin-left:60.75pt;margin-top:-1pt;width:309.7pt;height:184.9pt;z-index:251636736;mso-height-relative:margin" coordsize="39332,23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">
                <v:group id="Group 125" o:spid="_x0000_s1098" style="position:absolute;width:39332;height:23487" coordorigin=",-465" coordsize="39345,23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<v:group id="Group 126" o:spid="_x0000_s1099" style="position:absolute;top:1351;width:37771;height:19972" coordorigin=",-1373" coordsize="37771,19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  <v:group id="Group 127" o:spid="_x0000_s1100" style="position:absolute;left:6679;top:-1373;width:31092;height:14958" coordorigin=",-4865" coordsize="31099,149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    <v:shape id="Text Box 128" o:spid="_x0000_s1101" type="#_x0000_t202" style="position:absolute;top:4452;width:2703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" fillcolor="white [3201]" strokeweight=".5pt">
                        <v:textbox inset=",1mm,1mm,0">
                          <w:txbxContent>
                            <w:p w:rsidR="001233AB" w:rsidRPr="00EA0875" w:rsidRDefault="001233AB" w:rsidP="001233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9" o:spid="_x0000_s1102" type="#_x0000_t202" style="position:absolute;left:6361;top:4452;width:2703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" fillcolor="white [3201]" strokeweight=".5pt">
                        <v:textbox inset=",1mm,1mm,0">
                          <w:txbxContent>
                            <w:p w:rsidR="001233AB" w:rsidRPr="00EA0875" w:rsidRDefault="001233AB" w:rsidP="001233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30" o:spid="_x0000_s1103" type="#_x0000_t202" style="position:absolute;left:12960;top:1590;width:2704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" fillcolor="white [3201]" strokeweight=".5pt">
                        <v:textbox inset="2.5mm,,,0">
                          <w:txbxContent>
                            <w:p w:rsidR="001233AB" w:rsidRPr="004E235A" w:rsidRDefault="001233AB" w:rsidP="001233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131" o:spid="_x0000_s1104" type="#_x0000_t202" style="position:absolute;left:25855;top:-3441;width:269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" fillcolor="white [3201]" strokeweight=".5pt">
                        <v:textbox inset="2mm,,1mm">
                          <w:txbxContent>
                            <w:p w:rsidR="001233AB" w:rsidRDefault="001233AB" w:rsidP="001233AB">
                              <w:r>
                                <w:t>R</w:t>
                              </w:r>
                              <w:r w:rsidRPr="00021B11">
                                <w:rPr>
                                  <w:vertAlign w:val="superscript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Straight Arrow Connector 132" o:spid="_x0000_s1105" type="#_x0000_t32" style="position:absolute;left:2703;top:5724;width:36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" strokecolor="black [3040]" strokeweight="1pt">
                        <v:stroke endarrow="block"/>
                      </v:shape>
                      <v:shape id="Straight Arrow Connector 133" o:spid="_x0000_s1106" type="#_x0000_t32" style="position:absolute;left:22352;top:-1778;width:36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" strokecolor="black [3040]" strokeweight="1pt">
                        <v:stroke endarrow="block"/>
                      </v:shape>
                      <v:shape id="Straight Arrow Connector 134" o:spid="_x0000_s1107" type="#_x0000_t32" style="position:absolute;left:9303;top:5724;width:49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" strokecolor="black [3040]" strokeweight="1pt">
                        <v:stroke endarrow="block"/>
                      </v:shape>
                      <v:shape id="Straight Arrow Connector 135" o:spid="_x0000_s1108" type="#_x0000_t32" style="position:absolute;left:14295;top:4451;width:94;height:31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" strokecolor="black [3040]" strokeweight="1pt">
                        <v:stroke startarrow="block" endarrow="block"/>
                      </v:shape>
                      <v:shape id="Text Box 136" o:spid="_x0000_s1109" type="#_x0000_t202" style="position:absolute;left:13040;top:7633;width:2698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" fillcolor="white [3201]" strokeweight=".5pt">
                        <v:textbox inset="2.5mm,,,0">
                          <w:txbxContent>
                            <w:p w:rsidR="001233AB" w:rsidRPr="004E235A" w:rsidRDefault="001233AB" w:rsidP="001233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37" o:spid="_x0000_s1110" type="#_x0000_t202" style="position:absolute;left:3180;top:1987;width:2699;height:31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" filled="f" stroked="f" strokeweight=".5pt">
                        <v:textbox inset="2mm,,2mm">
                          <w:txbxContent>
                            <w:p w:rsidR="001233AB" w:rsidRDefault="001233AB" w:rsidP="001233AB">
                              <w:r>
                                <w:t>γ</w:t>
                              </w:r>
                              <w:r w:rsidRPr="00AA0670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8" o:spid="_x0000_s1111" type="#_x0000_t202" style="position:absolute;left:13970;top:3618;width:6595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" filled="f" stroked="f" strokeweight=".5pt">
                        <v:textbox>
                          <w:txbxContent>
                            <w:p w:rsidR="001233AB" w:rsidRDefault="001233AB" w:rsidP="001233AB">
                              <w:r>
                                <w:t xml:space="preserve">(1-π) </w:t>
                              </w:r>
                            </w:p>
                          </w:txbxContent>
                        </v:textbox>
                      </v:shape>
                      <v:shape id="Text Box 139" o:spid="_x0000_s1112" type="#_x0000_t202" style="position:absolute;left:9303;top:3380;width:4133;height:3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" filled="f" stroked="f" strokeweight=".5pt">
                        <v:textbox>
                          <w:txbxContent>
                            <w:p w:rsidR="001233AB" w:rsidRDefault="001233AB" w:rsidP="001233AB">
                              <w:r>
                                <w:t>γ</w:t>
                              </w:r>
                              <w:r w:rsidRPr="00AA0670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40" o:spid="_x0000_s1113" type="#_x0000_t202" style="position:absolute;left:22428;top:-4865;width:3416;height:23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EKxyQAAAOEAAAAPAAAAZHJzL2Rvd25yZXYueG1sRI/BasJA&#13;&#10;EIbvhb7DMkJvdaO0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PHhCsckAAADh&#13;&#10;AAAADwAAAAAAAAAAAAAAAAAHAgAAZHJzL2Rvd25yZXYueG1sUEsFBgAAAAADAAMAtwAAAP0CAAAA&#13;&#10;AA==&#13;&#10;" filled="f" stroked="f" strokeweight=".5pt">
                        <v:textbox>
                          <w:txbxContent>
                            <w:p w:rsidR="001233AB" w:rsidRPr="003964B9" w:rsidRDefault="001233AB" w:rsidP="001233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σ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141" o:spid="_x0000_s1114" type="#_x0000_t202" style="position:absolute;left:26010;top:1591;width:508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" fillcolor="white [3201]" strokeweight=".5pt">
                        <v:textbox inset="2mm,,2mm">
                          <w:txbxContent>
                            <w:p w:rsidR="001233AB" w:rsidRDefault="001233AB" w:rsidP="001233AB">
                              <w:r>
                                <w:t>Dead</w:t>
                              </w:r>
                              <w:r w:rsidRPr="00AA0670">
                                <w:rPr>
                                  <w:vertAlign w:val="superscript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Straight Arrow Connector 142" o:spid="_x0000_s1115" type="#_x0000_t32" style="position:absolute;left:22437;top:2840;width:36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" strokecolor="black [3040]" strokeweight="1pt">
                        <v:stroke endarrow="block"/>
                      </v:shape>
                      <v:shape id="Text Box 143" o:spid="_x0000_s1116" type="#_x0000_t202" style="position:absolute;left:22347;top:-494;width:3417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" filled="f" stroked="f" strokeweight=".5pt">
                        <v:textbox>
                          <w:txbxContent>
                            <w:p w:rsidR="001233AB" w:rsidRPr="003964B9" w:rsidRDefault="001233AB" w:rsidP="001233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σ</w:t>
                              </w:r>
                              <w:r>
                                <w:rPr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Text Box 144" o:spid="_x0000_s1117" type="#_x0000_t202" style="position:absolute;top:8030;width:2698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" fillcolor="white [3201]" strokeweight=".5pt">
                      <v:textbox>
                        <w:txbxContent>
                          <w:p w:rsidR="001233AB" w:rsidRDefault="001233AB" w:rsidP="001233AB">
                            <w:r>
                              <w:t>S</w:t>
                            </w:r>
                          </w:p>
                        </w:txbxContent>
                      </v:textbox>
                    </v:shape>
                    <v:shape id="Straight Arrow Connector 145" o:spid="_x0000_s1118" type="#_x0000_t32" style="position:absolute;left:2703;top:9303;width:36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" strokecolor="black [3040]" strokeweight="1pt">
                      <v:stroke endarrow="block"/>
                    </v:shape>
                    <v:shape id="Text Box 147" o:spid="_x0000_s1119" type="#_x0000_t202" style="position:absolute;left:26318;width:2793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" fillcolor="white [3201]" strokeweight=".5pt">
                      <v:textbox inset="2mm,,2mm,0">
                        <w:txbxContent>
                          <w:p w:rsidR="001233AB" w:rsidRPr="004E235A" w:rsidRDefault="001233AB" w:rsidP="001233A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 w:rsidRPr="00021B11">
                              <w:rPr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148" o:spid="_x0000_s1120" type="#_x0000_t202" style="position:absolute;left:26318;top:5009;width:2693;height:2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" fillcolor="white [3201]" strokeweight=".5pt">
                      <v:textbox inset="2mm,,1mm,0">
                        <w:txbxContent>
                          <w:p w:rsidR="001233AB" w:rsidRPr="004E235A" w:rsidRDefault="001233AB" w:rsidP="001233A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 w:rsidRPr="00021B11">
                              <w:rPr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149" o:spid="_x0000_s1121" type="#_x0000_t202" style="position:absolute;left:26954;top:11131;width:269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" fillcolor="white [3201]" strokeweight=".5pt">
                      <v:textbox inset="2mm,,2mm,0">
                        <w:txbxContent>
                          <w:p w:rsidR="001233AB" w:rsidRPr="004E235A" w:rsidRDefault="001233AB" w:rsidP="001233A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 w:rsidRPr="00AA0670">
                              <w:rPr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150" o:spid="_x0000_s1122" type="#_x0000_t202" style="position:absolute;left:26954;top:16141;width:2693;height:2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" fillcolor="white [3201]" strokeweight=".5pt">
                      <v:textbox inset="2mm,,2mm,0">
                        <w:txbxContent>
                          <w:p w:rsidR="001233AB" w:rsidRPr="004E235A" w:rsidRDefault="001233AB" w:rsidP="001233A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 w:rsidRPr="00AA0670">
                              <w:rPr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151" o:spid="_x0000_s1123" type="#_x0000_t202" style="position:absolute;left:24953;top:-465;width:14392;height:12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" filled="f" strokeweight=".5pt">
                    <v:textbox inset="2.5mm,,,0">
                      <w:txbxContent>
                        <w:p w:rsidR="001233AB" w:rsidRPr="004E235A" w:rsidRDefault="001233AB" w:rsidP="001233AB">
                          <w:pPr>
                            <w:rPr>
                              <w:vertAlign w:val="subscript"/>
                            </w:rPr>
                          </w:pPr>
                          <w:r>
                            <w:t>Hospital</w:t>
                          </w:r>
                        </w:p>
                      </w:txbxContent>
                    </v:textbox>
                  </v:shape>
                  <v:shape id="Straight Arrow Connector 152" o:spid="_x0000_s1124" type="#_x0000_t32" style="position:absolute;left:24948;top:4134;width:1363;height:476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" strokecolor="#9bbb59 [3206]" strokeweight="1pt">
                    <v:stroke endarrow="block"/>
                  </v:shape>
                  <v:shape id="Text Box 153" o:spid="_x0000_s1125" type="#_x0000_t202" style="position:absolute;left:22414;top:3670;width:5391;height:3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" filled="f" stroked="f" strokeweight=".5pt">
                    <v:textbox>
                      <w:txbxContent>
                        <w:p w:rsidR="001233AB" w:rsidRPr="00021B11" w:rsidRDefault="001233AB" w:rsidP="001233AB">
                          <w:pPr>
                            <w:rPr>
                              <w:color w:val="9BBB59" w:themeColor="accent3"/>
                            </w:rPr>
                          </w:pPr>
                          <w:r w:rsidRPr="00021B11">
                            <w:rPr>
                              <w:color w:val="9BBB59" w:themeColor="accent3"/>
                            </w:rPr>
                            <w:t>π</w:t>
                          </w:r>
                          <w:r w:rsidRPr="00021B11">
                            <w:rPr>
                              <w:color w:val="9BBB59" w:themeColor="accent3"/>
                              <w:vertAlign w:val="subscript"/>
                            </w:rPr>
                            <w:t>h</w:t>
                          </w:r>
                          <w:r w:rsidRPr="00AA0670"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154" o:spid="_x0000_s1126" type="#_x0000_t32" style="position:absolute;left:25182;top:8984;width:1133;height:572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" strokecolor="#9bbb59 [3206]" strokeweight="1pt">
                    <v:stroke endarrow="block"/>
                  </v:shape>
                  <v:shape id="Straight Arrow Connector 155" o:spid="_x0000_s1127" type="#_x0000_t32" style="position:absolute;left:25219;top:15027;width:1735;height:50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" strokecolor="#c0504d [3205]" strokeweight="1pt">
                    <v:stroke endarrow="block"/>
                  </v:shape>
                  <v:shape id="Text Box 156" o:spid="_x0000_s1128" type="#_x0000_t202" style="position:absolute;left:21825;top:17113;width:7159;height:4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" filled="f" stroked="f" strokeweight=".5pt">
                    <v:textbox>
                      <w:txbxContent>
                        <w:p w:rsidR="001233AB" w:rsidRPr="00021B11" w:rsidRDefault="001233AB" w:rsidP="001233AB">
                          <w:pPr>
                            <w:rPr>
                              <w:color w:val="C0504D" w:themeColor="accent2"/>
                            </w:rPr>
                          </w:pPr>
                          <w:r>
                            <w:rPr>
                              <w:color w:val="C0504D" w:themeColor="accent2"/>
                            </w:rPr>
                            <w:t>(1-</w:t>
                          </w:r>
                          <w:r w:rsidRPr="00072770">
                            <w:rPr>
                              <w:color w:val="C0504D" w:themeColor="accent2"/>
                            </w:rPr>
                            <w:t>π</w:t>
                          </w:r>
                          <w:r w:rsidRPr="00072770">
                            <w:rPr>
                              <w:color w:val="C0504D" w:themeColor="accent2"/>
                              <w:vertAlign w:val="subscript"/>
                            </w:rPr>
                            <w:t>h</w:t>
                          </w:r>
                          <w:r w:rsidRPr="00072770">
                            <w:rPr>
                              <w:color w:val="C0504D" w:themeColor="accent2"/>
                            </w:rPr>
                            <w:t xml:space="preserve"> ) </w:t>
                          </w:r>
                        </w:p>
                      </w:txbxContent>
                    </v:textbox>
                  </v:shape>
                  <v:shape id="Straight Arrow Connector 157" o:spid="_x0000_s1129" type="#_x0000_t32" style="position:absolute;left:24953;top:9144;width:1997;height:60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" strokecolor="#c0504d [3205]" strokeweight="1pt">
                    <v:stroke endarrow="block"/>
                  </v:shape>
                  <v:shape id="Text Box 158" o:spid="_x0000_s1130" type="#_x0000_t202" style="position:absolute;left:33156;top:14073;width:2693;height:2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" fillcolor="white [3201]" strokeweight=".5pt">
                    <v:textbox inset="2mm,,2mm">
                      <w:txbxContent>
                        <w:p w:rsidR="001233AB" w:rsidRDefault="001233AB" w:rsidP="001233AB">
                          <w:r>
                            <w:t>R</w:t>
                          </w:r>
                          <w:r w:rsidRPr="00AA0670">
                            <w:rPr>
                              <w:vertAlign w:val="superscript"/>
                            </w:rPr>
                            <w:t>c</w:t>
                          </w:r>
                        </w:p>
                      </w:txbxContent>
                    </v:textbox>
                  </v:shape>
                  <v:shape id="Straight Arrow Connector 159" o:spid="_x0000_s1131" type="#_x0000_t32" style="position:absolute;left:29658;top:15425;width:36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" strokecolor="black [3040]" strokeweight="1pt">
                    <v:stroke endarrow="block"/>
                  </v:shape>
                  <v:shape id="Text Box 160" o:spid="_x0000_s1132" type="#_x0000_t202" style="position:absolute;left:29737;top:11847;width:3410;height:2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" filled="f" stroked="f" strokeweight=".5pt">
                    <v:textbox>
                      <w:txbxContent>
                        <w:p w:rsidR="001233AB" w:rsidRPr="003964B9" w:rsidRDefault="001233AB" w:rsidP="001233AB">
                          <w:pPr>
                            <w:rPr>
                              <w:vertAlign w:val="subscript"/>
                            </w:rPr>
                          </w:pPr>
                          <w:r>
                            <w:t>σ</w:t>
                          </w:r>
                          <w:r>
                            <w:rPr>
                              <w:vertAlign w:val="subscript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161" o:spid="_x0000_s1133" type="#_x0000_t202" style="position:absolute;left:33315;top:18765;width:5087;height:2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" fillcolor="white [3201]" strokeweight=".5pt">
                    <v:textbox inset="2mm,,2mm">
                      <w:txbxContent>
                        <w:p w:rsidR="001233AB" w:rsidRDefault="001233AB" w:rsidP="001233AB">
                          <w:r>
                            <w:t>Dead</w:t>
                          </w:r>
                          <w:r w:rsidRPr="00AA0670">
                            <w:rPr>
                              <w:vertAlign w:val="superscript"/>
                            </w:rPr>
                            <w:t>c</w:t>
                          </w:r>
                        </w:p>
                      </w:txbxContent>
                    </v:textbox>
                  </v:shape>
                  <v:shape id="Straight Arrow Connector 162" o:spid="_x0000_s1134" type="#_x0000_t32" style="position:absolute;left:29737;top:20037;width:5460;height:28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" strokecolor="black [3040]" strokeweight="1pt">
                    <v:stroke endarrow="block"/>
                  </v:shape>
                  <v:shape id="Text Box 163" o:spid="_x0000_s1135" type="#_x0000_t202" style="position:absolute;left:29906;top:20242;width:3409;height:2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" filled="f" stroked="f" strokeweight=".5pt">
                    <v:textbox>
                      <w:txbxContent>
                        <w:p w:rsidR="001233AB" w:rsidRPr="003964B9" w:rsidRDefault="001233AB" w:rsidP="001233AB">
                          <w:pPr>
                            <w:rPr>
                              <w:vertAlign w:val="subscript"/>
                            </w:rPr>
                          </w:pPr>
                          <w:r>
                            <w:t>σ</w:t>
                          </w:r>
                          <w:r>
                            <w:rPr>
                              <w:vertAlign w:val="subscript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Arc 164" o:spid="_x0000_s1136" style="position:absolute;left:4611;top:5804;width:15736;height:4769;visibility:visible;mso-wrap-style:square;v-text-anchor:middle" coordsize="1573530,476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" path="m18771,290216nsc-77427,159150,202263,29867,637221,4346,729063,-1043,823340,-1425,915624,3219v379592,19100,657907,118607,657907,235223l786765,238443,18771,290216xem18771,290216nfc-77427,159150,202263,29867,637221,4346,729063,-1043,823340,-1425,915624,3219v379592,19100,657907,118607,657907,235223e" filled="f" strokecolor="#f79646 [3209]" strokeweight="1pt">
                  <v:stroke startarrow="block"/>
                  <v:path arrowok="t" o:connecttype="custom" o:connectlocs="18771,290216;637221,4346;915624,3219;1573531,238442" o:connectangles="0,0,0,0"/>
                </v:shape>
                <v:shape id="Arc 165" o:spid="_x0000_s1137" style="position:absolute;left:3260;top:1113;width:23450;height:16459;flip:y;visibility:visible;mso-wrap-style:square;v-text-anchor:middle" coordsize="2345055,1645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" path="m164368,402756nsc329703,207346,602813,68625,918956,19475v244840,-38064,500617,-20030,729778,51454l1172528,822960,164368,402756xem164368,402756nfc329703,207346,602813,68625,918956,19475v244840,-38064,500617,-20030,729778,51454e" filled="f" strokecolor="#f79646 [3209]" strokeweight="1pt">
                  <v:stroke startarrow="block"/>
                  <v:path arrowok="t" o:connecttype="custom" o:connectlocs="164368,402756;918956,19475;1648734,70929" o:connectangles="0,0,0"/>
                </v:shape>
                <v:shape id="Arc 166" o:spid="_x0000_s1138" style="position:absolute;left:4770;top:2623;width:24878;height:16460;flip:y;visibility:visible;mso-wrap-style:square;v-text-anchor:middle" coordsize="2487758,1645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" path="m191437,384299nsc412066,152596,792446,8680,1206171,379v391079,-7847,764948,106503,1009267,308691l1243879,822960,191437,384299xem191437,384299nfc412066,152596,792446,8680,1206171,379v391079,-7847,764948,106503,1009267,308691e" filled="f" strokecolor="#f79646 [3209]" strokeweight="1pt">
                  <v:path arrowok="t" o:connecttype="custom" o:connectlocs="191437,384299;1206171,379;2215438,309070" o:connectangles="0,0,0"/>
                </v:shape>
                <v:shape id="Arc 167" o:spid="_x0000_s1139" style="position:absolute;left:6679;top:4134;width:28543;height:18206;flip:y;visibility:visible;mso-wrap-style:square;v-text-anchor:middle" coordsize="2854325,1820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" path="m65105,638475nsc213809,335316,599530,103526,1082843,26889v316696,-50217,650809,-29692,946656,58155l1427163,910273,65105,638475xem65105,638475nfc213809,335316,599530,103526,1082843,26889v316696,-50217,650809,-29692,946656,58155e" filled="f" strokecolor="#f79646 [3209]" strokeweight="1pt">
                  <v:path arrowok="t" o:connecttype="custom" o:connectlocs="65105,638475;1082843,26889;2029499,85044" o:connectangles="0,0,0"/>
                </v:shape>
              </v:group>
            </w:pict>
          </mc:Fallback>
        </mc:AlternateContent>
      </w:r>
      <w:r w:rsidR="00962218" w:rsidRPr="009622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F8B966" wp14:editId="49ED67C7">
                <wp:simplePos x="0" y="0"/>
                <wp:positionH relativeFrom="column">
                  <wp:posOffset>1895475</wp:posOffset>
                </wp:positionH>
                <wp:positionV relativeFrom="paragraph">
                  <wp:posOffset>284480</wp:posOffset>
                </wp:positionV>
                <wp:extent cx="437017" cy="246366"/>
                <wp:effectExtent l="0" t="0" r="0" b="19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7" cy="24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10AC8" w14:textId="77777777" w:rsidR="00962218" w:rsidRDefault="00962218" w:rsidP="00962218">
                            <w:r>
                              <w:t>β</w:t>
                            </w:r>
                            <w:r w:rsidRPr="00962218"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5871C" id="Text Box 97" o:spid="_x0000_s1140" type="#_x0000_t202" style="position:absolute;margin-left:149.25pt;margin-top:22.4pt;width:34.4pt;height:19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" filled="f" stroked="f" strokeweight=".5pt">
                <v:textbox>
                  <w:txbxContent>
                    <w:p w:rsidR="00962218" w:rsidRDefault="00962218" w:rsidP="00962218">
                      <w:r>
                        <w:t>β</w:t>
                      </w:r>
                      <w:r w:rsidRPr="00962218">
                        <w:rPr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16A6694E" w14:textId="77777777" w:rsidR="001233AB" w:rsidRDefault="001233AB" w:rsidP="001233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3B32286" wp14:editId="7A40315D">
                <wp:simplePos x="0" y="0"/>
                <wp:positionH relativeFrom="column">
                  <wp:posOffset>2949575</wp:posOffset>
                </wp:positionH>
                <wp:positionV relativeFrom="paragraph">
                  <wp:posOffset>321310</wp:posOffset>
                </wp:positionV>
                <wp:extent cx="340360" cy="377690"/>
                <wp:effectExtent l="0" t="0" r="0" b="381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7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C094D" w14:textId="77777777" w:rsidR="001233AB" w:rsidRPr="003964B9" w:rsidRDefault="001233AB" w:rsidP="001233AB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σ</w:t>
                            </w:r>
                            <w:r>
                              <w:rPr>
                                <w:vertAlign w:val="subscript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5176" id="Text Box 168" o:spid="_x0000_s1141" type="#_x0000_t202" style="position:absolute;margin-left:232.25pt;margin-top:25.3pt;width:26.8pt;height:29.75pt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" filled="f" stroked="f" strokeweight=".5pt">
                <v:textbox>
                  <w:txbxContent>
                    <w:p w:rsidR="001233AB" w:rsidRPr="003964B9" w:rsidRDefault="001233AB" w:rsidP="001233AB">
                      <w:pPr>
                        <w:rPr>
                          <w:vertAlign w:val="subscript"/>
                        </w:rPr>
                      </w:pPr>
                      <w:r>
                        <w:t>σ</w:t>
                      </w:r>
                      <w:r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092286B8" w14:textId="77777777" w:rsidR="001233AB" w:rsidRDefault="001233AB" w:rsidP="001233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BB2AFF4" wp14:editId="6114DE28">
                <wp:simplePos x="0" y="0"/>
                <wp:positionH relativeFrom="column">
                  <wp:posOffset>2999105</wp:posOffset>
                </wp:positionH>
                <wp:positionV relativeFrom="paragraph">
                  <wp:posOffset>280670</wp:posOffset>
                </wp:positionV>
                <wp:extent cx="263353" cy="7797"/>
                <wp:effectExtent l="0" t="57150" r="41910" b="8763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" cy="77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2B65A" id="Straight Arrow Connector 169" o:spid="_x0000_s1026" type="#_x0000_t32" style="position:absolute;margin-left:236.15pt;margin-top:22.1pt;width:20.75pt;height:.6pt;z-index: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" strokecolor="black [3040]" strokeweight="1pt">
                <v:stroke endarrow="block"/>
              </v:shape>
            </w:pict>
          </mc:Fallback>
        </mc:AlternateContent>
      </w:r>
    </w:p>
    <w:p w14:paraId="0C96E8DC" w14:textId="77777777" w:rsidR="001233AB" w:rsidRDefault="002A5F83" w:rsidP="001233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B9F69" wp14:editId="053F7B28">
                <wp:simplePos x="0" y="0"/>
                <wp:positionH relativeFrom="column">
                  <wp:posOffset>2171700</wp:posOffset>
                </wp:positionH>
                <wp:positionV relativeFrom="paragraph">
                  <wp:posOffset>113030</wp:posOffset>
                </wp:positionV>
                <wp:extent cx="2853690" cy="1819910"/>
                <wp:effectExtent l="0" t="0" r="0" b="46990"/>
                <wp:wrapNone/>
                <wp:docPr id="101" name="Ar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3690" cy="1819910"/>
                        </a:xfrm>
                        <a:prstGeom prst="arc">
                          <a:avLst>
                            <a:gd name="adj1" fmla="val 11156163"/>
                            <a:gd name="adj2" fmla="val 18367545"/>
                          </a:avLst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4AC63" id="Arc 101" o:spid="_x0000_s1026" style="position:absolute;margin-left:171pt;margin-top:8.9pt;width:224.7pt;height:143.3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3690,1819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" path="m18594,763531nsc107694,415009,504923,130831,1037636,34508v329250,-59534,681085,-41615,991347,50489l1426845,909955,18594,763531xem18594,763531nfc107694,415009,504923,130831,1037636,34508v329250,-59534,681085,-41615,991347,50489e" filled="f" strokecolor="#f79646 [3209]" strokeweight="1pt">
                <v:path arrowok="t" o:connecttype="custom" o:connectlocs="18594,763531;1037636,34508;2028983,84997" o:connectangles="0,0,0"/>
              </v:shape>
            </w:pict>
          </mc:Fallback>
        </mc:AlternateContent>
      </w:r>
      <w:r w:rsidR="001233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645252" wp14:editId="76B6F4BE">
                <wp:simplePos x="0" y="0"/>
                <wp:positionH relativeFrom="column">
                  <wp:posOffset>2872740</wp:posOffset>
                </wp:positionH>
                <wp:positionV relativeFrom="paragraph">
                  <wp:posOffset>202565</wp:posOffset>
                </wp:positionV>
                <wp:extent cx="658495" cy="245745"/>
                <wp:effectExtent l="0" t="0" r="0" b="190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EC68" w14:textId="77777777" w:rsidR="001233AB" w:rsidRDefault="001233AB" w:rsidP="001233AB">
                            <w:r>
                              <w:t xml:space="preserve">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034F1" id="Text Box 170" o:spid="_x0000_s1142" type="#_x0000_t202" style="position:absolute;margin-left:226.2pt;margin-top:15.95pt;width:51.85pt;height:19.3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" filled="f" stroked="f" strokeweight=".5pt">
                <v:textbox>
                  <w:txbxContent>
                    <w:p w:rsidR="001233AB" w:rsidRDefault="001233AB" w:rsidP="001233AB">
                      <w:r>
                        <w:t xml:space="preserve">π </w:t>
                      </w:r>
                    </w:p>
                  </w:txbxContent>
                </v:textbox>
              </v:shape>
            </w:pict>
          </mc:Fallback>
        </mc:AlternateContent>
      </w:r>
    </w:p>
    <w:p w14:paraId="146FF340" w14:textId="77777777" w:rsidR="001233AB" w:rsidRDefault="00D93628" w:rsidP="001233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D81F06" wp14:editId="752B08B6">
                <wp:simplePos x="0" y="0"/>
                <wp:positionH relativeFrom="column">
                  <wp:posOffset>4286250</wp:posOffset>
                </wp:positionH>
                <wp:positionV relativeFrom="paragraph">
                  <wp:posOffset>877570</wp:posOffset>
                </wp:positionV>
                <wp:extent cx="3175" cy="365760"/>
                <wp:effectExtent l="76200" t="38100" r="92075" b="5334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6576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E486" id="Straight Arrow Connector 173" o:spid="_x0000_s1026" type="#_x0000_t32" style="position:absolute;margin-left:337.5pt;margin-top:69.1pt;width:.25pt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" strokecolor="black [3040]" strokeweight="1pt">
                <v:stroke startarrow="block" endarrow="block"/>
              </v:shape>
            </w:pict>
          </mc:Fallback>
        </mc:AlternateContent>
      </w:r>
      <w:r w:rsidRPr="001233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A1EAA" wp14:editId="2C770CA4">
                <wp:simplePos x="0" y="0"/>
                <wp:positionH relativeFrom="column">
                  <wp:posOffset>4018915</wp:posOffset>
                </wp:positionH>
                <wp:positionV relativeFrom="paragraph">
                  <wp:posOffset>1242695</wp:posOffset>
                </wp:positionV>
                <wp:extent cx="929640" cy="269240"/>
                <wp:effectExtent l="0" t="0" r="22860" b="165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02E99" w14:textId="77777777" w:rsidR="001233AB" w:rsidRDefault="001233AB" w:rsidP="001233AB">
                            <w:r>
                              <w:t>Acute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121C1" id="Text Box 174" o:spid="_x0000_s1143" type="#_x0000_t202" style="position:absolute;margin-left:316.45pt;margin-top:97.85pt;width:73.2pt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" fillcolor="white [3201]" strokeweight=".5pt">
                <v:textbox inset="2mm,,2mm">
                  <w:txbxContent>
                    <w:p w:rsidR="001233AB" w:rsidRDefault="001233AB" w:rsidP="001233AB">
                      <w:r>
                        <w:t>Acute death</w:t>
                      </w:r>
                    </w:p>
                  </w:txbxContent>
                </v:textbox>
              </v:shape>
            </w:pict>
          </mc:Fallback>
        </mc:AlternateContent>
      </w:r>
      <w:r w:rsidRPr="001233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CC1D9" wp14:editId="46158C9B">
                <wp:simplePos x="0" y="0"/>
                <wp:positionH relativeFrom="column">
                  <wp:posOffset>5323205</wp:posOffset>
                </wp:positionH>
                <wp:positionV relativeFrom="paragraph">
                  <wp:posOffset>1250315</wp:posOffset>
                </wp:positionV>
                <wp:extent cx="507365" cy="244475"/>
                <wp:effectExtent l="0" t="0" r="26035" b="2222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C2B9B" w14:textId="77777777" w:rsidR="001233AB" w:rsidRDefault="001233AB" w:rsidP="001233AB">
                            <w:proofErr w:type="spellStart"/>
                            <w:r>
                              <w:t>Dead</w:t>
                            </w:r>
                            <w:r w:rsidRPr="00AA0670">
                              <w:rPr>
                                <w:vertAlign w:val="super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BB5D1" id="Text Box 175" o:spid="_x0000_s1144" type="#_x0000_t202" style="position:absolute;margin-left:419.15pt;margin-top:98.45pt;width:39.95pt;height:1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" fillcolor="white [3201]" strokeweight=".5pt">
                <v:textbox inset="2mm,,2mm">
                  <w:txbxContent>
                    <w:p w:rsidR="001233AB" w:rsidRDefault="001233AB" w:rsidP="001233AB">
                      <w:r>
                        <w:t>Dead</w:t>
                      </w:r>
                      <w:r w:rsidRPr="00AA0670">
                        <w:rPr>
                          <w:vertAlign w:val="super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233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BFEA01" wp14:editId="3480FE15">
                <wp:simplePos x="0" y="0"/>
                <wp:positionH relativeFrom="column">
                  <wp:posOffset>4949190</wp:posOffset>
                </wp:positionH>
                <wp:positionV relativeFrom="paragraph">
                  <wp:posOffset>1043940</wp:posOffset>
                </wp:positionV>
                <wp:extent cx="508635" cy="27749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E7B4" w14:textId="77777777" w:rsidR="001233AB" w:rsidRPr="003964B9" w:rsidRDefault="001233AB" w:rsidP="001233AB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σ</w:t>
                            </w:r>
                            <w:r>
                              <w:rPr>
                                <w:vertAlign w:val="subscript"/>
                              </w:rPr>
                              <w:t>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B239" id="Text Box 177" o:spid="_x0000_s1145" type="#_x0000_t202" style="position:absolute;margin-left:389.7pt;margin-top:82.2pt;width:40.05pt;height:21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" filled="f" stroked="f" strokeweight=".5pt">
                <v:textbox>
                  <w:txbxContent>
                    <w:p w:rsidR="001233AB" w:rsidRPr="003964B9" w:rsidRDefault="001233AB" w:rsidP="001233AB">
                      <w:pPr>
                        <w:rPr>
                          <w:vertAlign w:val="subscript"/>
                        </w:rPr>
                      </w:pPr>
                      <w:r>
                        <w:t>σ</w:t>
                      </w:r>
                      <w:r>
                        <w:rPr>
                          <w:vertAlign w:val="subscript"/>
                        </w:rP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A03DAD" wp14:editId="456AEBB7">
                <wp:simplePos x="0" y="0"/>
                <wp:positionH relativeFrom="column">
                  <wp:posOffset>4248150</wp:posOffset>
                </wp:positionH>
                <wp:positionV relativeFrom="paragraph">
                  <wp:posOffset>1027430</wp:posOffset>
                </wp:positionV>
                <wp:extent cx="780415" cy="278130"/>
                <wp:effectExtent l="0" t="0" r="0" b="76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E9D98" w14:textId="77777777" w:rsidR="001233AB" w:rsidRPr="003964B9" w:rsidRDefault="001233AB" w:rsidP="001233A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(1-π</w:t>
                            </w:r>
                            <w:r w:rsidRPr="00700D40">
                              <w:rPr>
                                <w:vertAlign w:val="subscript"/>
                              </w:rPr>
                              <w:t>s</w:t>
                            </w:r>
                            <w:r w:rsidRPr="00F81C0D"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E7C37" id="Text Box 178" o:spid="_x0000_s1146" type="#_x0000_t202" style="position:absolute;margin-left:334.5pt;margin-top:80.9pt;width:61.45pt;height:21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" filled="f" stroked="f" strokeweight=".5pt">
                <v:textbox>
                  <w:txbxContent>
                    <w:p w:rsidR="001233AB" w:rsidRPr="003964B9" w:rsidRDefault="001233AB" w:rsidP="001233AB">
                      <w:pPr>
                        <w:rPr>
                          <w:vertAlign w:val="subscript"/>
                        </w:rPr>
                      </w:pPr>
                      <w:r>
                        <w:t>(1-π</w:t>
                      </w:r>
                      <w:r w:rsidRPr="00700D40">
                        <w:rPr>
                          <w:vertAlign w:val="subscript"/>
                        </w:rPr>
                        <w:t>s</w:t>
                      </w:r>
                      <w:r w:rsidRPr="00F81C0D"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1E1AB77" wp14:editId="397BC1DB">
                <wp:simplePos x="0" y="0"/>
                <wp:positionH relativeFrom="column">
                  <wp:posOffset>4272280</wp:posOffset>
                </wp:positionH>
                <wp:positionV relativeFrom="paragraph">
                  <wp:posOffset>769620</wp:posOffset>
                </wp:positionV>
                <wp:extent cx="780415" cy="278130"/>
                <wp:effectExtent l="0" t="0" r="0" b="762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21037" w14:textId="77777777" w:rsidR="001233AB" w:rsidRPr="003964B9" w:rsidRDefault="001233AB" w:rsidP="001233A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π</w:t>
                            </w:r>
                            <w:r w:rsidRPr="00700D40">
                              <w:rPr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46BE7" id="Text Box 179" o:spid="_x0000_s1147" type="#_x0000_t202" style="position:absolute;margin-left:336.4pt;margin-top:60.6pt;width:61.45pt;height:21.9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" filled="f" stroked="f" strokeweight=".5pt">
                <v:textbox>
                  <w:txbxContent>
                    <w:p w:rsidR="001233AB" w:rsidRPr="003964B9" w:rsidRDefault="001233AB" w:rsidP="001233AB">
                      <w:pPr>
                        <w:rPr>
                          <w:vertAlign w:val="subscript"/>
                        </w:rPr>
                      </w:pPr>
                      <w:r>
                        <w:t>π</w:t>
                      </w:r>
                      <w:r w:rsidRPr="00700D40">
                        <w:rPr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BC8CF4A" wp14:editId="41C536D4">
                <wp:simplePos x="0" y="0"/>
                <wp:positionH relativeFrom="column">
                  <wp:posOffset>2999105</wp:posOffset>
                </wp:positionH>
                <wp:positionV relativeFrom="paragraph">
                  <wp:posOffset>255905</wp:posOffset>
                </wp:positionV>
                <wp:extent cx="289560" cy="4445"/>
                <wp:effectExtent l="0" t="76200" r="34290" b="9080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57C3E" id="Straight Arrow Connector 172" o:spid="_x0000_s1026" type="#_x0000_t32" style="position:absolute;margin-left:236.15pt;margin-top:20.15pt;width:22.8pt;height:.35pt;z-index: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" strokecolor="black [3040]" strokeweight="1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5D540E7" wp14:editId="2127A840">
                <wp:simplePos x="0" y="0"/>
                <wp:positionH relativeFrom="column">
                  <wp:posOffset>2983865</wp:posOffset>
                </wp:positionH>
                <wp:positionV relativeFrom="paragraph">
                  <wp:posOffset>167005</wp:posOffset>
                </wp:positionV>
                <wp:extent cx="340360" cy="377190"/>
                <wp:effectExtent l="0" t="0" r="0" b="381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9A837" w14:textId="77777777" w:rsidR="001233AB" w:rsidRPr="003964B9" w:rsidRDefault="001233AB" w:rsidP="001233AB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σ</w:t>
                            </w:r>
                            <w:r>
                              <w:rPr>
                                <w:vertAlign w:val="subscript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5518" id="Text Box 171" o:spid="_x0000_s1148" type="#_x0000_t202" style="position:absolute;margin-left:234.95pt;margin-top:13.15pt;width:26.8pt;height:29.7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" filled="f" stroked="f" strokeweight=".5pt">
                <v:textbox>
                  <w:txbxContent>
                    <w:p w:rsidR="001233AB" w:rsidRPr="003964B9" w:rsidRDefault="001233AB" w:rsidP="001233AB">
                      <w:pPr>
                        <w:rPr>
                          <w:vertAlign w:val="subscript"/>
                        </w:rPr>
                      </w:pPr>
                      <w:r>
                        <w:t>σ</w:t>
                      </w:r>
                      <w:r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9622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6E59EC" wp14:editId="697C6ED3">
                <wp:simplePos x="0" y="0"/>
                <wp:positionH relativeFrom="column">
                  <wp:posOffset>2000250</wp:posOffset>
                </wp:positionH>
                <wp:positionV relativeFrom="paragraph">
                  <wp:posOffset>210185</wp:posOffset>
                </wp:positionV>
                <wp:extent cx="436880" cy="245745"/>
                <wp:effectExtent l="0" t="0" r="0" b="190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05509" w14:textId="77777777" w:rsidR="00962218" w:rsidRDefault="00962218" w:rsidP="00962218">
                            <w:r>
                              <w:t>β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B9A6D" id="Text Box 98" o:spid="_x0000_s1149" type="#_x0000_t202" style="position:absolute;margin-left:157.5pt;margin-top:16.55pt;width:34.4pt;height:1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" filled="f" stroked="f" strokeweight=".5pt">
                <v:textbox>
                  <w:txbxContent>
                    <w:p w:rsidR="00962218" w:rsidRDefault="00962218" w:rsidP="00962218">
                      <w:r>
                        <w:t>β</w:t>
                      </w:r>
                      <w:r>
                        <w:rPr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5D3A1FD" w14:textId="77777777" w:rsidR="001233AB" w:rsidRDefault="00962218" w:rsidP="001233AB">
      <w:r w:rsidRPr="009622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B4886A" wp14:editId="59E23CB3">
                <wp:simplePos x="0" y="0"/>
                <wp:positionH relativeFrom="column">
                  <wp:posOffset>2249805</wp:posOffset>
                </wp:positionH>
                <wp:positionV relativeFrom="paragraph">
                  <wp:posOffset>192405</wp:posOffset>
                </wp:positionV>
                <wp:extent cx="437017" cy="246366"/>
                <wp:effectExtent l="0" t="0" r="0" b="190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7" cy="24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BC016" w14:textId="77777777" w:rsidR="00962218" w:rsidRDefault="00962218" w:rsidP="00962218">
                            <w:r>
                              <w:t>β</w:t>
                            </w:r>
                            <w:r w:rsidRPr="00962218"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F941B" id="Text Box 99" o:spid="_x0000_s1150" type="#_x0000_t202" style="position:absolute;margin-left:177.15pt;margin-top:15.15pt;width:34.4pt;height:19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" filled="f" stroked="f" strokeweight=".5pt">
                <v:textbox>
                  <w:txbxContent>
                    <w:p w:rsidR="00962218" w:rsidRDefault="00962218" w:rsidP="00962218">
                      <w:r>
                        <w:t>β</w:t>
                      </w:r>
                      <w:r w:rsidRPr="00962218">
                        <w:rPr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42FA222E" w14:textId="77777777" w:rsidR="001233AB" w:rsidRDefault="00962218" w:rsidP="001233AB">
      <w:r w:rsidRPr="009622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3F71F9" wp14:editId="38043A38">
                <wp:simplePos x="0" y="0"/>
                <wp:positionH relativeFrom="column">
                  <wp:posOffset>2646680</wp:posOffset>
                </wp:positionH>
                <wp:positionV relativeFrom="paragraph">
                  <wp:posOffset>234950</wp:posOffset>
                </wp:positionV>
                <wp:extent cx="436880" cy="245745"/>
                <wp:effectExtent l="0" t="0" r="0" b="19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70C0F" w14:textId="77777777" w:rsidR="00962218" w:rsidRDefault="00962218" w:rsidP="00962218">
                            <w:r>
                              <w:t>β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AC88" id="Text Box 100" o:spid="_x0000_s1151" type="#_x0000_t202" style="position:absolute;margin-left:208.4pt;margin-top:18.5pt;width:34.4pt;height:19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" filled="f" stroked="f" strokeweight=".5pt">
                <v:textbox>
                  <w:txbxContent>
                    <w:p w:rsidR="00962218" w:rsidRDefault="00962218" w:rsidP="00962218">
                      <w:r>
                        <w:t>β</w:t>
                      </w:r>
                      <w:r>
                        <w:rPr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233AB" w:rsidRPr="001233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A4B3E" wp14:editId="78653547">
                <wp:simplePos x="0" y="0"/>
                <wp:positionH relativeFrom="column">
                  <wp:posOffset>4957445</wp:posOffset>
                </wp:positionH>
                <wp:positionV relativeFrom="paragraph">
                  <wp:posOffset>588010</wp:posOffset>
                </wp:positionV>
                <wp:extent cx="363855" cy="0"/>
                <wp:effectExtent l="0" t="76200" r="17145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7BB24" id="Straight Arrow Connector 176" o:spid="_x0000_s1026" type="#_x0000_t32" style="position:absolute;margin-left:390.35pt;margin-top:46.3pt;width:28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" strokecolor="black [3040]" strokeweight="1pt">
                <v:stroke endarrow="block"/>
              </v:shape>
            </w:pict>
          </mc:Fallback>
        </mc:AlternateContent>
      </w:r>
    </w:p>
    <w:p w14:paraId="10FE0C31" w14:textId="77777777" w:rsidR="006C651D" w:rsidRDefault="006C651D" w:rsidP="00EA0875"/>
    <w:p w14:paraId="7D26603B" w14:textId="77777777" w:rsidR="00D93628" w:rsidRDefault="002A5F83" w:rsidP="00EA0875">
      <w:r w:rsidRPr="009622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B9E7FE" wp14:editId="4005D736">
                <wp:simplePos x="0" y="0"/>
                <wp:positionH relativeFrom="column">
                  <wp:posOffset>3228975</wp:posOffset>
                </wp:positionH>
                <wp:positionV relativeFrom="paragraph">
                  <wp:posOffset>12065</wp:posOffset>
                </wp:positionV>
                <wp:extent cx="590550" cy="245745"/>
                <wp:effectExtent l="0" t="0" r="0" b="190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A71B8" w14:textId="77777777" w:rsidR="002A5F83" w:rsidRDefault="002A5F83" w:rsidP="002A5F83">
                            <w:r>
                              <w:t>β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  <w:r>
                              <w:t>β</w:t>
                            </w:r>
                            <w:proofErr w:type="spellStart"/>
                            <w:r>
                              <w:rPr>
                                <w:vertAlign w:val="subscript"/>
                              </w:rPr>
                              <w:t>aD</w:t>
                            </w:r>
                            <w:proofErr w:type="spellEnd"/>
                          </w:p>
                          <w:p w14:paraId="304976FD" w14:textId="77777777" w:rsidR="002A5F83" w:rsidRDefault="002A5F83" w:rsidP="002A5F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6D416" id="Text Box 102" o:spid="_x0000_s1152" type="#_x0000_t202" style="position:absolute;margin-left:254.25pt;margin-top:.95pt;width:46.5pt;height:19.3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" filled="f" stroked="f" strokeweight=".5pt">
                <v:textbox>
                  <w:txbxContent>
                    <w:p w:rsidR="002A5F83" w:rsidRDefault="002A5F83" w:rsidP="002A5F83">
                      <w:r>
                        <w:t>β</w:t>
                      </w:r>
                      <w:r>
                        <w:rPr>
                          <w:vertAlign w:val="subscript"/>
                        </w:rPr>
                        <w:t>D</w:t>
                      </w:r>
                      <w:r>
                        <w:t>β</w:t>
                      </w:r>
                      <w:r>
                        <w:rPr>
                          <w:vertAlign w:val="subscript"/>
                        </w:rPr>
                        <w:t>aD</w:t>
                      </w:r>
                    </w:p>
                    <w:p w:rsidR="002A5F83" w:rsidRDefault="002A5F83" w:rsidP="002A5F83"/>
                  </w:txbxContent>
                </v:textbox>
              </v:shape>
            </w:pict>
          </mc:Fallback>
        </mc:AlternateContent>
      </w:r>
    </w:p>
    <w:p w14:paraId="4446AC9F" w14:textId="77777777" w:rsidR="00BC3C2F" w:rsidRDefault="00BC3C2F" w:rsidP="00AF37FC">
      <w:pPr>
        <w:ind w:firstLine="720"/>
        <w:rPr>
          <w:i/>
          <w:sz w:val="24"/>
          <w:szCs w:val="24"/>
        </w:rPr>
      </w:pPr>
    </w:p>
    <w:p w14:paraId="66592CE5" w14:textId="77777777" w:rsidR="00BC3C2F" w:rsidRDefault="00BC3C2F" w:rsidP="00AF37FC">
      <w:pPr>
        <w:ind w:firstLine="720"/>
        <w:rPr>
          <w:i/>
          <w:sz w:val="24"/>
          <w:szCs w:val="24"/>
        </w:rPr>
      </w:pPr>
    </w:p>
    <w:p w14:paraId="061C44EE" w14:textId="77777777" w:rsidR="00AF37FC" w:rsidRPr="00563E40" w:rsidRDefault="00AF37FC" w:rsidP="00AF37FC">
      <w:pPr>
        <w:ind w:firstLine="720"/>
        <w:rPr>
          <w:i/>
          <w:sz w:val="24"/>
          <w:szCs w:val="24"/>
        </w:rPr>
      </w:pPr>
      <w:r w:rsidRPr="00563E40">
        <w:rPr>
          <w:i/>
          <w:sz w:val="24"/>
          <w:szCs w:val="24"/>
        </w:rPr>
        <w:t>New variables</w:t>
      </w:r>
    </w:p>
    <w:p w14:paraId="058D1BFB" w14:textId="77777777" w:rsidR="00AF37FC" w:rsidRPr="00D93628" w:rsidRDefault="00FE75FC" w:rsidP="00AF37FC">
      <w:r>
        <w:rPr>
          <w:sz w:val="24"/>
          <w:szCs w:val="24"/>
        </w:rPr>
        <w:t>Acute death</w:t>
      </w:r>
      <w:r w:rsidR="00AF37FC" w:rsidRPr="00563E40">
        <w:rPr>
          <w:sz w:val="24"/>
          <w:szCs w:val="24"/>
        </w:rPr>
        <w:t>:</w:t>
      </w:r>
      <w:r>
        <w:rPr>
          <w:sz w:val="24"/>
          <w:szCs w:val="24"/>
        </w:rPr>
        <w:t xml:space="preserve"> for cases who will eventually die in the community, some are not buried safely </w:t>
      </w:r>
      <w:r w:rsidR="00D93628">
        <w:t>(1-π</w:t>
      </w:r>
      <w:r w:rsidR="00D93628" w:rsidRPr="00700D40">
        <w:rPr>
          <w:vertAlign w:val="subscript"/>
        </w:rPr>
        <w:t>s</w:t>
      </w:r>
      <w:r w:rsidR="00D93628" w:rsidRPr="00F81C0D">
        <w:t>)</w:t>
      </w:r>
      <w:r w:rsidR="00D936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562CA7">
        <w:rPr>
          <w:sz w:val="24"/>
          <w:szCs w:val="24"/>
        </w:rPr>
        <w:t>for those,</w:t>
      </w:r>
      <w:r>
        <w:rPr>
          <w:sz w:val="24"/>
          <w:szCs w:val="24"/>
        </w:rPr>
        <w:t xml:space="preserve"> infectiousness continue</w:t>
      </w:r>
      <w:r w:rsidR="00562CA7">
        <w:rPr>
          <w:sz w:val="24"/>
          <w:szCs w:val="24"/>
        </w:rPr>
        <w:t>s</w:t>
      </w:r>
      <w:r>
        <w:rPr>
          <w:sz w:val="24"/>
          <w:szCs w:val="24"/>
        </w:rPr>
        <w:t xml:space="preserve"> after death</w:t>
      </w:r>
      <w:r w:rsidR="00D93628">
        <w:rPr>
          <w:sz w:val="24"/>
          <w:szCs w:val="24"/>
        </w:rPr>
        <w:t xml:space="preserve"> (for 1/</w:t>
      </w:r>
      <w:r w:rsidR="00D93628" w:rsidRPr="00D93628">
        <w:t xml:space="preserve"> </w:t>
      </w:r>
      <w:proofErr w:type="spellStart"/>
      <w:r w:rsidR="00D93628">
        <w:t>σ</w:t>
      </w:r>
      <w:r w:rsidR="00D93628">
        <w:rPr>
          <w:vertAlign w:val="subscript"/>
        </w:rPr>
        <w:t>aD</w:t>
      </w:r>
      <w:proofErr w:type="spellEnd"/>
      <w:r w:rsidR="00D93628">
        <w:rPr>
          <w:sz w:val="24"/>
          <w:szCs w:val="24"/>
        </w:rPr>
        <w:t>)</w:t>
      </w:r>
      <w:r w:rsidR="00AF37FC" w:rsidRPr="00563E40">
        <w:rPr>
          <w:sz w:val="24"/>
          <w:szCs w:val="24"/>
        </w:rPr>
        <w:t>.</w:t>
      </w:r>
      <w:r>
        <w:rPr>
          <w:sz w:val="24"/>
          <w:szCs w:val="24"/>
        </w:rPr>
        <w:t xml:space="preserve"> The transmission potential during this stage is known to be important.</w:t>
      </w:r>
    </w:p>
    <w:p w14:paraId="11772488" w14:textId="77777777" w:rsidR="00AF37FC" w:rsidRPr="00563E40" w:rsidRDefault="00AF37FC" w:rsidP="00AF37FC">
      <w:pPr>
        <w:ind w:firstLine="720"/>
        <w:rPr>
          <w:i/>
          <w:sz w:val="24"/>
          <w:szCs w:val="24"/>
        </w:rPr>
      </w:pPr>
      <w:r w:rsidRPr="00563E40">
        <w:rPr>
          <w:i/>
          <w:sz w:val="24"/>
          <w:szCs w:val="24"/>
        </w:rPr>
        <w:t>New parameters</w:t>
      </w:r>
    </w:p>
    <w:p w14:paraId="22C13FAA" w14:textId="77777777" w:rsidR="00DB6B5B" w:rsidRDefault="00FE75FC" w:rsidP="00AF37FC">
      <w:pPr>
        <w:rPr>
          <w:sz w:val="24"/>
          <w:szCs w:val="24"/>
        </w:rPr>
      </w:pPr>
      <w:r>
        <w:rPr>
          <w:sz w:val="24"/>
          <w:szCs w:val="24"/>
        </w:rPr>
        <w:t>1/</w:t>
      </w:r>
      <w:proofErr w:type="spellStart"/>
      <w:r w:rsidRPr="00FE75FC">
        <w:rPr>
          <w:sz w:val="24"/>
          <w:szCs w:val="24"/>
        </w:rPr>
        <w:t>σ</w:t>
      </w:r>
      <w:proofErr w:type="gramStart"/>
      <w:r w:rsidRPr="00FE75FC">
        <w:rPr>
          <w:sz w:val="24"/>
          <w:szCs w:val="24"/>
          <w:vertAlign w:val="subscript"/>
        </w:rPr>
        <w:t>aD</w:t>
      </w:r>
      <w:proofErr w:type="spellEnd"/>
      <w:r w:rsidRPr="00FE75FC">
        <w:rPr>
          <w:sz w:val="24"/>
          <w:szCs w:val="24"/>
        </w:rPr>
        <w:t xml:space="preserve"> </w:t>
      </w:r>
      <w:r w:rsidR="00AF37FC" w:rsidRPr="00563E40">
        <w:rPr>
          <w:sz w:val="24"/>
          <w:szCs w:val="24"/>
        </w:rPr>
        <w:t>:</w:t>
      </w:r>
      <w:proofErr w:type="gramEnd"/>
      <w:r w:rsidR="00AF37FC" w:rsidRPr="00563E40">
        <w:rPr>
          <w:sz w:val="24"/>
          <w:szCs w:val="24"/>
        </w:rPr>
        <w:t xml:space="preserve"> </w:t>
      </w:r>
      <w:r>
        <w:rPr>
          <w:sz w:val="24"/>
          <w:szCs w:val="24"/>
        </w:rPr>
        <w:t>duration of the acute death stage</w:t>
      </w:r>
      <w:r w:rsidR="00AF37FC" w:rsidRPr="00563E40">
        <w:rPr>
          <w:sz w:val="24"/>
          <w:szCs w:val="24"/>
        </w:rPr>
        <w:t>,</w:t>
      </w:r>
    </w:p>
    <w:p w14:paraId="6AB41075" w14:textId="77777777" w:rsidR="00AF37FC" w:rsidRDefault="00AF37FC" w:rsidP="00AF37FC">
      <w:pPr>
        <w:rPr>
          <w:sz w:val="24"/>
          <w:szCs w:val="24"/>
        </w:rPr>
      </w:pPr>
      <w:r w:rsidRPr="00563E40">
        <w:rPr>
          <w:sz w:val="24"/>
          <w:szCs w:val="24"/>
        </w:rPr>
        <w:t xml:space="preserve"> π</w:t>
      </w:r>
      <w:proofErr w:type="gramStart"/>
      <w:r w:rsidR="00FE75FC">
        <w:rPr>
          <w:sz w:val="24"/>
          <w:szCs w:val="24"/>
          <w:vertAlign w:val="subscript"/>
        </w:rPr>
        <w:t>s</w:t>
      </w:r>
      <w:r w:rsidRPr="00563E40">
        <w:rPr>
          <w:sz w:val="24"/>
          <w:szCs w:val="24"/>
        </w:rPr>
        <w:t xml:space="preserve">  proportion</w:t>
      </w:r>
      <w:proofErr w:type="gramEnd"/>
      <w:r w:rsidRPr="00563E40">
        <w:rPr>
          <w:sz w:val="24"/>
          <w:szCs w:val="24"/>
        </w:rPr>
        <w:t xml:space="preserve"> of cases </w:t>
      </w:r>
      <w:r w:rsidR="00FE75FC">
        <w:rPr>
          <w:sz w:val="24"/>
          <w:szCs w:val="24"/>
        </w:rPr>
        <w:t>that die and are safely buried</w:t>
      </w:r>
      <w:r w:rsidRPr="00563E40">
        <w:rPr>
          <w:sz w:val="24"/>
          <w:szCs w:val="24"/>
        </w:rPr>
        <w:t>.</w:t>
      </w:r>
      <w:r w:rsidR="002A5F83">
        <w:rPr>
          <w:sz w:val="24"/>
          <w:szCs w:val="24"/>
        </w:rPr>
        <w:t xml:space="preserve"> </w:t>
      </w:r>
    </w:p>
    <w:p w14:paraId="18E83F15" w14:textId="77777777" w:rsidR="002A5F83" w:rsidRDefault="002A5F83" w:rsidP="00AF37FC">
      <w:r>
        <w:t>β</w:t>
      </w:r>
      <w:proofErr w:type="spellStart"/>
      <w:r>
        <w:rPr>
          <w:vertAlign w:val="subscript"/>
        </w:rPr>
        <w:t>aD</w:t>
      </w:r>
      <w:proofErr w:type="spellEnd"/>
      <w:r>
        <w:t>: the factor of increased infectiousness during the unsafe burial, i.e. the transmission rate during the funeral is β</w:t>
      </w:r>
      <w:r>
        <w:rPr>
          <w:vertAlign w:val="subscript"/>
        </w:rPr>
        <w:t>D</w:t>
      </w:r>
      <w:r>
        <w:t>β</w:t>
      </w:r>
      <w:proofErr w:type="spellStart"/>
      <w:proofErr w:type="gramStart"/>
      <w:r>
        <w:rPr>
          <w:vertAlign w:val="subscript"/>
        </w:rPr>
        <w:t>aD</w:t>
      </w:r>
      <w:proofErr w:type="spellEnd"/>
      <w:r w:rsidRPr="002A5F83">
        <w:t xml:space="preserve"> </w:t>
      </w:r>
      <w:r>
        <w:t>.</w:t>
      </w:r>
      <w:proofErr w:type="gramEnd"/>
    </w:p>
    <w:p w14:paraId="20C8D5A8" w14:textId="77777777" w:rsidR="00BC3C2F" w:rsidRPr="002A5F83" w:rsidRDefault="00BC3C2F" w:rsidP="00AF37FC"/>
    <w:p w14:paraId="53B95D61" w14:textId="77777777" w:rsidR="00D93628" w:rsidRDefault="00D93628" w:rsidP="00D936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Again</w:t>
      </w:r>
      <w:proofErr w:type="gramEnd"/>
      <w:r>
        <w:rPr>
          <w:sz w:val="24"/>
          <w:szCs w:val="24"/>
        </w:rPr>
        <w:t xml:space="preserve"> a single basic reproduction </w:t>
      </w:r>
      <w:r w:rsidR="00BC3C2F">
        <w:rPr>
          <w:sz w:val="24"/>
          <w:szCs w:val="24"/>
        </w:rPr>
        <w:t xml:space="preserve">characterises </w:t>
      </w:r>
      <w:r>
        <w:rPr>
          <w:sz w:val="24"/>
          <w:szCs w:val="24"/>
        </w:rPr>
        <w:t xml:space="preserve">transmissibility and is constant over time. Such basic reproduction number apply to </w:t>
      </w:r>
      <w:r w:rsidR="00562CA7">
        <w:rPr>
          <w:sz w:val="24"/>
          <w:szCs w:val="24"/>
        </w:rPr>
        <w:t>cases</w:t>
      </w:r>
      <w:r>
        <w:rPr>
          <w:sz w:val="24"/>
          <w:szCs w:val="24"/>
        </w:rPr>
        <w:t xml:space="preserve"> who recover while staying in the community or those who die </w:t>
      </w:r>
      <w:r w:rsidR="00BC3C2F">
        <w:rPr>
          <w:sz w:val="24"/>
          <w:szCs w:val="24"/>
        </w:rPr>
        <w:t xml:space="preserve">while staying in the community </w:t>
      </w:r>
      <w:r>
        <w:rPr>
          <w:sz w:val="24"/>
          <w:szCs w:val="24"/>
        </w:rPr>
        <w:t xml:space="preserve">and </w:t>
      </w:r>
      <w:r w:rsidR="00BC3C2F">
        <w:rPr>
          <w:sz w:val="24"/>
          <w:szCs w:val="24"/>
        </w:rPr>
        <w:t xml:space="preserve">for whom </w:t>
      </w:r>
      <w:r>
        <w:rPr>
          <w:sz w:val="24"/>
          <w:szCs w:val="24"/>
        </w:rPr>
        <w:t>death is followed by an unsafe burial.</w:t>
      </w:r>
    </w:p>
    <w:p w14:paraId="094039CB" w14:textId="77777777" w:rsidR="00D93628" w:rsidRDefault="00BC3C2F" w:rsidP="00D93628">
      <w:pPr>
        <w:rPr>
          <w:sz w:val="24"/>
          <w:szCs w:val="24"/>
        </w:rPr>
      </w:pPr>
      <w:r>
        <w:rPr>
          <w:sz w:val="24"/>
          <w:szCs w:val="24"/>
        </w:rPr>
        <w:t xml:space="preserve">Accordingly, </w:t>
      </w:r>
      <w:r w:rsidR="00D93628">
        <w:rPr>
          <w:sz w:val="24"/>
          <w:szCs w:val="24"/>
        </w:rPr>
        <w:t xml:space="preserve">hospitalised </w:t>
      </w:r>
      <w:r>
        <w:rPr>
          <w:sz w:val="24"/>
          <w:szCs w:val="24"/>
        </w:rPr>
        <w:t>cases</w:t>
      </w:r>
      <w:r w:rsidR="00D93628">
        <w:rPr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 w:rsidR="00D93628">
        <w:rPr>
          <w:sz w:val="24"/>
          <w:szCs w:val="24"/>
        </w:rPr>
        <w:t xml:space="preserve"> a lower individual reproduction number (i.e. they are isolated from the time of their hospitalisation, and burial</w:t>
      </w:r>
      <w:r>
        <w:rPr>
          <w:sz w:val="24"/>
          <w:szCs w:val="24"/>
        </w:rPr>
        <w:t>s</w:t>
      </w:r>
      <w:r w:rsidR="00D93628">
        <w:rPr>
          <w:sz w:val="24"/>
          <w:szCs w:val="24"/>
        </w:rPr>
        <w:t xml:space="preserve"> </w:t>
      </w:r>
      <w:r>
        <w:rPr>
          <w:sz w:val="24"/>
          <w:szCs w:val="24"/>
        </w:rPr>
        <w:t>in hospital are</w:t>
      </w:r>
      <w:r w:rsidR="00D93628">
        <w:rPr>
          <w:sz w:val="24"/>
          <w:szCs w:val="24"/>
        </w:rPr>
        <w:t xml:space="preserve"> assumed </w:t>
      </w:r>
      <w:r>
        <w:rPr>
          <w:sz w:val="24"/>
          <w:szCs w:val="24"/>
        </w:rPr>
        <w:t xml:space="preserve">to be </w:t>
      </w:r>
      <w:r w:rsidR="00D93628">
        <w:rPr>
          <w:sz w:val="24"/>
          <w:szCs w:val="24"/>
        </w:rPr>
        <w:t>always safe</w:t>
      </w:r>
      <w:r>
        <w:rPr>
          <w:sz w:val="24"/>
          <w:szCs w:val="24"/>
        </w:rPr>
        <w:t>ly performed</w:t>
      </w:r>
      <w:r w:rsidR="00D93628">
        <w:rPr>
          <w:sz w:val="24"/>
          <w:szCs w:val="24"/>
        </w:rPr>
        <w:t>). A</w:t>
      </w:r>
      <w:r w:rsidR="002A5F83">
        <w:rPr>
          <w:sz w:val="24"/>
          <w:szCs w:val="24"/>
        </w:rPr>
        <w:t>dditio</w:t>
      </w:r>
      <w:r w:rsidR="00D93628">
        <w:rPr>
          <w:sz w:val="24"/>
          <w:szCs w:val="24"/>
        </w:rPr>
        <w:t>na</w:t>
      </w:r>
      <w:r w:rsidR="002A5F83">
        <w:rPr>
          <w:sz w:val="24"/>
          <w:szCs w:val="24"/>
        </w:rPr>
        <w:t>l</w:t>
      </w:r>
      <w:r w:rsidR="00D93628">
        <w:rPr>
          <w:sz w:val="24"/>
          <w:szCs w:val="24"/>
        </w:rPr>
        <w:t xml:space="preserve">ly, among those staying in the community, the individual reproduction number among those </w:t>
      </w:r>
      <w:r w:rsidR="002A5F83">
        <w:rPr>
          <w:sz w:val="24"/>
          <w:szCs w:val="24"/>
        </w:rPr>
        <w:t>safely buried is</w:t>
      </w:r>
      <w:r w:rsidR="00562CA7">
        <w:rPr>
          <w:sz w:val="24"/>
          <w:szCs w:val="24"/>
        </w:rPr>
        <w:t xml:space="preserve"> also</w:t>
      </w:r>
      <w:r w:rsidR="002A5F83">
        <w:rPr>
          <w:sz w:val="24"/>
          <w:szCs w:val="24"/>
        </w:rPr>
        <w:t xml:space="preserve"> lower.</w:t>
      </w:r>
    </w:p>
    <w:p w14:paraId="7FF5D544" w14:textId="73DF1B67" w:rsidR="002A5F83" w:rsidRDefault="002A5F83" w:rsidP="00D936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</w:t>
      </w:r>
      <w:r w:rsidR="00BC3C2F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model presented, it is assumed that, for those who died in the community and were unsafely buried, half </w:t>
      </w:r>
      <w:r w:rsidR="00BC3C2F">
        <w:rPr>
          <w:sz w:val="24"/>
          <w:szCs w:val="24"/>
        </w:rPr>
        <w:t xml:space="preserve">of </w:t>
      </w:r>
      <w:r>
        <w:rPr>
          <w:sz w:val="24"/>
          <w:szCs w:val="24"/>
        </w:rPr>
        <w:t>the transmission occurred during the burial</w:t>
      </w:r>
      <w:r w:rsidR="00562CA7">
        <w:rPr>
          <w:sz w:val="24"/>
          <w:szCs w:val="24"/>
        </w:rPr>
        <w:t>.</w:t>
      </w:r>
    </w:p>
    <w:p w14:paraId="15039E92" w14:textId="77777777" w:rsidR="00AF37FC" w:rsidRPr="00563E40" w:rsidRDefault="00AF37FC" w:rsidP="00AF37FC">
      <w:pPr>
        <w:ind w:firstLine="720"/>
        <w:rPr>
          <w:i/>
          <w:sz w:val="24"/>
          <w:szCs w:val="24"/>
        </w:rPr>
      </w:pPr>
      <w:r w:rsidRPr="00563E40">
        <w:rPr>
          <w:i/>
          <w:sz w:val="24"/>
          <w:szCs w:val="24"/>
        </w:rPr>
        <w:t>Impact of the intervention</w:t>
      </w:r>
    </w:p>
    <w:p w14:paraId="46E70D19" w14:textId="77777777" w:rsidR="00FE75FC" w:rsidRDefault="00AF37FC" w:rsidP="00AF37FC">
      <w:pPr>
        <w:rPr>
          <w:sz w:val="24"/>
          <w:szCs w:val="24"/>
        </w:rPr>
      </w:pPr>
      <w:r w:rsidRPr="00563E40">
        <w:rPr>
          <w:sz w:val="24"/>
          <w:szCs w:val="24"/>
        </w:rPr>
        <w:t xml:space="preserve">On day 170, the delay between onset </w:t>
      </w:r>
      <w:r w:rsidR="00DB6B5B">
        <w:rPr>
          <w:sz w:val="24"/>
          <w:szCs w:val="24"/>
        </w:rPr>
        <w:t xml:space="preserve">of symptoms </w:t>
      </w:r>
      <w:r w:rsidRPr="00563E40">
        <w:rPr>
          <w:sz w:val="24"/>
          <w:szCs w:val="24"/>
        </w:rPr>
        <w:t>and</w:t>
      </w:r>
      <w:r w:rsidR="00DB6B5B">
        <w:rPr>
          <w:sz w:val="24"/>
          <w:szCs w:val="24"/>
        </w:rPr>
        <w:t xml:space="preserve"> hospitalisation</w:t>
      </w:r>
      <w:r w:rsidRPr="00563E40">
        <w:rPr>
          <w:sz w:val="24"/>
          <w:szCs w:val="24"/>
        </w:rPr>
        <w:t xml:space="preserve"> </w:t>
      </w:r>
      <w:r w:rsidR="00DB6B5B">
        <w:rPr>
          <w:sz w:val="24"/>
          <w:szCs w:val="24"/>
        </w:rPr>
        <w:t>(</w:t>
      </w:r>
      <w:r w:rsidR="00DB6B5B" w:rsidRPr="00563E40">
        <w:rPr>
          <w:sz w:val="24"/>
          <w:szCs w:val="24"/>
        </w:rPr>
        <w:t>1/</w:t>
      </w:r>
      <w:proofErr w:type="spellStart"/>
      <w:r w:rsidR="00DB6B5B" w:rsidRPr="00563E40">
        <w:rPr>
          <w:sz w:val="24"/>
          <w:szCs w:val="24"/>
        </w:rPr>
        <w:t>σ</w:t>
      </w:r>
      <w:r w:rsidR="00DB6B5B" w:rsidRPr="00563E40">
        <w:rPr>
          <w:sz w:val="24"/>
          <w:szCs w:val="24"/>
          <w:vertAlign w:val="subscript"/>
        </w:rPr>
        <w:t>h</w:t>
      </w:r>
      <w:proofErr w:type="spellEnd"/>
      <w:r w:rsidR="00DB6B5B" w:rsidRPr="00DB6B5B">
        <w:rPr>
          <w:sz w:val="24"/>
          <w:szCs w:val="24"/>
        </w:rPr>
        <w:t>)</w:t>
      </w:r>
      <w:r w:rsidRPr="00563E40">
        <w:rPr>
          <w:sz w:val="24"/>
          <w:szCs w:val="24"/>
        </w:rPr>
        <w:t xml:space="preserve"> is decreased</w:t>
      </w:r>
      <w:r w:rsidR="00FE75FC">
        <w:rPr>
          <w:sz w:val="24"/>
          <w:szCs w:val="24"/>
        </w:rPr>
        <w:t xml:space="preserve"> as before, and the proportion of safe burials is</w:t>
      </w:r>
      <w:r w:rsidR="00DB6B5B">
        <w:rPr>
          <w:sz w:val="24"/>
          <w:szCs w:val="24"/>
        </w:rPr>
        <w:t xml:space="preserve"> also</w:t>
      </w:r>
      <w:r w:rsidR="00FE75FC">
        <w:rPr>
          <w:sz w:val="24"/>
          <w:szCs w:val="24"/>
        </w:rPr>
        <w:t xml:space="preserve"> increased</w:t>
      </w:r>
      <w:r w:rsidRPr="00563E40">
        <w:rPr>
          <w:sz w:val="24"/>
          <w:szCs w:val="24"/>
        </w:rPr>
        <w:t>. This induces a reduction in the effective reproduction number</w:t>
      </w:r>
      <w:r w:rsidR="00FE75FC">
        <w:rPr>
          <w:sz w:val="24"/>
          <w:szCs w:val="24"/>
        </w:rPr>
        <w:t xml:space="preserve"> as:</w:t>
      </w:r>
    </w:p>
    <w:p w14:paraId="28EE4B8E" w14:textId="77777777" w:rsidR="00AF37FC" w:rsidRDefault="00FE75FC" w:rsidP="00FE7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cases in hospital are assumed to be isolated and therefore do not contribute to onward transmission</w:t>
      </w:r>
    </w:p>
    <w:p w14:paraId="58D54766" w14:textId="77777777" w:rsidR="00FE75FC" w:rsidRPr="00FE75FC" w:rsidRDefault="00FE75FC" w:rsidP="00FE7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safe burial procedure reduces the risk of onward transmission for those who die in the community.</w:t>
      </w:r>
    </w:p>
    <w:sectPr w:rsidR="00FE75FC" w:rsidRPr="00FE75F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36DFC" w14:textId="77777777" w:rsidR="00F576FA" w:rsidRDefault="00F576FA" w:rsidP="0070767F">
      <w:pPr>
        <w:spacing w:after="0" w:line="240" w:lineRule="auto"/>
      </w:pPr>
      <w:r>
        <w:separator/>
      </w:r>
    </w:p>
  </w:endnote>
  <w:endnote w:type="continuationSeparator" w:id="0">
    <w:p w14:paraId="32D7809D" w14:textId="77777777" w:rsidR="00F576FA" w:rsidRDefault="00F576FA" w:rsidP="0070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8325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9F926" w14:textId="77777777" w:rsidR="00786AC1" w:rsidRDefault="00786AC1" w:rsidP="00786A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2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627F6E7" w14:textId="77777777" w:rsidR="00786AC1" w:rsidRDefault="00786AC1" w:rsidP="00786AC1">
    <w:pPr>
      <w:pStyle w:val="Footer"/>
      <w:ind w:right="360"/>
      <w:jc w:val="center"/>
      <w:rPr>
        <w:rStyle w:val="InternetLink"/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 xml:space="preserve">Short course on </w:t>
    </w:r>
    <w:r>
      <w:rPr>
        <w:rFonts w:ascii="Arial" w:hAnsi="Arial" w:cs="Arial"/>
        <w:i/>
        <w:sz w:val="19"/>
        <w:szCs w:val="19"/>
      </w:rPr>
      <w:t>Epidemiology &amp; Control of Infectious Diseases</w:t>
    </w:r>
    <w:r>
      <w:rPr>
        <w:rFonts w:ascii="Arial" w:hAnsi="Arial" w:cs="Arial"/>
        <w:sz w:val="19"/>
        <w:szCs w:val="19"/>
      </w:rPr>
      <w:t xml:space="preserve"> </w:t>
    </w:r>
    <w:hyperlink r:id="rId1">
      <w:r>
        <w:rPr>
          <w:rStyle w:val="InternetLink"/>
          <w:rFonts w:ascii="Arial" w:hAnsi="Arial" w:cs="Arial"/>
          <w:sz w:val="19"/>
          <w:szCs w:val="19"/>
        </w:rPr>
        <w:t>www.InfectiousDiseaseModels.org</w:t>
      </w:r>
    </w:hyperlink>
  </w:p>
  <w:p w14:paraId="3637DC6D" w14:textId="39F67780" w:rsidR="0070767F" w:rsidRPr="00786AC1" w:rsidRDefault="00786AC1" w:rsidP="00786AC1">
    <w:pPr>
      <w:pStyle w:val="Footer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>Copyright © Imperial College London 201</w:t>
    </w:r>
    <w:r w:rsidR="003173D0">
      <w:rPr>
        <w:rFonts w:ascii="Arial" w:hAnsi="Arial" w:cs="Arial"/>
        <w:sz w:val="19"/>
        <w:szCs w:val="19"/>
      </w:rPr>
      <w:t>9</w:t>
    </w:r>
    <w:r>
      <w:rPr>
        <w:rFonts w:ascii="Arial" w:hAnsi="Arial" w:cs="Arial"/>
        <w:sz w:val="19"/>
        <w:szCs w:val="19"/>
      </w:rPr>
      <w:t>. All rights reserved. Not for reproduction or distribution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CD480" w14:textId="77777777" w:rsidR="00F576FA" w:rsidRDefault="00F576FA" w:rsidP="0070767F">
      <w:pPr>
        <w:spacing w:after="0" w:line="240" w:lineRule="auto"/>
      </w:pPr>
      <w:r>
        <w:separator/>
      </w:r>
    </w:p>
  </w:footnote>
  <w:footnote w:type="continuationSeparator" w:id="0">
    <w:p w14:paraId="0678E238" w14:textId="77777777" w:rsidR="00F576FA" w:rsidRDefault="00F576FA" w:rsidP="00707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A54"/>
    <w:multiLevelType w:val="hybridMultilevel"/>
    <w:tmpl w:val="3C52A71E"/>
    <w:lvl w:ilvl="0" w:tplc="91EED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476C0"/>
    <w:multiLevelType w:val="hybridMultilevel"/>
    <w:tmpl w:val="572A5634"/>
    <w:lvl w:ilvl="0" w:tplc="0A641B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6A"/>
    <w:rsid w:val="00021B11"/>
    <w:rsid w:val="00070278"/>
    <w:rsid w:val="00072770"/>
    <w:rsid w:val="001233AB"/>
    <w:rsid w:val="0014609A"/>
    <w:rsid w:val="001461C1"/>
    <w:rsid w:val="002022BF"/>
    <w:rsid w:val="0026520D"/>
    <w:rsid w:val="002A5F83"/>
    <w:rsid w:val="0031307C"/>
    <w:rsid w:val="003173D0"/>
    <w:rsid w:val="003964B9"/>
    <w:rsid w:val="003A6342"/>
    <w:rsid w:val="003B473B"/>
    <w:rsid w:val="003D1EBF"/>
    <w:rsid w:val="00411DE3"/>
    <w:rsid w:val="004556AD"/>
    <w:rsid w:val="004D70EC"/>
    <w:rsid w:val="004E235A"/>
    <w:rsid w:val="00500E6E"/>
    <w:rsid w:val="00504C2E"/>
    <w:rsid w:val="00535781"/>
    <w:rsid w:val="00562CA7"/>
    <w:rsid w:val="00563E40"/>
    <w:rsid w:val="006C651D"/>
    <w:rsid w:val="006C7C8C"/>
    <w:rsid w:val="00700D40"/>
    <w:rsid w:val="00701D39"/>
    <w:rsid w:val="0070767F"/>
    <w:rsid w:val="00770E63"/>
    <w:rsid w:val="00786AC1"/>
    <w:rsid w:val="007C12AB"/>
    <w:rsid w:val="00804599"/>
    <w:rsid w:val="00833F43"/>
    <w:rsid w:val="008B5CB5"/>
    <w:rsid w:val="00907F37"/>
    <w:rsid w:val="00910B6A"/>
    <w:rsid w:val="00962218"/>
    <w:rsid w:val="009A2E6F"/>
    <w:rsid w:val="00A24390"/>
    <w:rsid w:val="00A574AD"/>
    <w:rsid w:val="00AA0670"/>
    <w:rsid w:val="00AF37FC"/>
    <w:rsid w:val="00B07A92"/>
    <w:rsid w:val="00B64B38"/>
    <w:rsid w:val="00BC3C2F"/>
    <w:rsid w:val="00C50D40"/>
    <w:rsid w:val="00CA3554"/>
    <w:rsid w:val="00CB4DBE"/>
    <w:rsid w:val="00CC53A8"/>
    <w:rsid w:val="00CE263B"/>
    <w:rsid w:val="00D93628"/>
    <w:rsid w:val="00D94127"/>
    <w:rsid w:val="00DB6B5B"/>
    <w:rsid w:val="00E425B6"/>
    <w:rsid w:val="00E42DAE"/>
    <w:rsid w:val="00E92B35"/>
    <w:rsid w:val="00EA0875"/>
    <w:rsid w:val="00EB4CC8"/>
    <w:rsid w:val="00F0598C"/>
    <w:rsid w:val="00F369F8"/>
    <w:rsid w:val="00F576FA"/>
    <w:rsid w:val="00F76B73"/>
    <w:rsid w:val="00F81C0D"/>
    <w:rsid w:val="00FA4CDE"/>
    <w:rsid w:val="00FD00BC"/>
    <w:rsid w:val="00FD335A"/>
    <w:rsid w:val="00FE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C64A"/>
  <w15:docId w15:val="{29F54A81-243E-4A15-BBC2-6488C167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67F"/>
  </w:style>
  <w:style w:type="paragraph" w:styleId="Footer">
    <w:name w:val="footer"/>
    <w:basedOn w:val="Normal"/>
    <w:link w:val="FooterChar"/>
    <w:uiPriority w:val="99"/>
    <w:unhideWhenUsed/>
    <w:rsid w:val="00707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67F"/>
  </w:style>
  <w:style w:type="character" w:customStyle="1" w:styleId="InternetLink">
    <w:name w:val="Internet Link"/>
    <w:basedOn w:val="DefaultParagraphFont"/>
    <w:rsid w:val="00786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ectiousDiseaseModel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Nouvellet</dc:creator>
  <cp:lastModifiedBy>Cori, Anne</cp:lastModifiedBy>
  <cp:revision>21</cp:revision>
  <cp:lastPrinted>2015-09-15T08:27:00Z</cp:lastPrinted>
  <dcterms:created xsi:type="dcterms:W3CDTF">2019-02-20T12:45:00Z</dcterms:created>
  <dcterms:modified xsi:type="dcterms:W3CDTF">2019-07-16T12:51:00Z</dcterms:modified>
</cp:coreProperties>
</file>