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7F71C843" w14:textId="604EC244" w:rsidR="00720A3A" w:rsidRDefault="00720A3A" w:rsidP="00092B66">
      <w:pPr>
        <w:pStyle w:val="ContactInfo"/>
      </w:pPr>
      <w:r>
        <w:t>mrcloutier@wpi.edu</w:t>
      </w:r>
    </w:p>
    <w:p w14:paraId="25A560BC" w14:textId="16AAD2F2" w:rsidR="00BD5630" w:rsidRPr="00720A3A" w:rsidRDefault="00BD5630" w:rsidP="00BD5630">
      <w:pPr>
        <w:pStyle w:val="ContactInfo"/>
        <w:jc w:val="left"/>
        <w:rPr>
          <w:b/>
          <w:bCs/>
          <w:color w:val="000000" w:themeColor="text1"/>
          <w:sz w:val="24"/>
          <w:szCs w:val="24"/>
        </w:rPr>
      </w:pPr>
      <w:r w:rsidRPr="00720A3A">
        <w:rPr>
          <w:b/>
          <w:bCs/>
          <w:color w:val="000000" w:themeColor="text1"/>
          <w:sz w:val="24"/>
          <w:szCs w:val="24"/>
        </w:rPr>
        <w:t>Summary</w:t>
      </w:r>
    </w:p>
    <w:p w14:paraId="326B5E9D" w14:textId="7A7D74BE" w:rsidR="00BD5630" w:rsidRPr="00720A3A" w:rsidRDefault="006D67FD" w:rsidP="00BD5630">
      <w:pPr>
        <w:pStyle w:val="ContactInfo"/>
        <w:jc w:val="left"/>
        <w:rPr>
          <w:color w:val="000000" w:themeColor="text1"/>
          <w:sz w:val="24"/>
          <w:szCs w:val="24"/>
        </w:rPr>
      </w:pPr>
      <w:r w:rsidRPr="00720A3A">
        <w:rPr>
          <w:color w:val="000000" w:themeColor="text1"/>
          <w:sz w:val="24"/>
          <w:szCs w:val="24"/>
        </w:rPr>
        <w:tab/>
      </w:r>
      <w:r w:rsidR="00E91FD2">
        <w:rPr>
          <w:color w:val="000000" w:themeColor="text1"/>
          <w:sz w:val="24"/>
          <w:szCs w:val="24"/>
        </w:rPr>
        <w:t xml:space="preserve">Electrical and Computer Engineering student with skills in </w:t>
      </w:r>
      <w:r w:rsidR="006B0F2B">
        <w:rPr>
          <w:color w:val="000000" w:themeColor="text1"/>
          <w:sz w:val="24"/>
          <w:szCs w:val="24"/>
        </w:rPr>
        <w:t>problem solving, leadership, and communication. Searching for experience in a field related to Electrical and Computer Engineering.</w:t>
      </w:r>
    </w:p>
    <w:p w14:paraId="1CBFBF8C" w14:textId="30FA270B" w:rsidR="00092B66" w:rsidRDefault="00092B66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3591BFD9" w14:textId="21EBCB81" w:rsidR="00040E09" w:rsidRPr="00040E09" w:rsidRDefault="00040E09">
      <w:pPr>
        <w:rPr>
          <w:sz w:val="24"/>
          <w:szCs w:val="24"/>
        </w:rPr>
      </w:pPr>
      <w:proofErr w:type="spellStart"/>
      <w:r w:rsidRPr="00040E09">
        <w:rPr>
          <w:sz w:val="24"/>
          <w:szCs w:val="24"/>
        </w:rPr>
        <w:t>SignalFire</w:t>
      </w:r>
      <w:proofErr w:type="spellEnd"/>
      <w:r w:rsidRPr="00040E09">
        <w:rPr>
          <w:sz w:val="24"/>
          <w:szCs w:val="24"/>
        </w:rPr>
        <w:t xml:space="preserve"> Wireless Telemetry – Engineering Intern (May 2024 – August 2024)</w:t>
      </w:r>
    </w:p>
    <w:p w14:paraId="538962AA" w14:textId="5AA62D28" w:rsidR="00040E09" w:rsidRDefault="00040E09" w:rsidP="00040E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Developed and integrated a web server using Mongoose WS to interact with a radio communications device to eliminate locally interacting with the device.</w:t>
      </w:r>
    </w:p>
    <w:p w14:paraId="30088965" w14:textId="250D47DE" w:rsidR="00040E09" w:rsidRDefault="00040E09" w:rsidP="00040E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Assisted in the creation of a new variant of a cellular communications device.</w:t>
      </w:r>
    </w:p>
    <w:p w14:paraId="2B97925C" w14:textId="661B56F1" w:rsidR="00040E09" w:rsidRPr="00040E09" w:rsidRDefault="00040E09" w:rsidP="00040E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Utilized Microsoft Visual Studio to add new environments to an existing tool to locally interact with devices.</w:t>
      </w:r>
    </w:p>
    <w:p w14:paraId="07B890C4" w14:textId="7751A9EE" w:rsidR="00092B66" w:rsidRPr="00720A3A" w:rsidRDefault="00092B66">
      <w:pPr>
        <w:rPr>
          <w:sz w:val="24"/>
          <w:szCs w:val="24"/>
        </w:rPr>
      </w:pPr>
      <w:r w:rsidRPr="00720A3A">
        <w:rPr>
          <w:sz w:val="24"/>
          <w:szCs w:val="24"/>
        </w:rPr>
        <w:t>Landry’s Bicycles – Sales Associate</w:t>
      </w:r>
      <w:r w:rsidR="003F5924" w:rsidRPr="00720A3A">
        <w:rPr>
          <w:sz w:val="24"/>
          <w:szCs w:val="24"/>
        </w:rPr>
        <w:t xml:space="preserve"> (March 2021 – </w:t>
      </w:r>
      <w:r w:rsidR="00040E09">
        <w:rPr>
          <w:sz w:val="24"/>
          <w:szCs w:val="24"/>
        </w:rPr>
        <w:t>August 2024</w:t>
      </w:r>
      <w:r w:rsidR="003F5924" w:rsidRPr="00720A3A">
        <w:rPr>
          <w:sz w:val="24"/>
          <w:szCs w:val="24"/>
        </w:rPr>
        <w:t>)</w:t>
      </w:r>
    </w:p>
    <w:p w14:paraId="70252440" w14:textId="1CB1C9FC" w:rsidR="003347CB" w:rsidRDefault="003347CB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7159944" w14:textId="454CC4EA" w:rsidR="006B0F2B" w:rsidRPr="00720A3A" w:rsidRDefault="002D6E9F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</w:t>
      </w:r>
      <w:r w:rsidR="00FA60C1">
        <w:rPr>
          <w:sz w:val="24"/>
          <w:szCs w:val="24"/>
        </w:rPr>
        <w:t>for guiding</w:t>
      </w:r>
      <w:r>
        <w:rPr>
          <w:sz w:val="24"/>
          <w:szCs w:val="24"/>
        </w:rPr>
        <w:t xml:space="preserve"> customers to the product that best suited their needs. Each customer and situation </w:t>
      </w:r>
      <w:r w:rsidR="00FA60C1">
        <w:rPr>
          <w:sz w:val="24"/>
          <w:szCs w:val="24"/>
        </w:rPr>
        <w:t>were different and</w:t>
      </w:r>
      <w:r>
        <w:rPr>
          <w:sz w:val="24"/>
          <w:szCs w:val="24"/>
        </w:rPr>
        <w:t xml:space="preserve"> required a </w:t>
      </w:r>
      <w:r w:rsidR="00595870">
        <w:rPr>
          <w:sz w:val="24"/>
          <w:szCs w:val="24"/>
        </w:rPr>
        <w:t>unique</w:t>
      </w:r>
      <w:r>
        <w:rPr>
          <w:sz w:val="24"/>
          <w:szCs w:val="24"/>
        </w:rPr>
        <w:t xml:space="preserve"> solution.</w:t>
      </w:r>
    </w:p>
    <w:p w14:paraId="42945704" w14:textId="682FED58" w:rsidR="003347CB" w:rsidRPr="00720A3A" w:rsidRDefault="00BD179A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="003347CB"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</w:t>
      </w:r>
      <w:r w:rsidR="00094E43">
        <w:rPr>
          <w:sz w:val="24"/>
          <w:szCs w:val="24"/>
        </w:rPr>
        <w:t xml:space="preserve">be </w:t>
      </w:r>
      <w:r>
        <w:rPr>
          <w:sz w:val="24"/>
          <w:szCs w:val="24"/>
        </w:rPr>
        <w:t>a top salesperson in 2023</w:t>
      </w:r>
      <w:r w:rsidR="003347CB" w:rsidRPr="00720A3A">
        <w:rPr>
          <w:sz w:val="24"/>
          <w:szCs w:val="24"/>
        </w:rPr>
        <w:t>.</w:t>
      </w:r>
    </w:p>
    <w:p w14:paraId="68EEDE69" w14:textId="03D32A6C" w:rsidR="003B0DF3" w:rsidRPr="00720A3A" w:rsidRDefault="003347CB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 xml:space="preserve">Sold $130,000 of products from May </w:t>
      </w:r>
      <w:r w:rsidR="006B0F2B">
        <w:rPr>
          <w:sz w:val="24"/>
          <w:szCs w:val="24"/>
        </w:rPr>
        <w:t>20</w:t>
      </w:r>
      <w:r w:rsidRPr="00720A3A">
        <w:rPr>
          <w:sz w:val="24"/>
          <w:szCs w:val="24"/>
        </w:rPr>
        <w:t xml:space="preserve">23 to August </w:t>
      </w:r>
      <w:r w:rsidR="006B0F2B">
        <w:rPr>
          <w:sz w:val="24"/>
          <w:szCs w:val="24"/>
        </w:rPr>
        <w:t>20</w:t>
      </w:r>
      <w:r w:rsidRPr="00720A3A">
        <w:rPr>
          <w:sz w:val="24"/>
          <w:szCs w:val="24"/>
        </w:rPr>
        <w:t>23</w:t>
      </w:r>
      <w:r w:rsidR="0087218E">
        <w:rPr>
          <w:sz w:val="24"/>
          <w:szCs w:val="24"/>
        </w:rPr>
        <w:t>.</w:t>
      </w:r>
    </w:p>
    <w:p w14:paraId="465A5C09" w14:textId="53832C12" w:rsidR="00127B9C" w:rsidRPr="00720A3A" w:rsidRDefault="00127B9C" w:rsidP="00127B9C">
      <w:pPr>
        <w:rPr>
          <w:sz w:val="24"/>
          <w:szCs w:val="24"/>
        </w:rPr>
      </w:pPr>
      <w:r w:rsidRPr="00720A3A">
        <w:rPr>
          <w:sz w:val="24"/>
          <w:szCs w:val="24"/>
        </w:rPr>
        <w:t xml:space="preserve">Job Shadow – Orchid </w:t>
      </w:r>
      <w:r w:rsidR="00905A0D" w:rsidRPr="00720A3A">
        <w:rPr>
          <w:sz w:val="24"/>
          <w:szCs w:val="24"/>
        </w:rPr>
        <w:t>Technologies Engineering and Consulting</w:t>
      </w:r>
      <w:r w:rsidR="00756B16" w:rsidRPr="00720A3A">
        <w:rPr>
          <w:sz w:val="24"/>
          <w:szCs w:val="24"/>
        </w:rPr>
        <w:t xml:space="preserve"> (</w:t>
      </w:r>
      <w:r w:rsidR="00954BD0" w:rsidRPr="00720A3A">
        <w:rPr>
          <w:sz w:val="24"/>
          <w:szCs w:val="24"/>
        </w:rPr>
        <w:t>February</w:t>
      </w:r>
      <w:r w:rsidR="00756B16" w:rsidRPr="00720A3A">
        <w:rPr>
          <w:sz w:val="24"/>
          <w:szCs w:val="24"/>
        </w:rPr>
        <w:t xml:space="preserve"> </w:t>
      </w:r>
      <w:r w:rsidR="002B6FA3">
        <w:rPr>
          <w:sz w:val="24"/>
          <w:szCs w:val="24"/>
        </w:rPr>
        <w:t xml:space="preserve">2022 </w:t>
      </w:r>
      <w:r w:rsidR="00756B16" w:rsidRPr="00720A3A">
        <w:rPr>
          <w:sz w:val="24"/>
          <w:szCs w:val="24"/>
        </w:rPr>
        <w:t>- March 202</w:t>
      </w:r>
      <w:r w:rsidR="004868C8">
        <w:rPr>
          <w:sz w:val="24"/>
          <w:szCs w:val="24"/>
        </w:rPr>
        <w:t>2</w:t>
      </w:r>
      <w:r w:rsidR="00954BD0" w:rsidRPr="00720A3A">
        <w:rPr>
          <w:sz w:val="24"/>
          <w:szCs w:val="24"/>
        </w:rPr>
        <w:t>)</w:t>
      </w:r>
    </w:p>
    <w:p w14:paraId="0A8D7017" w14:textId="3172DF00" w:rsidR="00B72F45" w:rsidRPr="00720A3A" w:rsidRDefault="00B72F45" w:rsidP="00B72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Shadowed electrical engineers</w:t>
      </w:r>
      <w:r w:rsidR="00720A3A" w:rsidRPr="00720A3A">
        <w:rPr>
          <w:sz w:val="24"/>
          <w:szCs w:val="24"/>
        </w:rPr>
        <w:t>.</w:t>
      </w:r>
    </w:p>
    <w:p w14:paraId="6CF5B574" w14:textId="659E63E9" w:rsidR="00B72F45" w:rsidRPr="00720A3A" w:rsidRDefault="00B72F45" w:rsidP="00B72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Learned the process of creating circuit boards</w:t>
      </w:r>
      <w:r w:rsidR="007D6353" w:rsidRPr="00720A3A">
        <w:rPr>
          <w:sz w:val="24"/>
          <w:szCs w:val="24"/>
        </w:rPr>
        <w:t>.</w:t>
      </w:r>
    </w:p>
    <w:p w14:paraId="449C9D44" w14:textId="04130B6E" w:rsidR="00B72F45" w:rsidRPr="00720A3A" w:rsidRDefault="00741EFE" w:rsidP="00B72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Joined</w:t>
      </w:r>
      <w:r w:rsidR="00B72F45" w:rsidRPr="00720A3A">
        <w:rPr>
          <w:sz w:val="24"/>
          <w:szCs w:val="24"/>
        </w:rPr>
        <w:t xml:space="preserve"> business meetings in which </w:t>
      </w:r>
      <w:r w:rsidR="007D6353" w:rsidRPr="00720A3A">
        <w:rPr>
          <w:sz w:val="24"/>
          <w:szCs w:val="24"/>
        </w:rPr>
        <w:t>companies discussed pricing</w:t>
      </w:r>
      <w:r w:rsidR="00720A3A" w:rsidRPr="00720A3A">
        <w:rPr>
          <w:sz w:val="24"/>
          <w:szCs w:val="24"/>
        </w:rPr>
        <w:t xml:space="preserve">, </w:t>
      </w:r>
      <w:r w:rsidR="007D6353" w:rsidRPr="00720A3A">
        <w:rPr>
          <w:sz w:val="24"/>
          <w:szCs w:val="24"/>
        </w:rPr>
        <w:t>timing</w:t>
      </w:r>
      <w:r w:rsidR="00720A3A" w:rsidRPr="00720A3A">
        <w:rPr>
          <w:sz w:val="24"/>
          <w:szCs w:val="24"/>
        </w:rPr>
        <w:t>, and logistics</w:t>
      </w:r>
      <w:r w:rsidR="007D6353" w:rsidRPr="00720A3A">
        <w:rPr>
          <w:sz w:val="24"/>
          <w:szCs w:val="24"/>
        </w:rPr>
        <w:t>.</w:t>
      </w:r>
    </w:p>
    <w:p w14:paraId="29DB63B6" w14:textId="46744102" w:rsidR="003F5924" w:rsidRPr="00720A3A" w:rsidRDefault="003F5924" w:rsidP="003F5924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Education</w:t>
      </w:r>
    </w:p>
    <w:p w14:paraId="58C65EC1" w14:textId="509DEA82" w:rsidR="00EA01BE" w:rsidRPr="00720A3A" w:rsidRDefault="00924B53" w:rsidP="00924B53">
      <w:pPr>
        <w:rPr>
          <w:sz w:val="24"/>
          <w:szCs w:val="24"/>
        </w:rPr>
      </w:pPr>
      <w:r w:rsidRPr="00720A3A">
        <w:rPr>
          <w:sz w:val="24"/>
          <w:szCs w:val="24"/>
        </w:rPr>
        <w:t>Worcester Polytechnic Institute (August 2022 – Ongoing)</w:t>
      </w:r>
      <w:r w:rsidR="00CC0880" w:rsidRPr="00720A3A">
        <w:rPr>
          <w:sz w:val="24"/>
          <w:szCs w:val="24"/>
        </w:rPr>
        <w:t xml:space="preserve"> – Major: Electrical and Computer Engineering</w:t>
      </w:r>
    </w:p>
    <w:p w14:paraId="24CC75A4" w14:textId="6D27B84E" w:rsidR="00924B53" w:rsidRPr="00720A3A" w:rsidRDefault="00EA01BE" w:rsidP="00924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Applicable Courses:</w:t>
      </w:r>
    </w:p>
    <w:p w14:paraId="1FE53691" w14:textId="0E305FF4" w:rsidR="00932FC5" w:rsidRPr="00720A3A" w:rsidRDefault="00932FC5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Introduction to Electrical and Computer Engineering</w:t>
      </w:r>
      <w:r w:rsidR="005952B6">
        <w:rPr>
          <w:sz w:val="24"/>
          <w:szCs w:val="24"/>
        </w:rPr>
        <w:t xml:space="preserve"> – Basic circuits</w:t>
      </w:r>
    </w:p>
    <w:p w14:paraId="2844F300" w14:textId="0E5363DB" w:rsidR="00932FC5" w:rsidRPr="00720A3A" w:rsidRDefault="00932FC5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Introduction to Digital Circuit Design</w:t>
      </w:r>
      <w:r w:rsidR="00B758E4">
        <w:rPr>
          <w:sz w:val="24"/>
          <w:szCs w:val="24"/>
        </w:rPr>
        <w:t xml:space="preserve"> </w:t>
      </w:r>
      <w:r w:rsidR="00394C80">
        <w:rPr>
          <w:sz w:val="24"/>
          <w:szCs w:val="24"/>
        </w:rPr>
        <w:t>–</w:t>
      </w:r>
      <w:r w:rsidR="00B758E4">
        <w:rPr>
          <w:sz w:val="24"/>
          <w:szCs w:val="24"/>
        </w:rPr>
        <w:t xml:space="preserve"> Verilog</w:t>
      </w:r>
      <w:r w:rsidR="00394C80">
        <w:rPr>
          <w:sz w:val="24"/>
          <w:szCs w:val="24"/>
        </w:rPr>
        <w:t>, FPGAs</w:t>
      </w:r>
    </w:p>
    <w:p w14:paraId="530D452E" w14:textId="1ECBEA05" w:rsidR="007316BF" w:rsidRDefault="007316BF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Embedded Computing in Engineering Design</w:t>
      </w:r>
    </w:p>
    <w:p w14:paraId="03C49919" w14:textId="04F4C148" w:rsidR="00AE3DFD" w:rsidRPr="00720A3A" w:rsidRDefault="00AE3DFD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Electromagnetic Fields</w:t>
      </w:r>
      <w:r w:rsidR="008E46C3">
        <w:rPr>
          <w:sz w:val="24"/>
          <w:szCs w:val="24"/>
        </w:rPr>
        <w:t xml:space="preserve"> – Transmission Lines</w:t>
      </w:r>
    </w:p>
    <w:p w14:paraId="738AEB27" w14:textId="0EFEE097" w:rsidR="007316BF" w:rsidRPr="00720A3A" w:rsidRDefault="007316BF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Electrical Engineering</w:t>
      </w:r>
      <w:r w:rsidR="00EC6343">
        <w:rPr>
          <w:sz w:val="24"/>
          <w:szCs w:val="24"/>
        </w:rPr>
        <w:t xml:space="preserve"> with</w:t>
      </w:r>
      <w:r w:rsidRPr="00720A3A">
        <w:rPr>
          <w:sz w:val="24"/>
          <w:szCs w:val="24"/>
        </w:rPr>
        <w:t xml:space="preserve"> </w:t>
      </w:r>
      <w:r w:rsidR="00585397" w:rsidRPr="00720A3A">
        <w:rPr>
          <w:sz w:val="24"/>
          <w:szCs w:val="24"/>
        </w:rPr>
        <w:t>Sensors, Circuits, and Systems</w:t>
      </w:r>
    </w:p>
    <w:p w14:paraId="41305C8F" w14:textId="6DE548A8" w:rsidR="00585397" w:rsidRDefault="00585397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Systems Programming</w:t>
      </w:r>
      <w:r w:rsidR="00C23EF0">
        <w:rPr>
          <w:sz w:val="24"/>
          <w:szCs w:val="24"/>
        </w:rPr>
        <w:t xml:space="preserve"> – Coding in C</w:t>
      </w:r>
    </w:p>
    <w:p w14:paraId="37627F83" w14:textId="0A0DD1BB" w:rsidR="00585397" w:rsidRPr="00720A3A" w:rsidRDefault="00EC6343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Clubs and Organizations</w:t>
      </w:r>
    </w:p>
    <w:p w14:paraId="45485E55" w14:textId="4F33A210" w:rsidR="00585397" w:rsidRDefault="001019D1" w:rsidP="005853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</w:p>
    <w:p w14:paraId="60A0BCA8" w14:textId="4475525A" w:rsidR="00EC6343" w:rsidRDefault="00EC6343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President and Gear Manager</w:t>
      </w:r>
    </w:p>
    <w:p w14:paraId="669CCAC5" w14:textId="408BEE07" w:rsidR="00EC6343" w:rsidRDefault="00EC6343" w:rsidP="00EC63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</w:p>
    <w:p w14:paraId="6BE4A534" w14:textId="6D76F573" w:rsidR="00EC6343" w:rsidRPr="00720A3A" w:rsidRDefault="00394C80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Treasurer’s Assistant</w:t>
      </w:r>
    </w:p>
    <w:p w14:paraId="52C9E427" w14:textId="1ED23608" w:rsidR="00924B53" w:rsidRPr="00720A3A" w:rsidRDefault="00924B53" w:rsidP="00924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</w:t>
      </w:r>
      <w:r w:rsidR="00506F30" w:rsidRPr="00720A3A">
        <w:rPr>
          <w:sz w:val="24"/>
          <w:szCs w:val="24"/>
        </w:rPr>
        <w:t>5</w:t>
      </w:r>
      <w:r w:rsidR="009672B9">
        <w:rPr>
          <w:sz w:val="24"/>
          <w:szCs w:val="24"/>
        </w:rPr>
        <w:t>7</w:t>
      </w:r>
      <w:r w:rsidR="00390BCE">
        <w:rPr>
          <w:sz w:val="24"/>
          <w:szCs w:val="24"/>
        </w:rPr>
        <w:t xml:space="preserve"> – </w:t>
      </w:r>
      <w:r w:rsidR="004C3453">
        <w:rPr>
          <w:sz w:val="24"/>
          <w:szCs w:val="24"/>
        </w:rPr>
        <w:t>Deans List for Two Semesters</w:t>
      </w:r>
    </w:p>
    <w:p w14:paraId="3F48E692" w14:textId="308E88E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564F2F42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  <w:t>L</w:t>
      </w:r>
      <w:r w:rsidR="005D244D" w:rsidRPr="00720A3A">
        <w:rPr>
          <w:sz w:val="24"/>
          <w:szCs w:val="24"/>
        </w:rPr>
        <w:t>eadership</w:t>
      </w:r>
      <w:r w:rsidR="008B58AA" w:rsidRPr="00720A3A">
        <w:rPr>
          <w:sz w:val="24"/>
          <w:szCs w:val="24"/>
        </w:rPr>
        <w:tab/>
      </w:r>
      <w:r w:rsidR="008B58AA" w:rsidRPr="00720A3A">
        <w:rPr>
          <w:sz w:val="24"/>
          <w:szCs w:val="24"/>
        </w:rPr>
        <w:tab/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931299" w:rsidRPr="00720A3A">
        <w:rPr>
          <w:sz w:val="24"/>
          <w:szCs w:val="24"/>
        </w:rPr>
        <w:t>Hospitality</w:t>
      </w:r>
    </w:p>
    <w:p w14:paraId="74CB672B" w14:textId="0A853F15" w:rsidR="005D244D" w:rsidRPr="005400ED" w:rsidRDefault="00B758E4" w:rsidP="00C05595">
      <w:pPr>
        <w:pStyle w:val="ListParagraph"/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>C / Java</w:t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  <w:t>Collaboration</w:t>
      </w:r>
    </w:p>
    <w:sectPr w:rsidR="005D244D" w:rsidRPr="005400ED" w:rsidSect="00A140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27BC" w14:textId="77777777" w:rsidR="00A1403C" w:rsidRDefault="00A1403C" w:rsidP="00855ACB">
      <w:pPr>
        <w:spacing w:after="0" w:line="240" w:lineRule="auto"/>
      </w:pPr>
      <w:r>
        <w:separator/>
      </w:r>
    </w:p>
  </w:endnote>
  <w:endnote w:type="continuationSeparator" w:id="0">
    <w:p w14:paraId="6F76D0CD" w14:textId="77777777" w:rsidR="00A1403C" w:rsidRDefault="00A1403C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4C16A" w14:textId="77777777" w:rsidR="00855ACB" w:rsidRDefault="00855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9DEE2" w14:textId="77777777" w:rsidR="00855ACB" w:rsidRDefault="00855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D58AD" w14:textId="77777777" w:rsidR="00855ACB" w:rsidRDefault="00855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501A" w14:textId="77777777" w:rsidR="00A1403C" w:rsidRDefault="00A1403C" w:rsidP="00855ACB">
      <w:pPr>
        <w:spacing w:after="0" w:line="240" w:lineRule="auto"/>
      </w:pPr>
      <w:r>
        <w:separator/>
      </w:r>
    </w:p>
  </w:footnote>
  <w:footnote w:type="continuationSeparator" w:id="0">
    <w:p w14:paraId="5CB83DAC" w14:textId="77777777" w:rsidR="00A1403C" w:rsidRDefault="00A1403C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FECCE" w14:textId="77777777" w:rsidR="00855ACB" w:rsidRDefault="00855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BED4B" w14:textId="7777777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87C30"/>
    <w:rsid w:val="00092B66"/>
    <w:rsid w:val="00094E43"/>
    <w:rsid w:val="000A139F"/>
    <w:rsid w:val="001019D1"/>
    <w:rsid w:val="00127B9C"/>
    <w:rsid w:val="0016061D"/>
    <w:rsid w:val="00166948"/>
    <w:rsid w:val="00176556"/>
    <w:rsid w:val="001C70BA"/>
    <w:rsid w:val="001F728F"/>
    <w:rsid w:val="002B6FA3"/>
    <w:rsid w:val="002D6E9F"/>
    <w:rsid w:val="002F10EA"/>
    <w:rsid w:val="003347CB"/>
    <w:rsid w:val="00336367"/>
    <w:rsid w:val="003468B7"/>
    <w:rsid w:val="00367FF0"/>
    <w:rsid w:val="0037487D"/>
    <w:rsid w:val="00390BCE"/>
    <w:rsid w:val="00394C80"/>
    <w:rsid w:val="003B0DF3"/>
    <w:rsid w:val="003C0A53"/>
    <w:rsid w:val="003F5924"/>
    <w:rsid w:val="00443593"/>
    <w:rsid w:val="00456B14"/>
    <w:rsid w:val="004868C8"/>
    <w:rsid w:val="004C3453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F25CC"/>
    <w:rsid w:val="005F5C49"/>
    <w:rsid w:val="00614CD2"/>
    <w:rsid w:val="006B0F2B"/>
    <w:rsid w:val="006D67FD"/>
    <w:rsid w:val="00720A3A"/>
    <w:rsid w:val="00722D3C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7A7D"/>
    <w:rsid w:val="008315AE"/>
    <w:rsid w:val="00847920"/>
    <w:rsid w:val="00855ACB"/>
    <w:rsid w:val="00856CB0"/>
    <w:rsid w:val="0087218E"/>
    <w:rsid w:val="008B58AA"/>
    <w:rsid w:val="008E46C3"/>
    <w:rsid w:val="00905A0D"/>
    <w:rsid w:val="00921466"/>
    <w:rsid w:val="00924B53"/>
    <w:rsid w:val="00931299"/>
    <w:rsid w:val="00932FC5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C0880"/>
    <w:rsid w:val="00CE16C2"/>
    <w:rsid w:val="00CF5639"/>
    <w:rsid w:val="00D433C6"/>
    <w:rsid w:val="00D654B4"/>
    <w:rsid w:val="00D91D16"/>
    <w:rsid w:val="00DD0BFB"/>
    <w:rsid w:val="00DD795D"/>
    <w:rsid w:val="00E56D42"/>
    <w:rsid w:val="00E708E6"/>
    <w:rsid w:val="00E91FD2"/>
    <w:rsid w:val="00EA01BE"/>
    <w:rsid w:val="00EA4F2C"/>
    <w:rsid w:val="00EC3401"/>
    <w:rsid w:val="00EC6343"/>
    <w:rsid w:val="00EE032D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107</cp:revision>
  <cp:lastPrinted>2024-04-10T15:22:00Z</cp:lastPrinted>
  <dcterms:created xsi:type="dcterms:W3CDTF">2023-02-20T22:33:00Z</dcterms:created>
  <dcterms:modified xsi:type="dcterms:W3CDTF">2024-09-18T19:33:00Z</dcterms:modified>
</cp:coreProperties>
</file>