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0A147E04" w:rsidR="00641D30" w:rsidRDefault="004D086F" w:rsidP="00641D30">
      <w:pPr>
        <w:pStyle w:val="ContactInfo"/>
      </w:pPr>
      <w:hyperlink r:id="rId8" w:history="1">
        <w:r w:rsidRPr="007F47F5">
          <w:rPr>
            <w:rStyle w:val="Hyperlink"/>
            <w:color w:val="595959" w:themeColor="text1" w:themeTint="A6"/>
            <w:u w:val="none"/>
          </w:rPr>
          <w:t>mrcloutier@wpi.edu</w:t>
        </w:r>
      </w:hyperlink>
      <w:r w:rsidR="007F47F5" w:rsidRPr="007F47F5">
        <w:rPr>
          <w:rStyle w:val="Hyperlink"/>
          <w:u w:val="none"/>
        </w:rPr>
        <w:tab/>
      </w:r>
      <w:r w:rsidR="00641D30">
        <w:t>github.com/mrc624</w:t>
      </w:r>
      <w:r w:rsidR="0029196E">
        <w:tab/>
        <w:t>linkedin.com/in/matthew-robert-cloutier</w:t>
      </w:r>
    </w:p>
    <w:p w14:paraId="29DB63B6" w14:textId="5A097309" w:rsidR="003F5924" w:rsidRPr="00641F66" w:rsidRDefault="00641F66" w:rsidP="00641F66">
      <w:pPr>
        <w:rPr>
          <w:b/>
          <w:bCs/>
        </w:rPr>
      </w:pPr>
      <w:r>
        <w:rPr>
          <w:b/>
          <w:bCs/>
        </w:rPr>
        <w:t>Education</w:t>
      </w:r>
    </w:p>
    <w:p w14:paraId="58C65EC1" w14:textId="7FD42EBC" w:rsidR="00EA01BE" w:rsidRDefault="00924B53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Worcester Polytechnic Institute</w:t>
      </w:r>
      <w:r w:rsidR="0029196E" w:rsidRPr="00641F66">
        <w:rPr>
          <w:i/>
          <w:iCs/>
          <w:sz w:val="24"/>
          <w:szCs w:val="24"/>
        </w:rPr>
        <w:t xml:space="preserve"> </w:t>
      </w:r>
      <w:r w:rsidR="00B81C77">
        <w:rPr>
          <w:i/>
          <w:iCs/>
          <w:sz w:val="24"/>
          <w:szCs w:val="24"/>
        </w:rPr>
        <w:t>| BS in</w:t>
      </w:r>
      <w:r w:rsidR="0029196E" w:rsidRPr="00641F66">
        <w:rPr>
          <w:i/>
          <w:iCs/>
          <w:sz w:val="24"/>
          <w:szCs w:val="24"/>
        </w:rPr>
        <w:t xml:space="preserve"> 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7F3E8785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</w:t>
      </w:r>
    </w:p>
    <w:p w14:paraId="75C3287E" w14:textId="3BB353F3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</w:t>
      </w:r>
      <w:r w:rsidR="00B81C77">
        <w:rPr>
          <w:sz w:val="24"/>
          <w:szCs w:val="24"/>
        </w:rPr>
        <w:t>: 3</w:t>
      </w:r>
      <w:r w:rsidRPr="00720A3A">
        <w:rPr>
          <w:sz w:val="24"/>
          <w:szCs w:val="24"/>
        </w:rPr>
        <w:t>.</w:t>
      </w:r>
      <w:r w:rsidR="000778CF">
        <w:rPr>
          <w:sz w:val="24"/>
          <w:szCs w:val="24"/>
        </w:rPr>
        <w:t>62</w:t>
      </w:r>
      <w:r>
        <w:rPr>
          <w:sz w:val="24"/>
          <w:szCs w:val="24"/>
        </w:rPr>
        <w:t xml:space="preserve"> – Dean’s List for Three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President and Gear Manager</w:t>
      </w:r>
    </w:p>
    <w:p w14:paraId="542B8937" w14:textId="7F8C968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63A4B6C" w14:textId="3A8EA1E4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Club</w:t>
      </w:r>
    </w:p>
    <w:p w14:paraId="045727C0" w14:textId="5C76DA8A" w:rsidR="00641F66" w:rsidRPr="00641F66" w:rsidRDefault="0031404D" w:rsidP="00641F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Ballroom Dance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SignalFire Wireless Telemetry – Engineering Intern</w:t>
      </w:r>
      <w:r w:rsidRPr="00040E09">
        <w:rPr>
          <w:sz w:val="24"/>
          <w:szCs w:val="24"/>
        </w:rPr>
        <w:t xml:space="preserve">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r w:rsidR="00112B90">
        <w:rPr>
          <w:i/>
          <w:iCs/>
          <w:sz w:val="24"/>
          <w:szCs w:val="24"/>
        </w:rPr>
        <w:t>SignalFire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7AD27739" w:rsidR="00DF022F" w:rsidRPr="00641F66" w:rsidRDefault="00DF022F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Landry’s Bicycles – Sales Associate</w:t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  <w:t xml:space="preserve">March 2021 </w:t>
      </w:r>
      <w:r w:rsidR="000F70D4" w:rsidRPr="00641F66">
        <w:rPr>
          <w:sz w:val="24"/>
          <w:szCs w:val="24"/>
        </w:rPr>
        <w:t>–</w:t>
      </w:r>
      <w:r w:rsidR="00641D30" w:rsidRPr="00641F66">
        <w:rPr>
          <w:sz w:val="24"/>
          <w:szCs w:val="24"/>
        </w:rPr>
        <w:t xml:space="preserve"> </w:t>
      </w:r>
      <w:r w:rsidR="000F70D4" w:rsidRPr="00641F66">
        <w:rPr>
          <w:sz w:val="24"/>
          <w:szCs w:val="24"/>
        </w:rPr>
        <w:t>August 2023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F66">
      <w:pPr>
        <w:pStyle w:val="NoSpacing"/>
        <w:rPr>
          <w:i/>
          <w:iCs/>
          <w:sz w:val="24"/>
          <w:szCs w:val="24"/>
        </w:rPr>
      </w:pPr>
      <w:r w:rsidRPr="00641F66">
        <w:rPr>
          <w:i/>
          <w:iCs/>
          <w:sz w:val="24"/>
          <w:szCs w:val="24"/>
        </w:rPr>
        <w:t>Projects</w:t>
      </w:r>
    </w:p>
    <w:p w14:paraId="164117AA" w14:textId="18D35896" w:rsidR="00952EE0" w:rsidRPr="00952EE0" w:rsidRDefault="00952EE0" w:rsidP="00641F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Assisted developing a new product, the SignalFire Ranger AirQ, to track the amount of methane present in an area.</w:t>
      </w:r>
    </w:p>
    <w:p w14:paraId="7417515E" w14:textId="5D560F84" w:rsidR="00B81C77" w:rsidRPr="00B81C77" w:rsidRDefault="00641D30" w:rsidP="00B81C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a web server to monitor and </w:t>
      </w:r>
      <w:r w:rsidR="00952EE0">
        <w:rPr>
          <w:sz w:val="24"/>
          <w:szCs w:val="24"/>
        </w:rPr>
        <w:t xml:space="preserve">interface with </w:t>
      </w:r>
      <w:r>
        <w:rPr>
          <w:sz w:val="24"/>
          <w:szCs w:val="24"/>
        </w:rPr>
        <w:t>an embedded radio device using Mongoose WS. I also created the backend functions to support it as well.</w:t>
      </w:r>
    </w:p>
    <w:p w14:paraId="3CE722A8" w14:textId="73595F82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</w:t>
      </w:r>
      <w:r w:rsidR="00641F66">
        <w:rPr>
          <w:sz w:val="24"/>
          <w:szCs w:val="24"/>
        </w:rPr>
        <w:t xml:space="preserve"> interface with radio and cellular communication devices</w:t>
      </w:r>
      <w:r>
        <w:rPr>
          <w:sz w:val="24"/>
          <w:szCs w:val="24"/>
        </w:rPr>
        <w:t>.</w:t>
      </w:r>
      <w:r w:rsidR="00641F66">
        <w:rPr>
          <w:sz w:val="24"/>
          <w:szCs w:val="24"/>
        </w:rPr>
        <w:t xml:space="preserve"> These are present in the SignalFire Toolkit and the SignalFire Ranger Toolkit.</w:t>
      </w:r>
    </w:p>
    <w:p w14:paraId="31204799" w14:textId="303AE65C" w:rsidR="00641F66" w:rsidRPr="00952EE0" w:rsidRDefault="00B81C77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Developed a self-playing four-pipe organ on a team of four students. Designed and implemented the software to process MIDI data, control the stepper motors, and sync the solenoid for accurate timing.</w:t>
      </w:r>
    </w:p>
    <w:p w14:paraId="61D3BB9F" w14:textId="3FC985A5" w:rsidR="00952EE0" w:rsidRPr="00952EE0" w:rsidRDefault="00952EE0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Developed a calculator using an FPGA board. The user would input a number and an operation, and the result would be displayed on four seven-segment displays.</w:t>
      </w:r>
    </w:p>
    <w:p w14:paraId="3F48E692" w14:textId="18D14F8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E247C14" w14:textId="17B7F681" w:rsidR="00641F66" w:rsidRPr="00641F66" w:rsidRDefault="00B758E4" w:rsidP="00641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641F66" w:rsidRPr="00641F66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AD8B7" w14:textId="77777777" w:rsidR="00BE46C2" w:rsidRDefault="00BE46C2" w:rsidP="00855ACB">
      <w:pPr>
        <w:spacing w:after="0" w:line="240" w:lineRule="auto"/>
      </w:pPr>
      <w:r>
        <w:separator/>
      </w:r>
    </w:p>
  </w:endnote>
  <w:endnote w:type="continuationSeparator" w:id="0">
    <w:p w14:paraId="13DFC02C" w14:textId="77777777" w:rsidR="00BE46C2" w:rsidRDefault="00BE46C2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80D84" w14:textId="77777777" w:rsidR="00BE46C2" w:rsidRDefault="00BE46C2" w:rsidP="00855ACB">
      <w:pPr>
        <w:spacing w:after="0" w:line="240" w:lineRule="auto"/>
      </w:pPr>
      <w:r>
        <w:separator/>
      </w:r>
    </w:p>
  </w:footnote>
  <w:footnote w:type="continuationSeparator" w:id="0">
    <w:p w14:paraId="34E5445F" w14:textId="77777777" w:rsidR="00BE46C2" w:rsidRDefault="00BE46C2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778CF"/>
    <w:rsid w:val="00087C30"/>
    <w:rsid w:val="00092B66"/>
    <w:rsid w:val="00094E43"/>
    <w:rsid w:val="000A139F"/>
    <w:rsid w:val="000F70D4"/>
    <w:rsid w:val="000F715A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1404D"/>
    <w:rsid w:val="003324C3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B1807"/>
    <w:rsid w:val="003C0A53"/>
    <w:rsid w:val="003F5924"/>
    <w:rsid w:val="00422AC8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E57E3"/>
    <w:rsid w:val="005F25CC"/>
    <w:rsid w:val="005F5C49"/>
    <w:rsid w:val="0060111F"/>
    <w:rsid w:val="00614CD2"/>
    <w:rsid w:val="00641D30"/>
    <w:rsid w:val="00641F66"/>
    <w:rsid w:val="006B0F2B"/>
    <w:rsid w:val="006D67FD"/>
    <w:rsid w:val="00720A3A"/>
    <w:rsid w:val="00722D3C"/>
    <w:rsid w:val="00726C44"/>
    <w:rsid w:val="007316BF"/>
    <w:rsid w:val="00736094"/>
    <w:rsid w:val="00740F69"/>
    <w:rsid w:val="00741EFE"/>
    <w:rsid w:val="00756B16"/>
    <w:rsid w:val="00771669"/>
    <w:rsid w:val="00792A59"/>
    <w:rsid w:val="007A15D5"/>
    <w:rsid w:val="007D6353"/>
    <w:rsid w:val="007E36C7"/>
    <w:rsid w:val="007F47F5"/>
    <w:rsid w:val="007F7A7D"/>
    <w:rsid w:val="008315AE"/>
    <w:rsid w:val="00847920"/>
    <w:rsid w:val="00855ACB"/>
    <w:rsid w:val="00856CB0"/>
    <w:rsid w:val="00862776"/>
    <w:rsid w:val="0086398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2EE0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433D7"/>
    <w:rsid w:val="00A65B67"/>
    <w:rsid w:val="00AE1762"/>
    <w:rsid w:val="00AE3627"/>
    <w:rsid w:val="00AE3DFD"/>
    <w:rsid w:val="00B53BC2"/>
    <w:rsid w:val="00B600D8"/>
    <w:rsid w:val="00B72F45"/>
    <w:rsid w:val="00B758E4"/>
    <w:rsid w:val="00B81C77"/>
    <w:rsid w:val="00BC4B3A"/>
    <w:rsid w:val="00BD179A"/>
    <w:rsid w:val="00BD5630"/>
    <w:rsid w:val="00BE46C2"/>
    <w:rsid w:val="00BE68DB"/>
    <w:rsid w:val="00BF09B1"/>
    <w:rsid w:val="00C05595"/>
    <w:rsid w:val="00C23EF0"/>
    <w:rsid w:val="00C2541F"/>
    <w:rsid w:val="00C45C1B"/>
    <w:rsid w:val="00CC0880"/>
    <w:rsid w:val="00CC5720"/>
    <w:rsid w:val="00CE16C2"/>
    <w:rsid w:val="00CF5639"/>
    <w:rsid w:val="00D433C6"/>
    <w:rsid w:val="00D654B4"/>
    <w:rsid w:val="00D91D16"/>
    <w:rsid w:val="00DA7469"/>
    <w:rsid w:val="00DA7F15"/>
    <w:rsid w:val="00DB484E"/>
    <w:rsid w:val="00DC3DA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E3CD8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1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118</cp:revision>
  <cp:lastPrinted>2024-10-22T16:45:00Z</cp:lastPrinted>
  <dcterms:created xsi:type="dcterms:W3CDTF">2023-02-20T22:33:00Z</dcterms:created>
  <dcterms:modified xsi:type="dcterms:W3CDTF">2024-12-18T06:14:00Z</dcterms:modified>
</cp:coreProperties>
</file>