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3" w:type="dxa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1196"/>
        <w:gridCol w:w="936"/>
        <w:gridCol w:w="1656"/>
        <w:gridCol w:w="4231"/>
      </w:tblGrid>
      <w:tr w:rsidR="003C6488" w:rsidRPr="003C6488" w14:paraId="743C16C1" w14:textId="77777777" w:rsidTr="00F86422">
        <w:tc>
          <w:tcPr>
            <w:tcW w:w="3216" w:type="dxa"/>
            <w:gridSpan w:val="3"/>
            <w:shd w:val="clear" w:color="auto" w:fill="C0C0C0"/>
          </w:tcPr>
          <w:p w14:paraId="743C16BF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Project Identifier</w:t>
            </w:r>
          </w:p>
        </w:tc>
        <w:tc>
          <w:tcPr>
            <w:tcW w:w="5887" w:type="dxa"/>
            <w:gridSpan w:val="2"/>
            <w:shd w:val="clear" w:color="auto" w:fill="C0C0C0"/>
          </w:tcPr>
          <w:p w14:paraId="743C16C0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Title</w:t>
            </w:r>
          </w:p>
        </w:tc>
      </w:tr>
      <w:tr w:rsidR="003C6488" w:rsidRPr="003C6488" w14:paraId="743C16C4" w14:textId="77777777" w:rsidTr="00F86422">
        <w:trPr>
          <w:trHeight w:val="264"/>
        </w:trPr>
        <w:tc>
          <w:tcPr>
            <w:tcW w:w="3216" w:type="dxa"/>
            <w:gridSpan w:val="3"/>
          </w:tcPr>
          <w:p w14:paraId="743C16C2" w14:textId="38B534D2" w:rsidR="003C6488" w:rsidRPr="003C6488" w:rsidRDefault="00CE730C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SDMP</w:t>
            </w:r>
          </w:p>
        </w:tc>
        <w:tc>
          <w:tcPr>
            <w:tcW w:w="5887" w:type="dxa"/>
            <w:gridSpan w:val="2"/>
          </w:tcPr>
          <w:p w14:paraId="743C16C3" w14:textId="21569986" w:rsidR="003C6488" w:rsidRPr="003C6488" w:rsidRDefault="00CE730C" w:rsidP="00034E3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 Player</w:t>
            </w:r>
          </w:p>
        </w:tc>
      </w:tr>
      <w:tr w:rsidR="00235A1B" w:rsidRPr="003C6488" w14:paraId="743C16C9" w14:textId="77777777" w:rsidTr="00F86422">
        <w:trPr>
          <w:gridAfter w:val="1"/>
          <w:wAfter w:w="4231" w:type="dxa"/>
          <w:trHeight w:val="196"/>
        </w:trPr>
        <w:tc>
          <w:tcPr>
            <w:tcW w:w="1084" w:type="dxa"/>
            <w:shd w:val="clear" w:color="auto" w:fill="CCCCCC"/>
          </w:tcPr>
          <w:p w14:paraId="743C16C5" w14:textId="77777777" w:rsidR="00235A1B" w:rsidRPr="003C6488" w:rsidRDefault="00235A1B" w:rsidP="00235A1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Pass/Fail</w:t>
            </w:r>
          </w:p>
        </w:tc>
        <w:tc>
          <w:tcPr>
            <w:tcW w:w="1196" w:type="dxa"/>
          </w:tcPr>
          <w:p w14:paraId="743C16C6" w14:textId="77777777" w:rsidR="00235A1B" w:rsidRPr="003C6488" w:rsidRDefault="00235A1B" w:rsidP="00235A1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CCCCCC"/>
          </w:tcPr>
          <w:p w14:paraId="743C16C7" w14:textId="77777777" w:rsidR="00235A1B" w:rsidRPr="003C6488" w:rsidRDefault="00235A1B" w:rsidP="00235A1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656" w:type="dxa"/>
          </w:tcPr>
          <w:p w14:paraId="743C16C8" w14:textId="77777777" w:rsidR="00235A1B" w:rsidRPr="003C6488" w:rsidRDefault="00235A1B" w:rsidP="00235A1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6CA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43C16CB" w14:textId="77777777" w:rsidR="003C6488" w:rsidRPr="003C6488" w:rsidRDefault="003C6488" w:rsidP="00EF6E0B">
      <w:pPr>
        <w:keepNext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sz w:val="20"/>
          <w:szCs w:val="20"/>
        </w:rPr>
      </w:pPr>
      <w:r w:rsidRPr="003C6488">
        <w:rPr>
          <w:rFonts w:ascii="Arial" w:eastAsia="Times New Roman" w:hAnsi="Arial" w:cs="Arial"/>
          <w:b/>
          <w:bCs/>
          <w:i/>
          <w:iCs/>
          <w:sz w:val="20"/>
          <w:szCs w:val="20"/>
        </w:rPr>
        <w:t>Document History</w:t>
      </w:r>
    </w:p>
    <w:tbl>
      <w:tblPr>
        <w:tblW w:w="9127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992"/>
        <w:gridCol w:w="1560"/>
        <w:gridCol w:w="5131"/>
      </w:tblGrid>
      <w:tr w:rsidR="003C6488" w:rsidRPr="003C6488" w14:paraId="743C16D0" w14:textId="77777777" w:rsidTr="00F86422">
        <w:tc>
          <w:tcPr>
            <w:tcW w:w="1444" w:type="dxa"/>
            <w:shd w:val="clear" w:color="auto" w:fill="C0C0C0"/>
          </w:tcPr>
          <w:p w14:paraId="743C16CC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shd w:val="clear" w:color="auto" w:fill="C0C0C0"/>
          </w:tcPr>
          <w:p w14:paraId="743C16CD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560" w:type="dxa"/>
            <w:shd w:val="clear" w:color="auto" w:fill="C0C0C0"/>
          </w:tcPr>
          <w:p w14:paraId="743C16CE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5131" w:type="dxa"/>
            <w:shd w:val="clear" w:color="auto" w:fill="C0C0C0"/>
          </w:tcPr>
          <w:p w14:paraId="743C16CF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</w:p>
        </w:tc>
      </w:tr>
      <w:tr w:rsidR="003C6488" w:rsidRPr="003C6488" w14:paraId="743C16D5" w14:textId="77777777" w:rsidTr="00F86422">
        <w:tc>
          <w:tcPr>
            <w:tcW w:w="1444" w:type="dxa"/>
          </w:tcPr>
          <w:p w14:paraId="743C16D1" w14:textId="5F322AE7" w:rsidR="003C6488" w:rsidRPr="003C6488" w:rsidRDefault="00CE730C" w:rsidP="00C60D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31/01/2022</w:t>
            </w:r>
          </w:p>
        </w:tc>
        <w:tc>
          <w:tcPr>
            <w:tcW w:w="992" w:type="dxa"/>
          </w:tcPr>
          <w:p w14:paraId="743C16D2" w14:textId="3AD60A08" w:rsidR="003C6488" w:rsidRPr="003C6488" w:rsidRDefault="00CE730C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560" w:type="dxa"/>
          </w:tcPr>
          <w:p w14:paraId="743C16D3" w14:textId="7744615D" w:rsidR="003C6488" w:rsidRPr="003C6488" w:rsidRDefault="00CE730C" w:rsidP="00C60D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Cameron Samuels</w:t>
            </w:r>
          </w:p>
        </w:tc>
        <w:tc>
          <w:tcPr>
            <w:tcW w:w="5131" w:type="dxa"/>
          </w:tcPr>
          <w:p w14:paraId="743C16D4" w14:textId="00D27BFD" w:rsidR="003C6488" w:rsidRPr="003C6488" w:rsidRDefault="00CE730C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First draft</w:t>
            </w:r>
          </w:p>
        </w:tc>
      </w:tr>
      <w:tr w:rsidR="00234C84" w:rsidRPr="003C6488" w14:paraId="743C16DA" w14:textId="77777777" w:rsidTr="00F86422">
        <w:tc>
          <w:tcPr>
            <w:tcW w:w="1444" w:type="dxa"/>
          </w:tcPr>
          <w:p w14:paraId="743C16D6" w14:textId="77777777" w:rsidR="00234C84" w:rsidRDefault="00234C84" w:rsidP="00123F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3C16D7" w14:textId="77777777" w:rsidR="00234C84" w:rsidRPr="003C6488" w:rsidRDefault="00234C84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43C16D8" w14:textId="77777777" w:rsidR="00234C84" w:rsidRDefault="00234C84" w:rsidP="00B5073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31" w:type="dxa"/>
          </w:tcPr>
          <w:p w14:paraId="743C16D9" w14:textId="77777777" w:rsidR="00234C84" w:rsidRPr="003C6488" w:rsidRDefault="00234C84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6DB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43C16DC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tbl>
      <w:tblPr>
        <w:tblW w:w="3996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1701"/>
      </w:tblGrid>
      <w:tr w:rsidR="003C6488" w:rsidRPr="003C6488" w14:paraId="743C16DF" w14:textId="77777777" w:rsidTr="00DB7259">
        <w:tc>
          <w:tcPr>
            <w:tcW w:w="2295" w:type="dxa"/>
            <w:shd w:val="clear" w:color="auto" w:fill="C0C0C0"/>
          </w:tcPr>
          <w:p w14:paraId="743C16DD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Tester</w:t>
            </w:r>
          </w:p>
        </w:tc>
        <w:tc>
          <w:tcPr>
            <w:tcW w:w="1701" w:type="dxa"/>
            <w:shd w:val="clear" w:color="auto" w:fill="C0C0C0"/>
          </w:tcPr>
          <w:p w14:paraId="743C16DE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</w:tr>
      <w:tr w:rsidR="003C6488" w:rsidRPr="003C6488" w14:paraId="743C16E2" w14:textId="77777777" w:rsidTr="00DB7259">
        <w:trPr>
          <w:trHeight w:val="227"/>
        </w:trPr>
        <w:tc>
          <w:tcPr>
            <w:tcW w:w="2295" w:type="dxa"/>
          </w:tcPr>
          <w:p w14:paraId="743C16E0" w14:textId="4D4D786C" w:rsidR="003C6488" w:rsidRPr="003C6488" w:rsidRDefault="00CE730C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Cameron Samuels</w:t>
            </w:r>
          </w:p>
        </w:tc>
        <w:tc>
          <w:tcPr>
            <w:tcW w:w="1701" w:type="dxa"/>
          </w:tcPr>
          <w:p w14:paraId="743C16E1" w14:textId="79C67B44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6E3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43C16E4" w14:textId="77777777" w:rsidR="003C6488" w:rsidRPr="003C6488" w:rsidRDefault="003C6488" w:rsidP="003C6488">
      <w:pPr>
        <w:keepNext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3C6488">
        <w:rPr>
          <w:rFonts w:ascii="Arial" w:eastAsia="Times New Roman" w:hAnsi="Arial" w:cs="Arial"/>
          <w:b/>
          <w:bCs/>
          <w:i/>
          <w:iCs/>
          <w:sz w:val="20"/>
          <w:szCs w:val="20"/>
        </w:rPr>
        <w:t>Requirement Document(s)</w:t>
      </w:r>
    </w:p>
    <w:tbl>
      <w:tblPr>
        <w:tblW w:w="9151" w:type="dxa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6"/>
        <w:gridCol w:w="1271"/>
        <w:gridCol w:w="1564"/>
      </w:tblGrid>
      <w:tr w:rsidR="003C6488" w:rsidRPr="003C6488" w14:paraId="743C16E8" w14:textId="77777777" w:rsidTr="00F86422">
        <w:tc>
          <w:tcPr>
            <w:tcW w:w="6316" w:type="dxa"/>
            <w:shd w:val="clear" w:color="auto" w:fill="C0C0C0"/>
          </w:tcPr>
          <w:p w14:paraId="743C16E5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Name of Document</w:t>
            </w:r>
          </w:p>
        </w:tc>
        <w:tc>
          <w:tcPr>
            <w:tcW w:w="1271" w:type="dxa"/>
            <w:shd w:val="clear" w:color="auto" w:fill="C0C0C0"/>
          </w:tcPr>
          <w:p w14:paraId="743C16E6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564" w:type="dxa"/>
            <w:shd w:val="clear" w:color="auto" w:fill="C0C0C0"/>
          </w:tcPr>
          <w:p w14:paraId="743C16E7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Dated</w:t>
            </w:r>
          </w:p>
        </w:tc>
      </w:tr>
      <w:tr w:rsidR="0093098D" w:rsidRPr="003C6488" w14:paraId="743C16EC" w14:textId="77777777" w:rsidTr="00F86422">
        <w:tc>
          <w:tcPr>
            <w:tcW w:w="6316" w:type="dxa"/>
          </w:tcPr>
          <w:p w14:paraId="743C16E9" w14:textId="1BFC5F53" w:rsidR="0093098D" w:rsidRPr="00F86422" w:rsidRDefault="009611E2" w:rsidP="003521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SDMP</w:t>
            </w:r>
            <w:r w:rsidR="0021244A">
              <w:rPr>
                <w:rFonts w:ascii="Arial" w:eastAsia="Times New Roman" w:hAnsi="Arial" w:cs="Arial"/>
                <w:sz w:val="20"/>
                <w:szCs w:val="20"/>
              </w:rPr>
              <w:t xml:space="preserve"> Requirements Catalogue</w:t>
            </w:r>
          </w:p>
        </w:tc>
        <w:tc>
          <w:tcPr>
            <w:tcW w:w="1271" w:type="dxa"/>
          </w:tcPr>
          <w:p w14:paraId="743C16EA" w14:textId="529467D3" w:rsidR="0093098D" w:rsidRPr="00F86422" w:rsidRDefault="008313DE" w:rsidP="00C60D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564" w:type="dxa"/>
          </w:tcPr>
          <w:p w14:paraId="743C16EB" w14:textId="15CDA0CE" w:rsidR="0093098D" w:rsidRPr="00F86422" w:rsidRDefault="008313DE" w:rsidP="00851F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31/01/2022</w:t>
            </w:r>
          </w:p>
        </w:tc>
      </w:tr>
      <w:tr w:rsidR="003124F3" w:rsidRPr="003C6488" w14:paraId="743C16F0" w14:textId="77777777" w:rsidTr="00F86422">
        <w:tc>
          <w:tcPr>
            <w:tcW w:w="6316" w:type="dxa"/>
          </w:tcPr>
          <w:p w14:paraId="743C16ED" w14:textId="77777777" w:rsidR="003124F3" w:rsidRPr="00F86422" w:rsidRDefault="003124F3" w:rsidP="003521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1" w:type="dxa"/>
          </w:tcPr>
          <w:p w14:paraId="743C16EE" w14:textId="77777777" w:rsidR="003124F3" w:rsidRPr="00F86422" w:rsidRDefault="003124F3" w:rsidP="00C60D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43C16EF" w14:textId="77777777" w:rsidR="003124F3" w:rsidRPr="00F86422" w:rsidRDefault="003124F3" w:rsidP="00851F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6F1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43C16F2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7"/>
      </w:tblGrid>
      <w:tr w:rsidR="003C6488" w:rsidRPr="003C6488" w14:paraId="743C16F4" w14:textId="77777777" w:rsidTr="00BC6E67">
        <w:tc>
          <w:tcPr>
            <w:tcW w:w="9147" w:type="dxa"/>
            <w:shd w:val="clear" w:color="auto" w:fill="CCCCCC"/>
          </w:tcPr>
          <w:p w14:paraId="743C16F3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Description/ Introduction</w:t>
            </w:r>
          </w:p>
        </w:tc>
      </w:tr>
      <w:tr w:rsidR="003C6488" w:rsidRPr="003C6488" w14:paraId="743C16F7" w14:textId="77777777" w:rsidTr="00BC6E67">
        <w:tc>
          <w:tcPr>
            <w:tcW w:w="9147" w:type="dxa"/>
          </w:tcPr>
          <w:p w14:paraId="6F504370" w14:textId="77777777" w:rsidR="002E43CB" w:rsidRDefault="00AF63B5" w:rsidP="00A920B9">
            <w:pPr>
              <w:rPr>
                <w:rFonts w:ascii="Arial" w:hAnsi="Arial" w:cs="Arial"/>
                <w:sz w:val="20"/>
                <w:szCs w:val="20"/>
              </w:rPr>
            </w:pPr>
            <w:r w:rsidRPr="008341A6">
              <w:rPr>
                <w:rFonts w:ascii="Arial" w:hAnsi="Arial" w:cs="Arial"/>
                <w:sz w:val="20"/>
                <w:szCs w:val="20"/>
              </w:rPr>
              <w:t xml:space="preserve">This test script </w:t>
            </w:r>
            <w:r w:rsidR="008341A6" w:rsidRPr="008341A6">
              <w:rPr>
                <w:rFonts w:ascii="Arial" w:hAnsi="Arial" w:cs="Arial"/>
                <w:sz w:val="20"/>
                <w:szCs w:val="20"/>
              </w:rPr>
              <w:t xml:space="preserve">is for testing </w:t>
            </w:r>
            <w:r w:rsidR="009726AA">
              <w:rPr>
                <w:rFonts w:ascii="Arial" w:hAnsi="Arial" w:cs="Arial"/>
                <w:sz w:val="20"/>
                <w:szCs w:val="20"/>
              </w:rPr>
              <w:t>the Music Player interface.</w:t>
            </w:r>
          </w:p>
          <w:p w14:paraId="7ED8FA2D" w14:textId="77777777" w:rsidR="009726AA" w:rsidRDefault="009726AA" w:rsidP="00A92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following will be </w:t>
            </w:r>
            <w:r w:rsidR="001E1A99">
              <w:rPr>
                <w:rFonts w:ascii="Arial" w:hAnsi="Arial" w:cs="Arial"/>
              </w:rPr>
              <w:t>tested:</w:t>
            </w:r>
          </w:p>
          <w:p w14:paraId="1CDD56F0" w14:textId="69848A4E" w:rsidR="001E1A99" w:rsidRDefault="00984318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input</w:t>
            </w:r>
          </w:p>
          <w:p w14:paraId="1CBAC2A8" w14:textId="79C05742" w:rsidR="00175F93" w:rsidRDefault="00175F93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playback</w:t>
            </w:r>
          </w:p>
          <w:p w14:paraId="62E088FE" w14:textId="214E7E47" w:rsidR="004B4C4A" w:rsidRDefault="004B4C4A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playback – Device Idle</w:t>
            </w:r>
          </w:p>
          <w:p w14:paraId="725C35E0" w14:textId="2A228A95" w:rsidR="00984318" w:rsidRDefault="00984318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control</w:t>
            </w:r>
          </w:p>
          <w:p w14:paraId="0A2B4D20" w14:textId="3ADAF6CD" w:rsidR="00A05AF5" w:rsidRDefault="00A05AF5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Playlist creation</w:t>
            </w:r>
          </w:p>
          <w:p w14:paraId="743C16F6" w14:textId="76F0B2A9" w:rsidR="00984318" w:rsidRPr="001E1A99" w:rsidRDefault="00AB3A1D" w:rsidP="001E1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options </w:t>
            </w:r>
            <w:r w:rsidR="006435F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Playlist</w:t>
            </w:r>
            <w:r w:rsidR="006435FA">
              <w:rPr>
                <w:rFonts w:ascii="Arial" w:hAnsi="Arial" w:cs="Arial"/>
              </w:rPr>
              <w:t xml:space="preserve"> </w:t>
            </w:r>
          </w:p>
        </w:tc>
      </w:tr>
    </w:tbl>
    <w:p w14:paraId="743C16F8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1"/>
      </w:tblGrid>
      <w:tr w:rsidR="003C6488" w:rsidRPr="003C6488" w14:paraId="743C16FA" w14:textId="77777777" w:rsidTr="00DB7259">
        <w:tc>
          <w:tcPr>
            <w:tcW w:w="9397" w:type="dxa"/>
            <w:shd w:val="clear" w:color="auto" w:fill="CCCCCC"/>
          </w:tcPr>
          <w:p w14:paraId="743C16F9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Pre-conditions</w:t>
            </w:r>
          </w:p>
        </w:tc>
      </w:tr>
      <w:tr w:rsidR="003C6488" w:rsidRPr="003C6488" w14:paraId="743C16FC" w14:textId="77777777" w:rsidTr="00DB7259">
        <w:tc>
          <w:tcPr>
            <w:tcW w:w="9397" w:type="dxa"/>
          </w:tcPr>
          <w:p w14:paraId="1666395F" w14:textId="77777777" w:rsidR="00A614C2" w:rsidRDefault="00811A7F" w:rsidP="00811A7F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No audio files have been </w:t>
            </w:r>
            <w:r w:rsidR="002B6E05">
              <w:rPr>
                <w:rFonts w:ascii="Arial" w:eastAsia="Times New Roman" w:hAnsi="Arial" w:cs="Arial"/>
                <w:i/>
                <w:sz w:val="20"/>
                <w:szCs w:val="20"/>
              </w:rPr>
              <w:t>uploaded to the interface</w:t>
            </w:r>
          </w:p>
          <w:p w14:paraId="743C16FB" w14:textId="5D4AB748" w:rsidR="00AA6336" w:rsidRPr="00811A7F" w:rsidRDefault="00AA6336" w:rsidP="00AA6336">
            <w:pPr>
              <w:pStyle w:val="ListParagraph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</w:tbl>
    <w:p w14:paraId="743C16FD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1"/>
      </w:tblGrid>
      <w:tr w:rsidR="003C6488" w:rsidRPr="003C6488" w14:paraId="743C16FF" w14:textId="77777777" w:rsidTr="00DB7259">
        <w:tc>
          <w:tcPr>
            <w:tcW w:w="9397" w:type="dxa"/>
            <w:shd w:val="clear" w:color="auto" w:fill="CCCCCC"/>
          </w:tcPr>
          <w:p w14:paraId="743C16FE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Entry Criteria</w:t>
            </w:r>
          </w:p>
        </w:tc>
      </w:tr>
      <w:tr w:rsidR="003C6488" w:rsidRPr="003C6488" w14:paraId="743C1701" w14:textId="77777777" w:rsidTr="009C7E31">
        <w:trPr>
          <w:trHeight w:val="303"/>
        </w:trPr>
        <w:tc>
          <w:tcPr>
            <w:tcW w:w="9397" w:type="dxa"/>
          </w:tcPr>
          <w:p w14:paraId="743C1700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702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1"/>
      </w:tblGrid>
      <w:tr w:rsidR="003C6488" w:rsidRPr="003C6488" w14:paraId="743C1704" w14:textId="77777777" w:rsidTr="00DB7259">
        <w:tc>
          <w:tcPr>
            <w:tcW w:w="9397" w:type="dxa"/>
            <w:shd w:val="clear" w:color="auto" w:fill="CCCCCC"/>
          </w:tcPr>
          <w:p w14:paraId="743C1703" w14:textId="77777777" w:rsidR="003C6488" w:rsidRPr="003C6488" w:rsidRDefault="003C6488" w:rsidP="003C64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Release</w:t>
            </w:r>
          </w:p>
        </w:tc>
      </w:tr>
      <w:tr w:rsidR="003C6488" w:rsidRPr="003C6488" w14:paraId="743C1706" w14:textId="77777777" w:rsidTr="00DB7259">
        <w:tc>
          <w:tcPr>
            <w:tcW w:w="9397" w:type="dxa"/>
          </w:tcPr>
          <w:p w14:paraId="743C1705" w14:textId="77777777" w:rsidR="003C6488" w:rsidRPr="003C6488" w:rsidRDefault="003C6488" w:rsidP="00EC4C7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43C1707" w14:textId="77777777" w:rsidR="003C6488" w:rsidRPr="003C6488" w:rsidRDefault="003C6488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</w:pPr>
    </w:p>
    <w:p w14:paraId="743C1708" w14:textId="77777777" w:rsidR="002C3FAA" w:rsidRDefault="002C3FAA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</w:pPr>
    </w:p>
    <w:p w14:paraId="743C1709" w14:textId="77777777" w:rsidR="002C3FAA" w:rsidRDefault="002C3FAA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</w:p>
    <w:p w14:paraId="743C170A" w14:textId="77777777" w:rsidR="002C3FAA" w:rsidRDefault="002C3FAA" w:rsidP="003C648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</w:rPr>
        <w:sectPr w:rsidR="002C3FAA" w:rsidSect="002C3FAA">
          <w:headerReference w:type="default" r:id="rId7"/>
          <w:footerReference w:type="default" r:id="rId8"/>
          <w:pgSz w:w="11909" w:h="16834"/>
          <w:pgMar w:top="1418" w:right="1418" w:bottom="1418" w:left="1418" w:header="527" w:footer="505" w:gutter="0"/>
          <w:cols w:space="720"/>
          <w:docGrid w:linePitch="212"/>
        </w:sect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4735"/>
        <w:gridCol w:w="4539"/>
        <w:gridCol w:w="3081"/>
      </w:tblGrid>
      <w:tr w:rsidR="002C3FAA" w:rsidRPr="003C6488" w14:paraId="743C170F" w14:textId="77777777" w:rsidTr="001B7AFF">
        <w:trPr>
          <w:cantSplit/>
          <w:tblHeader/>
        </w:trPr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170B" w14:textId="77777777" w:rsidR="002C3FAA" w:rsidRPr="003C6488" w:rsidRDefault="002C3FAA" w:rsidP="003110A7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Test ID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170C" w14:textId="77777777" w:rsidR="002C3FAA" w:rsidRPr="003C6488" w:rsidRDefault="002C3FAA" w:rsidP="003110A7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Test Case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170D" w14:textId="77777777" w:rsidR="002C3FAA" w:rsidRPr="003C6488" w:rsidRDefault="002C3FAA" w:rsidP="003110A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170E" w14:textId="77777777" w:rsidR="002C3FAA" w:rsidRPr="003C6488" w:rsidRDefault="002C3FAA" w:rsidP="003110A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C6488">
              <w:rPr>
                <w:rFonts w:ascii="Arial" w:eastAsia="Times New Roman" w:hAnsi="Arial" w:cs="Arial"/>
                <w:b/>
                <w:sz w:val="20"/>
                <w:szCs w:val="20"/>
              </w:rPr>
              <w:t>Pass/Fail and Execution Notes</w:t>
            </w:r>
          </w:p>
        </w:tc>
      </w:tr>
      <w:tr w:rsidR="000555DE" w:rsidRPr="003C6488" w14:paraId="743C1712" w14:textId="77777777" w:rsidTr="00721370">
        <w:tblPrEx>
          <w:tblCellMar>
            <w:top w:w="113" w:type="dxa"/>
            <w:bottom w:w="113" w:type="dxa"/>
          </w:tblCellMar>
        </w:tblPrEx>
        <w:tc>
          <w:tcPr>
            <w:tcW w:w="585" w:type="pct"/>
          </w:tcPr>
          <w:p w14:paraId="743C1710" w14:textId="08E0FBD8" w:rsidR="000555DE" w:rsidRPr="003C6488" w:rsidRDefault="00357C7C" w:rsidP="005A44CA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SDMP</w:t>
            </w:r>
            <w:r w:rsidR="0019360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0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15" w:type="pct"/>
            <w:gridSpan w:val="3"/>
          </w:tcPr>
          <w:p w14:paraId="1E25631A" w14:textId="32B31559" w:rsidR="000555DE" w:rsidRDefault="00222AD5" w:rsidP="003124F3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When the interface is loaded </w:t>
            </w:r>
            <w:r w:rsidR="00213434">
              <w:rPr>
                <w:rFonts w:ascii="Arial" w:hAnsi="Arial" w:cs="Arial"/>
                <w:b/>
                <w:bCs/>
                <w:iCs/>
              </w:rPr>
              <w:t>the following should be displayed:</w:t>
            </w:r>
          </w:p>
          <w:p w14:paraId="1B46CEB3" w14:textId="77777777" w:rsidR="00B9072B" w:rsidRDefault="00B9072B" w:rsidP="003124F3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  <w:p w14:paraId="0E2C1F98" w14:textId="00F5291D" w:rsidR="004E7A1C" w:rsidRDefault="004E7A1C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“+”</w:t>
            </w:r>
            <w:r w:rsidR="00EE5CD0">
              <w:rPr>
                <w:rFonts w:ascii="Arial" w:hAnsi="Arial" w:cs="Arial"/>
                <w:b/>
                <w:bCs/>
                <w:iCs/>
              </w:rPr>
              <w:t xml:space="preserve"> Button</w:t>
            </w:r>
            <w:r>
              <w:rPr>
                <w:rFonts w:ascii="Arial" w:hAnsi="Arial" w:cs="Arial"/>
                <w:b/>
                <w:bCs/>
                <w:iCs/>
              </w:rPr>
              <w:t xml:space="preserve"> in the top left of the interface</w:t>
            </w:r>
          </w:p>
          <w:p w14:paraId="3E197DE6" w14:textId="1DE5E408" w:rsidR="00213434" w:rsidRDefault="004E7A1C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“</w:t>
            </w:r>
            <w:r w:rsidR="00997901">
              <w:rPr>
                <w:rFonts w:ascii="Arial" w:hAnsi="Arial" w:cs="Arial"/>
                <w:b/>
                <w:bCs/>
                <w:iCs/>
              </w:rPr>
              <w:t>Add tracks to use the music player…</w:t>
            </w:r>
            <w:r>
              <w:rPr>
                <w:rFonts w:ascii="Arial" w:hAnsi="Arial" w:cs="Arial"/>
                <w:b/>
                <w:bCs/>
                <w:iCs/>
              </w:rPr>
              <w:t xml:space="preserve">” in the middle top of the </w:t>
            </w:r>
            <w:r w:rsidR="00EE5CD0">
              <w:rPr>
                <w:rFonts w:ascii="Arial" w:hAnsi="Arial" w:cs="Arial"/>
                <w:b/>
                <w:bCs/>
                <w:iCs/>
              </w:rPr>
              <w:t>interface</w:t>
            </w:r>
          </w:p>
          <w:p w14:paraId="1769D176" w14:textId="23A92821" w:rsidR="00EE5CD0" w:rsidRDefault="00EE5CD0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Three-line Menu in the top right of the interface</w:t>
            </w:r>
          </w:p>
          <w:p w14:paraId="0380BC6F" w14:textId="77777777" w:rsidR="00997901" w:rsidRDefault="00B9072B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Empty circle with shadow in the </w:t>
            </w:r>
            <w:r w:rsidR="005902C9">
              <w:rPr>
                <w:rFonts w:ascii="Arial" w:hAnsi="Arial" w:cs="Arial"/>
                <w:b/>
                <w:bCs/>
                <w:iCs/>
              </w:rPr>
              <w:t>centre of the interface</w:t>
            </w:r>
          </w:p>
          <w:p w14:paraId="2CBD845D" w14:textId="77777777" w:rsidR="005902C9" w:rsidRDefault="005902C9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“Track Name” sliding from right to left</w:t>
            </w:r>
          </w:p>
          <w:p w14:paraId="26B1F4D0" w14:textId="77777777" w:rsidR="005902C9" w:rsidRDefault="00893F9A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“Track Artist” is below “Track Name”</w:t>
            </w:r>
          </w:p>
          <w:p w14:paraId="31AFF394" w14:textId="43F45643" w:rsidR="00893F9A" w:rsidRDefault="00893F9A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Time slider </w:t>
            </w:r>
            <w:r w:rsidR="00B469A7">
              <w:rPr>
                <w:rFonts w:ascii="Arial" w:hAnsi="Arial" w:cs="Arial"/>
                <w:b/>
                <w:bCs/>
                <w:iCs/>
              </w:rPr>
              <w:t>below “Track Artist”</w:t>
            </w:r>
          </w:p>
          <w:p w14:paraId="56AF52A1" w14:textId="77777777" w:rsidR="00893F9A" w:rsidRDefault="00893F9A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Volume slider</w:t>
            </w:r>
            <w:r w:rsidR="00B469A7">
              <w:rPr>
                <w:rFonts w:ascii="Arial" w:hAnsi="Arial" w:cs="Arial"/>
                <w:b/>
                <w:bCs/>
                <w:iCs/>
              </w:rPr>
              <w:t xml:space="preserve"> below Time slider</w:t>
            </w:r>
          </w:p>
          <w:p w14:paraId="743C1711" w14:textId="35E4B7C7" w:rsidR="00B469A7" w:rsidRPr="00213434" w:rsidRDefault="00B469A7" w:rsidP="00213434">
            <w:pPr>
              <w:pStyle w:val="ListParagraph"/>
              <w:numPr>
                <w:ilvl w:val="0"/>
                <w:numId w:val="11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Shuffle, Previous, Play, Next and Repeat buttons along the bottom</w:t>
            </w:r>
          </w:p>
        </w:tc>
      </w:tr>
      <w:tr w:rsidR="0021597D" w:rsidRPr="003C6488" w14:paraId="743C1717" w14:textId="77777777" w:rsidTr="001540AA">
        <w:trPr>
          <w:cantSplit/>
          <w:tblHeader/>
        </w:trPr>
        <w:tc>
          <w:tcPr>
            <w:tcW w:w="585" w:type="pct"/>
          </w:tcPr>
          <w:p w14:paraId="743C1713" w14:textId="137DA8E2" w:rsidR="0021597D" w:rsidRDefault="00D905D9" w:rsidP="0021597D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SDMP01.1</w:t>
            </w:r>
          </w:p>
        </w:tc>
        <w:tc>
          <w:tcPr>
            <w:tcW w:w="1692" w:type="pct"/>
          </w:tcPr>
          <w:p w14:paraId="392FB130" w14:textId="4354411C" w:rsidR="0021597D" w:rsidRDefault="00B15586" w:rsidP="0021597D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“+” </w:t>
            </w:r>
            <w:r w:rsidR="008635AE">
              <w:rPr>
                <w:rFonts w:ascii="Arial" w:hAnsi="Arial" w:cs="Arial"/>
                <w:sz w:val="20"/>
              </w:rPr>
              <w:t>button</w:t>
            </w:r>
          </w:p>
          <w:p w14:paraId="743C1714" w14:textId="40FCB16E" w:rsidR="00801EC3" w:rsidRDefault="00801EC3" w:rsidP="0021597D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34462769" w14:textId="6809C9D5" w:rsidR="00B8172C" w:rsidRDefault="00B8172C" w:rsidP="0021597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Cursor becomes pointer on hover.</w:t>
            </w:r>
          </w:p>
          <w:p w14:paraId="76C41B54" w14:textId="77777777" w:rsidR="00B8172C" w:rsidRDefault="00B8172C" w:rsidP="0021597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76EB39F" w14:textId="40162FCC" w:rsidR="0021597D" w:rsidRDefault="00433ED2" w:rsidP="0021597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File explorer opens, </w:t>
            </w:r>
            <w:r w:rsidR="00B8172C">
              <w:rPr>
                <w:rFonts w:ascii="Arial" w:eastAsia="Times New Roman" w:hAnsi="Arial" w:cs="Arial"/>
                <w:sz w:val="20"/>
                <w:szCs w:val="20"/>
              </w:rPr>
              <w:t>searching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for “Audio files” file types</w:t>
            </w:r>
            <w:r w:rsidR="00B8172C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43C1715" w14:textId="4C05D950" w:rsidR="007835EC" w:rsidRPr="003C6488" w:rsidRDefault="007835EC" w:rsidP="0021597D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1" w:type="pct"/>
          </w:tcPr>
          <w:p w14:paraId="743C1716" w14:textId="77777777" w:rsidR="0021597D" w:rsidRPr="003C6488" w:rsidRDefault="0021597D" w:rsidP="0021597D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905D9" w:rsidRPr="003C6488" w14:paraId="743C171C" w14:textId="77777777" w:rsidTr="001540AA">
        <w:trPr>
          <w:cantSplit/>
          <w:tblHeader/>
        </w:trPr>
        <w:tc>
          <w:tcPr>
            <w:tcW w:w="585" w:type="pct"/>
          </w:tcPr>
          <w:p w14:paraId="743C1718" w14:textId="4489B98E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806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SDMP01.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92" w:type="pct"/>
          </w:tcPr>
          <w:p w14:paraId="743C1719" w14:textId="6EF7EC90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Three-line menu button</w:t>
            </w:r>
          </w:p>
        </w:tc>
        <w:tc>
          <w:tcPr>
            <w:tcW w:w="1622" w:type="pct"/>
          </w:tcPr>
          <w:p w14:paraId="221886E0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1E1DABF2" w14:textId="1C0EF879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055EE8DE" w14:textId="779906EF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First click:</w:t>
            </w:r>
          </w:p>
          <w:p w14:paraId="01D679E5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158E9F6D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Playlist slides out from underneath of main player body.</w:t>
            </w:r>
          </w:p>
          <w:p w14:paraId="21913590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1EC92C1C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Second click:</w:t>
            </w:r>
          </w:p>
          <w:p w14:paraId="7BEF3E59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3C171A" w14:textId="1C14B14D" w:rsidR="00D905D9" w:rsidRPr="00656E8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Playlist is hidden from view.</w:t>
            </w:r>
          </w:p>
        </w:tc>
        <w:tc>
          <w:tcPr>
            <w:tcW w:w="1101" w:type="pct"/>
          </w:tcPr>
          <w:p w14:paraId="743C171B" w14:textId="77777777" w:rsidR="00D905D9" w:rsidRPr="003C6488" w:rsidRDefault="00D905D9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905D9" w:rsidRPr="003C6488" w14:paraId="743C1721" w14:textId="77777777" w:rsidTr="001540AA">
        <w:trPr>
          <w:cantSplit/>
          <w:tblHeader/>
        </w:trPr>
        <w:tc>
          <w:tcPr>
            <w:tcW w:w="585" w:type="pct"/>
          </w:tcPr>
          <w:p w14:paraId="743C171D" w14:textId="0C45C397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806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SDMP01.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692" w:type="pct"/>
          </w:tcPr>
          <w:p w14:paraId="743C171E" w14:textId="24B2B2C5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Time slider</w:t>
            </w:r>
          </w:p>
        </w:tc>
        <w:tc>
          <w:tcPr>
            <w:tcW w:w="1622" w:type="pct"/>
          </w:tcPr>
          <w:p w14:paraId="2575DB3F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0FF48316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3C171F" w14:textId="0FA4A5A5" w:rsidR="00D905D9" w:rsidRPr="00656E8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</w:t>
            </w:r>
          </w:p>
        </w:tc>
        <w:tc>
          <w:tcPr>
            <w:tcW w:w="1101" w:type="pct"/>
          </w:tcPr>
          <w:p w14:paraId="743C1720" w14:textId="77777777" w:rsidR="00D905D9" w:rsidRPr="003C6488" w:rsidRDefault="00D905D9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905D9" w:rsidRPr="003C6488" w14:paraId="743C1726" w14:textId="77777777" w:rsidTr="001540AA">
        <w:trPr>
          <w:cantSplit/>
          <w:tblHeader/>
        </w:trPr>
        <w:tc>
          <w:tcPr>
            <w:tcW w:w="585" w:type="pct"/>
          </w:tcPr>
          <w:p w14:paraId="743C1722" w14:textId="598E063C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806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SDMP01.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92" w:type="pct"/>
          </w:tcPr>
          <w:p w14:paraId="743C1723" w14:textId="5FCB86C8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volume slider</w:t>
            </w:r>
          </w:p>
        </w:tc>
        <w:tc>
          <w:tcPr>
            <w:tcW w:w="1622" w:type="pct"/>
          </w:tcPr>
          <w:p w14:paraId="515AC16B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21BAF5E6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3C1724" w14:textId="1C782BBC" w:rsidR="00D905D9" w:rsidRPr="003C6488" w:rsidRDefault="00D905D9" w:rsidP="00D905D9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</w:t>
            </w:r>
          </w:p>
        </w:tc>
        <w:tc>
          <w:tcPr>
            <w:tcW w:w="1101" w:type="pct"/>
          </w:tcPr>
          <w:p w14:paraId="743C1725" w14:textId="77777777" w:rsidR="00D905D9" w:rsidRPr="003C6488" w:rsidRDefault="00D905D9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3C2367" w:rsidRPr="003C6488" w14:paraId="743C1733" w14:textId="77777777" w:rsidTr="00721370">
        <w:tblPrEx>
          <w:tblCellMar>
            <w:top w:w="113" w:type="dxa"/>
            <w:bottom w:w="113" w:type="dxa"/>
          </w:tblCellMar>
        </w:tblPrEx>
        <w:tc>
          <w:tcPr>
            <w:tcW w:w="585" w:type="pct"/>
          </w:tcPr>
          <w:p w14:paraId="743C1731" w14:textId="001A5F58" w:rsidR="003C2367" w:rsidRPr="003C6488" w:rsidRDefault="00193606" w:rsidP="003C2367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lastRenderedPageBreak/>
              <w:t>SDMP02</w:t>
            </w:r>
          </w:p>
        </w:tc>
        <w:tc>
          <w:tcPr>
            <w:tcW w:w="4415" w:type="pct"/>
            <w:gridSpan w:val="3"/>
          </w:tcPr>
          <w:p w14:paraId="2BEBC2C1" w14:textId="77777777" w:rsidR="003C2367" w:rsidRDefault="002F668D" w:rsidP="003124F3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Adding an audio file populates:</w:t>
            </w:r>
          </w:p>
          <w:p w14:paraId="74954973" w14:textId="77777777" w:rsidR="002F668D" w:rsidRDefault="002F668D" w:rsidP="003124F3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  <w:p w14:paraId="0F370DEB" w14:textId="58961962" w:rsidR="002F668D" w:rsidRDefault="008F479C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“Now playing track 1 of 1” </w:t>
            </w:r>
          </w:p>
          <w:p w14:paraId="1158BCB7" w14:textId="45035FCE" w:rsidR="008F479C" w:rsidRDefault="008F479C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Album Artwork circle</w:t>
            </w:r>
          </w:p>
          <w:p w14:paraId="2D7F47D1" w14:textId="50E9F7F1" w:rsidR="008F479C" w:rsidRDefault="008F479C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Track Name</w:t>
            </w:r>
          </w:p>
          <w:p w14:paraId="3AD9CC04" w14:textId="714206E3" w:rsidR="00D24557" w:rsidRDefault="00D24557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Track Artist</w:t>
            </w:r>
          </w:p>
          <w:p w14:paraId="0D0F1BE4" w14:textId="5C26C5F0" w:rsidR="00B06F41" w:rsidRDefault="00B06F41" w:rsidP="002F668D">
            <w:pPr>
              <w:pStyle w:val="ListParagraph"/>
              <w:numPr>
                <w:ilvl w:val="0"/>
                <w:numId w:val="12"/>
              </w:num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Playlist details</w:t>
            </w:r>
          </w:p>
          <w:p w14:paraId="51EC42F5" w14:textId="6ECFEC35" w:rsidR="00D24557" w:rsidRDefault="00D24557" w:rsidP="00D24557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  <w:p w14:paraId="39A5B1F4" w14:textId="47CCC0DB" w:rsidR="00D24557" w:rsidRPr="00D24557" w:rsidRDefault="00D24557" w:rsidP="00D24557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Audio </w:t>
            </w:r>
            <w:r w:rsidR="00B239E0">
              <w:rPr>
                <w:rFonts w:ascii="Arial" w:hAnsi="Arial" w:cs="Arial"/>
                <w:b/>
                <w:bCs/>
                <w:iCs/>
              </w:rPr>
              <w:t>is playing from the newly added track</w:t>
            </w:r>
          </w:p>
          <w:p w14:paraId="416B9DEB" w14:textId="77777777" w:rsidR="008F479C" w:rsidRDefault="008F479C" w:rsidP="008F479C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  <w:p w14:paraId="743C1732" w14:textId="4F9926A0" w:rsidR="008F479C" w:rsidRPr="008F479C" w:rsidRDefault="008F479C" w:rsidP="008F479C">
            <w:pPr>
              <w:tabs>
                <w:tab w:val="left" w:pos="2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3C2367" w:rsidRPr="003C6488" w14:paraId="743C1738" w14:textId="77777777" w:rsidTr="001540AA">
        <w:trPr>
          <w:cantSplit/>
          <w:tblHeader/>
        </w:trPr>
        <w:tc>
          <w:tcPr>
            <w:tcW w:w="585" w:type="pct"/>
          </w:tcPr>
          <w:p w14:paraId="743C1734" w14:textId="0990760D" w:rsidR="003C2367" w:rsidRDefault="00D905D9" w:rsidP="003C236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SDMP02.1</w:t>
            </w:r>
          </w:p>
        </w:tc>
        <w:tc>
          <w:tcPr>
            <w:tcW w:w="1692" w:type="pct"/>
          </w:tcPr>
          <w:p w14:paraId="743C1735" w14:textId="5E900650" w:rsidR="003C2367" w:rsidRPr="00B5715B" w:rsidRDefault="004154C1" w:rsidP="003C236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track using “+” button and selecting valid file type</w:t>
            </w:r>
          </w:p>
        </w:tc>
        <w:tc>
          <w:tcPr>
            <w:tcW w:w="1622" w:type="pct"/>
          </w:tcPr>
          <w:p w14:paraId="11B7D2BA" w14:textId="77777777" w:rsidR="003C2367" w:rsidRDefault="00DF52B7" w:rsidP="003C236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Music player </w:t>
            </w:r>
            <w:r w:rsidR="00394AA8">
              <w:rPr>
                <w:rFonts w:ascii="Arial" w:hAnsi="Arial" w:cs="Arial"/>
                <w:sz w:val="20"/>
              </w:rPr>
              <w:t>fields are populated with track info.</w:t>
            </w:r>
          </w:p>
          <w:p w14:paraId="4A80781A" w14:textId="77777777" w:rsidR="00394AA8" w:rsidRDefault="00394AA8" w:rsidP="003C236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0EE6CEBD" w14:textId="77777777" w:rsidR="00394AA8" w:rsidRDefault="00394AA8" w:rsidP="003C236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Audio begins playing.</w:t>
            </w:r>
          </w:p>
          <w:p w14:paraId="743C1736" w14:textId="3C7FD3A2" w:rsidR="00B7035A" w:rsidRDefault="00B7035A" w:rsidP="003C236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37" w14:textId="77777777" w:rsidR="003C2367" w:rsidRPr="003C6488" w:rsidRDefault="003C2367" w:rsidP="003C236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905D9" w:rsidRPr="003C6488" w14:paraId="743C173D" w14:textId="77777777" w:rsidTr="001540AA">
        <w:trPr>
          <w:cantSplit/>
          <w:tblHeader/>
        </w:trPr>
        <w:tc>
          <w:tcPr>
            <w:tcW w:w="585" w:type="pct"/>
          </w:tcPr>
          <w:p w14:paraId="743C1739" w14:textId="28C01C12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92" w:type="pct"/>
          </w:tcPr>
          <w:p w14:paraId="743C173A" w14:textId="71A5A0FA" w:rsidR="00D905D9" w:rsidRPr="00765CE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playlist has updated</w:t>
            </w:r>
          </w:p>
        </w:tc>
        <w:tc>
          <w:tcPr>
            <w:tcW w:w="1622" w:type="pct"/>
          </w:tcPr>
          <w:p w14:paraId="595923EE" w14:textId="075C9E0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Newly added track populates the playlist with Track Name and Album Name</w:t>
            </w:r>
          </w:p>
          <w:p w14:paraId="743C173B" w14:textId="7A1D83E0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3C" w14:textId="77777777" w:rsidR="00D905D9" w:rsidRPr="003C6488" w:rsidRDefault="00D905D9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905D9" w:rsidRPr="003C6488" w14:paraId="743C1742" w14:textId="77777777" w:rsidTr="001540AA">
        <w:trPr>
          <w:cantSplit/>
          <w:tblHeader/>
        </w:trPr>
        <w:tc>
          <w:tcPr>
            <w:tcW w:w="585" w:type="pct"/>
          </w:tcPr>
          <w:p w14:paraId="743C173E" w14:textId="73F31B07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692" w:type="pct"/>
          </w:tcPr>
          <w:p w14:paraId="328C66E7" w14:textId="421E199B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Play/Pause button operates correctly</w:t>
            </w:r>
          </w:p>
          <w:p w14:paraId="743C173F" w14:textId="10D766B8" w:rsidR="00D905D9" w:rsidRPr="00335E9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1184365F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playing and the button pressed, the audio should pause.</w:t>
            </w:r>
          </w:p>
          <w:p w14:paraId="1D15F292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0F8675B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paused and the button pressed, the audio should commence.</w:t>
            </w:r>
          </w:p>
          <w:p w14:paraId="743C1740" w14:textId="5522BEA3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41" w14:textId="77777777" w:rsidR="00D905D9" w:rsidRPr="003C6488" w:rsidRDefault="00D905D9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905D9" w:rsidRPr="003C6488" w14:paraId="743C1747" w14:textId="77777777" w:rsidTr="001540AA">
        <w:trPr>
          <w:cantSplit/>
          <w:tblHeader/>
        </w:trPr>
        <w:tc>
          <w:tcPr>
            <w:tcW w:w="585" w:type="pct"/>
          </w:tcPr>
          <w:p w14:paraId="743C1743" w14:textId="2C1D9FB1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92" w:type="pct"/>
          </w:tcPr>
          <w:p w14:paraId="53D63773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Repeat button</w:t>
            </w:r>
          </w:p>
          <w:p w14:paraId="743C1744" w14:textId="41F0F43A" w:rsidR="00D905D9" w:rsidRPr="00335E9B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452B4791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loaded audio should re-commence from the beginning of the track.</w:t>
            </w:r>
          </w:p>
          <w:p w14:paraId="743C1745" w14:textId="5ABAA3D0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46" w14:textId="77777777" w:rsidR="00D905D9" w:rsidRPr="003C6488" w:rsidRDefault="00D905D9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905D9" w:rsidRPr="003C6488" w14:paraId="576F7178" w14:textId="77777777" w:rsidTr="001540AA">
        <w:trPr>
          <w:cantSplit/>
          <w:tblHeader/>
        </w:trPr>
        <w:tc>
          <w:tcPr>
            <w:tcW w:w="585" w:type="pct"/>
          </w:tcPr>
          <w:p w14:paraId="073AF311" w14:textId="6FB5B6BE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692" w:type="pct"/>
          </w:tcPr>
          <w:p w14:paraId="7B8B7F88" w14:textId="243A4CFF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Time slider</w:t>
            </w:r>
          </w:p>
        </w:tc>
        <w:tc>
          <w:tcPr>
            <w:tcW w:w="1622" w:type="pct"/>
          </w:tcPr>
          <w:p w14:paraId="6BA89E50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3ECE4E6F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1A872A1" w14:textId="3CDDC1E3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</w:tc>
        <w:tc>
          <w:tcPr>
            <w:tcW w:w="1101" w:type="pct"/>
          </w:tcPr>
          <w:p w14:paraId="26424575" w14:textId="77777777" w:rsidR="00D905D9" w:rsidRPr="003C6488" w:rsidRDefault="00D905D9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905D9" w:rsidRPr="003C6488" w14:paraId="7EBB7341" w14:textId="77777777" w:rsidTr="001540AA">
        <w:trPr>
          <w:cantSplit/>
          <w:tblHeader/>
        </w:trPr>
        <w:tc>
          <w:tcPr>
            <w:tcW w:w="585" w:type="pct"/>
          </w:tcPr>
          <w:p w14:paraId="3D69A4A0" w14:textId="4862BB07" w:rsidR="00D905D9" w:rsidRDefault="00D905D9" w:rsidP="00D905D9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SDMP02.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692" w:type="pct"/>
          </w:tcPr>
          <w:p w14:paraId="18DD5336" w14:textId="28719388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volume slider</w:t>
            </w:r>
          </w:p>
        </w:tc>
        <w:tc>
          <w:tcPr>
            <w:tcW w:w="1622" w:type="pct"/>
          </w:tcPr>
          <w:p w14:paraId="28359D74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2BE624D6" w14:textId="77777777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DCE0439" w14:textId="0EFE5E6B" w:rsidR="00D905D9" w:rsidRDefault="00D905D9" w:rsidP="00D905D9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</w:tc>
        <w:tc>
          <w:tcPr>
            <w:tcW w:w="1101" w:type="pct"/>
          </w:tcPr>
          <w:p w14:paraId="6384F518" w14:textId="77777777" w:rsidR="00D905D9" w:rsidRPr="003C6488" w:rsidRDefault="00D905D9" w:rsidP="00D905D9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1B7AFF" w:rsidRPr="003C6488" w14:paraId="743C1754" w14:textId="77777777" w:rsidTr="001540AA">
        <w:trPr>
          <w:cantSplit/>
          <w:tblHeader/>
        </w:trPr>
        <w:tc>
          <w:tcPr>
            <w:tcW w:w="585" w:type="pct"/>
          </w:tcPr>
          <w:p w14:paraId="743C1752" w14:textId="78DF9BEB" w:rsidR="001B7AFF" w:rsidRPr="001949D3" w:rsidRDefault="001949D3" w:rsidP="00721370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SDMP03</w:t>
            </w:r>
          </w:p>
        </w:tc>
        <w:tc>
          <w:tcPr>
            <w:tcW w:w="4415" w:type="pct"/>
            <w:gridSpan w:val="3"/>
          </w:tcPr>
          <w:p w14:paraId="51CC5875" w14:textId="5DD5A71F" w:rsidR="001B7AFF" w:rsidRDefault="002B51A9" w:rsidP="003124F3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Adding another audio track should:</w:t>
            </w:r>
          </w:p>
          <w:p w14:paraId="68792CB9" w14:textId="77777777" w:rsidR="002B51A9" w:rsidRDefault="002B51A9" w:rsidP="003124F3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00C8C6B3" w14:textId="47C3B0AB" w:rsidR="002B51A9" w:rsidRDefault="002B51A9" w:rsidP="002B51A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Populate track information</w:t>
            </w:r>
            <w:r w:rsidR="00B06F41">
              <w:rPr>
                <w:rFonts w:ascii="Arial" w:eastAsia="Times New Roman" w:hAnsi="Arial" w:cs="Arial"/>
                <w:b/>
              </w:rPr>
              <w:t xml:space="preserve"> in player and playlist</w:t>
            </w:r>
          </w:p>
          <w:p w14:paraId="395D726E" w14:textId="32E99146" w:rsidR="00B06F41" w:rsidRDefault="001A6C83" w:rsidP="002B51A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Play audio of newest added track</w:t>
            </w:r>
          </w:p>
          <w:p w14:paraId="2D238C22" w14:textId="77777777" w:rsidR="00B06F41" w:rsidRDefault="00B06F41" w:rsidP="00B06F41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743C1753" w14:textId="46DD26BA" w:rsidR="00B06F41" w:rsidRPr="00B06F41" w:rsidRDefault="00B06F41" w:rsidP="00B06F41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  <w:tr w:rsidR="008A59AF" w:rsidRPr="003C6488" w14:paraId="743C1759" w14:textId="77777777" w:rsidTr="001B7AFF">
        <w:trPr>
          <w:cantSplit/>
          <w:tblHeader/>
        </w:trPr>
        <w:tc>
          <w:tcPr>
            <w:tcW w:w="585" w:type="pct"/>
          </w:tcPr>
          <w:p w14:paraId="743C1755" w14:textId="2DAFED34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SDMP03.1</w:t>
            </w:r>
          </w:p>
        </w:tc>
        <w:tc>
          <w:tcPr>
            <w:tcW w:w="1692" w:type="pct"/>
          </w:tcPr>
          <w:p w14:paraId="743C1756" w14:textId="7B546F56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track using “+” button and selecting valid file type</w:t>
            </w:r>
          </w:p>
        </w:tc>
        <w:tc>
          <w:tcPr>
            <w:tcW w:w="1622" w:type="pct"/>
          </w:tcPr>
          <w:p w14:paraId="714032C5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Music player fields are populated with track info.</w:t>
            </w:r>
          </w:p>
          <w:p w14:paraId="46E8AB93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670AF18E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Audio begins playing.</w:t>
            </w:r>
          </w:p>
          <w:p w14:paraId="743C1757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58" w14:textId="77777777" w:rsidR="008A59AF" w:rsidRPr="003C6488" w:rsidRDefault="008A59AF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A59AF" w:rsidRPr="003C6488" w14:paraId="743C175E" w14:textId="77777777" w:rsidTr="001B7AFF">
        <w:trPr>
          <w:cantSplit/>
          <w:tblHeader/>
        </w:trPr>
        <w:tc>
          <w:tcPr>
            <w:tcW w:w="585" w:type="pct"/>
          </w:tcPr>
          <w:p w14:paraId="743C175A" w14:textId="127CEA40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92" w:type="pct"/>
          </w:tcPr>
          <w:p w14:paraId="743C175B" w14:textId="74873D1A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playlist has updated</w:t>
            </w:r>
          </w:p>
        </w:tc>
        <w:tc>
          <w:tcPr>
            <w:tcW w:w="1622" w:type="pct"/>
          </w:tcPr>
          <w:p w14:paraId="0340134C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Newly added track populates the playlist with Track Name and Album Name</w:t>
            </w:r>
          </w:p>
          <w:p w14:paraId="743C175C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5D" w14:textId="77777777" w:rsidR="008A59AF" w:rsidRPr="003C6488" w:rsidRDefault="008A59AF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A59AF" w:rsidRPr="003C6488" w14:paraId="743C1763" w14:textId="77777777" w:rsidTr="001B7AFF">
        <w:trPr>
          <w:cantSplit/>
          <w:tblHeader/>
        </w:trPr>
        <w:tc>
          <w:tcPr>
            <w:tcW w:w="585" w:type="pct"/>
          </w:tcPr>
          <w:p w14:paraId="743C175F" w14:textId="176626F7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692" w:type="pct"/>
          </w:tcPr>
          <w:p w14:paraId="78A25780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Play/Pause button operates correctly</w:t>
            </w:r>
          </w:p>
          <w:p w14:paraId="743C1760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0703C9A2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playing and the button pressed, the audio should pause.</w:t>
            </w:r>
          </w:p>
          <w:p w14:paraId="375AF058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6C3250E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paused and the button pressed, the audio should commence.</w:t>
            </w:r>
          </w:p>
          <w:p w14:paraId="743C1761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62" w14:textId="77777777" w:rsidR="008A59AF" w:rsidRPr="003C6488" w:rsidRDefault="008A59AF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A59AF" w:rsidRPr="003C6488" w14:paraId="743C1768" w14:textId="77777777" w:rsidTr="001B7AFF">
        <w:trPr>
          <w:cantSplit/>
          <w:tblHeader/>
        </w:trPr>
        <w:tc>
          <w:tcPr>
            <w:tcW w:w="585" w:type="pct"/>
          </w:tcPr>
          <w:p w14:paraId="743C1764" w14:textId="01A9C742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92" w:type="pct"/>
          </w:tcPr>
          <w:p w14:paraId="77714FB1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Repeat button</w:t>
            </w:r>
          </w:p>
          <w:p w14:paraId="743C1765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510B2FB0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loaded audio should re-commence from the beginning of the track.</w:t>
            </w:r>
          </w:p>
          <w:p w14:paraId="743C1766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67" w14:textId="77777777" w:rsidR="008A59AF" w:rsidRPr="003C6488" w:rsidRDefault="008A59AF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A59AF" w:rsidRPr="003C6488" w14:paraId="743C176D" w14:textId="77777777" w:rsidTr="001B7AFF">
        <w:trPr>
          <w:cantSplit/>
          <w:tblHeader/>
        </w:trPr>
        <w:tc>
          <w:tcPr>
            <w:tcW w:w="585" w:type="pct"/>
          </w:tcPr>
          <w:p w14:paraId="743C1769" w14:textId="68DBF181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692" w:type="pct"/>
          </w:tcPr>
          <w:p w14:paraId="3DACE9CC" w14:textId="0D39922D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Next Track button</w:t>
            </w:r>
          </w:p>
          <w:p w14:paraId="743C176A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2D92100D" w14:textId="18B9CFFD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should jump to next track in playlist and play audio.</w:t>
            </w:r>
          </w:p>
          <w:p w14:paraId="425ABBC9" w14:textId="2DE2E610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A0B7B2" w14:textId="2B6CCDEA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number is updated at the top of the player.</w:t>
            </w:r>
          </w:p>
          <w:p w14:paraId="743C176B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6C" w14:textId="77777777" w:rsidR="008A59AF" w:rsidRPr="003C6488" w:rsidRDefault="008A59AF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A59AF" w:rsidRPr="003C6488" w14:paraId="743C1772" w14:textId="77777777" w:rsidTr="001B7AFF">
        <w:trPr>
          <w:cantSplit/>
          <w:tblHeader/>
        </w:trPr>
        <w:tc>
          <w:tcPr>
            <w:tcW w:w="585" w:type="pct"/>
          </w:tcPr>
          <w:p w14:paraId="743C176E" w14:textId="46AA9C1E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692" w:type="pct"/>
          </w:tcPr>
          <w:p w14:paraId="577E8D80" w14:textId="54E0DF21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Previous Track button</w:t>
            </w:r>
          </w:p>
          <w:p w14:paraId="743C176F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3C9CE37B" w14:textId="0E0D799F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should jump to previous track in playlist and play audio.</w:t>
            </w:r>
          </w:p>
          <w:p w14:paraId="69CFC9C9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637D17A2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number is updated at the top of the player.</w:t>
            </w:r>
          </w:p>
          <w:p w14:paraId="743C1770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71" w14:textId="77777777" w:rsidR="008A59AF" w:rsidRPr="003C6488" w:rsidRDefault="008A59AF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A59AF" w:rsidRPr="003C6488" w14:paraId="4EBB3569" w14:textId="77777777" w:rsidTr="001B7AFF">
        <w:trPr>
          <w:cantSplit/>
          <w:tblHeader/>
        </w:trPr>
        <w:tc>
          <w:tcPr>
            <w:tcW w:w="585" w:type="pct"/>
          </w:tcPr>
          <w:p w14:paraId="3A7FCF22" w14:textId="70FCAD56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SDMP03.7</w:t>
            </w:r>
          </w:p>
        </w:tc>
        <w:tc>
          <w:tcPr>
            <w:tcW w:w="1692" w:type="pct"/>
          </w:tcPr>
          <w:p w14:paraId="543A165B" w14:textId="6F3FD2BE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Time slider</w:t>
            </w:r>
          </w:p>
        </w:tc>
        <w:tc>
          <w:tcPr>
            <w:tcW w:w="1622" w:type="pct"/>
          </w:tcPr>
          <w:p w14:paraId="7E84AD45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42F81FC9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53787414" w14:textId="43E83544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</w:tc>
        <w:tc>
          <w:tcPr>
            <w:tcW w:w="1101" w:type="pct"/>
          </w:tcPr>
          <w:p w14:paraId="4F0A06FF" w14:textId="77777777" w:rsidR="008A59AF" w:rsidRPr="003C6488" w:rsidRDefault="008A59AF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A59AF" w:rsidRPr="003C6488" w14:paraId="546EA502" w14:textId="77777777" w:rsidTr="001B7AFF">
        <w:trPr>
          <w:cantSplit/>
          <w:tblHeader/>
        </w:trPr>
        <w:tc>
          <w:tcPr>
            <w:tcW w:w="585" w:type="pct"/>
          </w:tcPr>
          <w:p w14:paraId="4EE633A3" w14:textId="1D8B533C" w:rsidR="008A59AF" w:rsidRDefault="008A59AF" w:rsidP="008A59A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92" w:type="pct"/>
          </w:tcPr>
          <w:p w14:paraId="7057D518" w14:textId="3E5043FA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volume slider</w:t>
            </w:r>
          </w:p>
        </w:tc>
        <w:tc>
          <w:tcPr>
            <w:tcW w:w="1622" w:type="pct"/>
          </w:tcPr>
          <w:p w14:paraId="284C923B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1C92B50E" w14:textId="77777777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96F499" w14:textId="4338A8D6" w:rsidR="008A59AF" w:rsidRDefault="008A59AF" w:rsidP="008A59AF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</w:tc>
        <w:tc>
          <w:tcPr>
            <w:tcW w:w="1101" w:type="pct"/>
          </w:tcPr>
          <w:p w14:paraId="5E328D96" w14:textId="77777777" w:rsidR="008A59AF" w:rsidRPr="003C6488" w:rsidRDefault="008A59AF" w:rsidP="008A59A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14F74" w:rsidRPr="003C6488" w14:paraId="743C1775" w14:textId="77777777" w:rsidTr="00DE445F">
        <w:trPr>
          <w:cantSplit/>
          <w:tblHeader/>
        </w:trPr>
        <w:tc>
          <w:tcPr>
            <w:tcW w:w="585" w:type="pct"/>
          </w:tcPr>
          <w:p w14:paraId="743C1773" w14:textId="4AAFEE90" w:rsidR="00414F74" w:rsidRPr="00AA3EC5" w:rsidRDefault="00AA3EC5" w:rsidP="00414F74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SDMP04</w:t>
            </w:r>
          </w:p>
        </w:tc>
        <w:tc>
          <w:tcPr>
            <w:tcW w:w="4415" w:type="pct"/>
            <w:gridSpan w:val="3"/>
          </w:tcPr>
          <w:p w14:paraId="0524B3B7" w14:textId="77777777" w:rsidR="00414F74" w:rsidRDefault="00414F74" w:rsidP="00414F74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Adding another audio track should:</w:t>
            </w:r>
          </w:p>
          <w:p w14:paraId="6C0F2707" w14:textId="77777777" w:rsidR="00414F74" w:rsidRDefault="00414F74" w:rsidP="00414F74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1C59368D" w14:textId="77777777" w:rsidR="00414F74" w:rsidRDefault="00414F74" w:rsidP="00414F74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Populate track information in player and playlist</w:t>
            </w:r>
          </w:p>
          <w:p w14:paraId="64FF6997" w14:textId="77777777" w:rsidR="0000254F" w:rsidRDefault="00414F74" w:rsidP="002A7AC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Play audio of newest added track</w:t>
            </w:r>
          </w:p>
          <w:p w14:paraId="205FA2BF" w14:textId="17A7651F" w:rsidR="002A7AC9" w:rsidRPr="0000254F" w:rsidRDefault="0000254F" w:rsidP="002A7AC9">
            <w:pPr>
              <w:pStyle w:val="ListParagraph"/>
              <w:numPr>
                <w:ilvl w:val="0"/>
                <w:numId w:val="13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Enable s</w:t>
            </w:r>
            <w:r w:rsidR="002A7AC9" w:rsidRPr="0000254F">
              <w:rPr>
                <w:rFonts w:ascii="Arial" w:eastAsia="Times New Roman" w:hAnsi="Arial" w:cs="Arial"/>
                <w:b/>
              </w:rPr>
              <w:t xml:space="preserve">huffle function should now be </w:t>
            </w:r>
            <w:r w:rsidRPr="0000254F">
              <w:rPr>
                <w:rFonts w:ascii="Arial" w:eastAsia="Times New Roman" w:hAnsi="Arial" w:cs="Arial"/>
                <w:b/>
              </w:rPr>
              <w:t>functional</w:t>
            </w:r>
          </w:p>
          <w:p w14:paraId="64269675" w14:textId="77777777" w:rsidR="00414F74" w:rsidRDefault="00414F74" w:rsidP="00414F74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743C1774" w14:textId="77777777" w:rsidR="00414F74" w:rsidRPr="003C6488" w:rsidRDefault="00414F74" w:rsidP="00414F74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743C177A" w14:textId="77777777" w:rsidTr="001B7AFF">
        <w:trPr>
          <w:cantSplit/>
          <w:tblHeader/>
        </w:trPr>
        <w:tc>
          <w:tcPr>
            <w:tcW w:w="585" w:type="pct"/>
          </w:tcPr>
          <w:p w14:paraId="743C1776" w14:textId="3884357F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SDMP04.1</w:t>
            </w:r>
          </w:p>
        </w:tc>
        <w:tc>
          <w:tcPr>
            <w:tcW w:w="1692" w:type="pct"/>
          </w:tcPr>
          <w:p w14:paraId="64B8DADB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track using “+” button and selecting valid file type</w:t>
            </w:r>
          </w:p>
          <w:p w14:paraId="743C1777" w14:textId="43F9E451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5B6B37D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Music player fields are populated with track info.</w:t>
            </w:r>
          </w:p>
          <w:p w14:paraId="3B495991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07FDE73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Audio begins playing.</w:t>
            </w:r>
          </w:p>
          <w:p w14:paraId="743C1778" w14:textId="521A70EE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79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743C177F" w14:textId="77777777" w:rsidTr="001B7AFF">
        <w:trPr>
          <w:cantSplit/>
          <w:tblHeader/>
        </w:trPr>
        <w:tc>
          <w:tcPr>
            <w:tcW w:w="585" w:type="pct"/>
          </w:tcPr>
          <w:p w14:paraId="743C177B" w14:textId="36DF4535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692" w:type="pct"/>
          </w:tcPr>
          <w:p w14:paraId="76610144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playlist has updated</w:t>
            </w:r>
          </w:p>
          <w:p w14:paraId="743C177C" w14:textId="22B0DED3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048C86E8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Newly added track populates the playlist with Track Name and Album Name</w:t>
            </w:r>
          </w:p>
          <w:p w14:paraId="743C177D" w14:textId="329B22A3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7E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743C1784" w14:textId="77777777" w:rsidTr="001B7AFF">
        <w:trPr>
          <w:cantSplit/>
          <w:tblHeader/>
        </w:trPr>
        <w:tc>
          <w:tcPr>
            <w:tcW w:w="585" w:type="pct"/>
          </w:tcPr>
          <w:p w14:paraId="743C1780" w14:textId="6F65A639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692" w:type="pct"/>
          </w:tcPr>
          <w:p w14:paraId="03F37DB3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Play/Pause button operates correctly</w:t>
            </w:r>
          </w:p>
          <w:p w14:paraId="743C1781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1E2034E5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playing and the button pressed, the audio should pause.</w:t>
            </w:r>
          </w:p>
          <w:p w14:paraId="5499FB06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23FFA1C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audio is paused and the button pressed, the audio should commence.</w:t>
            </w:r>
          </w:p>
          <w:p w14:paraId="743C178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83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743C1789" w14:textId="77777777" w:rsidTr="001B7AFF">
        <w:trPr>
          <w:cantSplit/>
          <w:tblHeader/>
        </w:trPr>
        <w:tc>
          <w:tcPr>
            <w:tcW w:w="585" w:type="pct"/>
          </w:tcPr>
          <w:p w14:paraId="743C1785" w14:textId="7E557190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92" w:type="pct"/>
          </w:tcPr>
          <w:p w14:paraId="2F29EA56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Repeat button</w:t>
            </w:r>
          </w:p>
          <w:p w14:paraId="743C1786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5B6AD159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Currently loaded audio should re-commence from the beginning of the track.</w:t>
            </w:r>
          </w:p>
          <w:p w14:paraId="743C1787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88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743C178E" w14:textId="77777777" w:rsidTr="001B7AFF">
        <w:trPr>
          <w:cantSplit/>
          <w:tblHeader/>
        </w:trPr>
        <w:tc>
          <w:tcPr>
            <w:tcW w:w="585" w:type="pct"/>
          </w:tcPr>
          <w:p w14:paraId="743C178A" w14:textId="2A6AD676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692" w:type="pct"/>
          </w:tcPr>
          <w:p w14:paraId="760FB973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Next Track button</w:t>
            </w:r>
          </w:p>
          <w:p w14:paraId="743C178B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2BEE209F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should jump to next track in playlist and play audio.</w:t>
            </w:r>
          </w:p>
          <w:p w14:paraId="69662CB4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0FCDF765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number is updated at the top of the player.</w:t>
            </w:r>
          </w:p>
          <w:p w14:paraId="743C178C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8D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743C1793" w14:textId="77777777" w:rsidTr="001B7AFF">
        <w:trPr>
          <w:cantSplit/>
          <w:tblHeader/>
        </w:trPr>
        <w:tc>
          <w:tcPr>
            <w:tcW w:w="585" w:type="pct"/>
          </w:tcPr>
          <w:p w14:paraId="743C178F" w14:textId="53699548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692" w:type="pct"/>
          </w:tcPr>
          <w:p w14:paraId="544A6806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Previous Track button</w:t>
            </w:r>
          </w:p>
          <w:p w14:paraId="743C1790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6B9896C9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should jump to previous track in playlist and play audio.</w:t>
            </w:r>
          </w:p>
          <w:p w14:paraId="57DD8698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68814C8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Track number is updated at the top of the player.</w:t>
            </w:r>
          </w:p>
          <w:p w14:paraId="743C1791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92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4F724B68" w14:textId="77777777" w:rsidTr="001B7AFF">
        <w:trPr>
          <w:cantSplit/>
          <w:tblHeader/>
        </w:trPr>
        <w:tc>
          <w:tcPr>
            <w:tcW w:w="585" w:type="pct"/>
          </w:tcPr>
          <w:p w14:paraId="2674B9B5" w14:textId="11B412DF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SDMP04.7</w:t>
            </w:r>
          </w:p>
        </w:tc>
        <w:tc>
          <w:tcPr>
            <w:tcW w:w="1692" w:type="pct"/>
          </w:tcPr>
          <w:p w14:paraId="32553272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Time slider</w:t>
            </w:r>
          </w:p>
          <w:p w14:paraId="67051F61" w14:textId="027A8BE3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7C90A25E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53B1D800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66281FD0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  <w:p w14:paraId="4A91C925" w14:textId="2DF3343F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55DE6269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6BE936AA" w14:textId="77777777" w:rsidTr="001B7AFF">
        <w:trPr>
          <w:cantSplit/>
          <w:tblHeader/>
        </w:trPr>
        <w:tc>
          <w:tcPr>
            <w:tcW w:w="585" w:type="pct"/>
          </w:tcPr>
          <w:p w14:paraId="32EC41FC" w14:textId="19D82B63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 w:rsidRPr="00AF47B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92" w:type="pct"/>
          </w:tcPr>
          <w:p w14:paraId="1E9AE2A9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and drag volume slider</w:t>
            </w:r>
          </w:p>
          <w:p w14:paraId="2CAC2854" w14:textId="097D14FD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7B463F3D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Cursor becomes pointer on hover.</w:t>
            </w:r>
          </w:p>
          <w:p w14:paraId="50F4F3A8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BEA3EAB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Slider thumb moves and stays where left by the user, audio skips to this point in the track.</w:t>
            </w:r>
          </w:p>
          <w:p w14:paraId="6393F8CD" w14:textId="2C5960FB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3EBCCBF4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F38B7" w:rsidRPr="003C6488" w14:paraId="20D3FA38" w14:textId="77777777" w:rsidTr="001B7AFF">
        <w:trPr>
          <w:cantSplit/>
          <w:tblHeader/>
        </w:trPr>
        <w:tc>
          <w:tcPr>
            <w:tcW w:w="585" w:type="pct"/>
          </w:tcPr>
          <w:p w14:paraId="138DC231" w14:textId="749356B5" w:rsidR="007F38B7" w:rsidRDefault="007F38B7" w:rsidP="007F38B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SDMP04.9</w:t>
            </w:r>
          </w:p>
        </w:tc>
        <w:tc>
          <w:tcPr>
            <w:tcW w:w="1692" w:type="pct"/>
          </w:tcPr>
          <w:p w14:paraId="6A506C4C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Check Shuffle button </w:t>
            </w:r>
          </w:p>
          <w:p w14:paraId="7EB77EF0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3723960E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(Using the Next Track button after applying the Shuffle function) </w:t>
            </w:r>
          </w:p>
          <w:p w14:paraId="20140CDC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1B604895" w14:textId="11A04E3E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may occur that the same track or next track in the sequence plays – pressing Next Track button should eventually show correct results</w:t>
            </w:r>
          </w:p>
          <w:p w14:paraId="405F8534" w14:textId="57CD4EC6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7FD62F43" w14:textId="77777777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clicked, next track should not necessarily be the next in the numerical order at the top of the screen. </w:t>
            </w:r>
          </w:p>
          <w:p w14:paraId="58F05FF4" w14:textId="3D82529B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2B85FD99" w14:textId="56E022F0" w:rsidR="007F38B7" w:rsidRDefault="007F38B7" w:rsidP="007F38B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4E5EAB07" w14:textId="77777777" w:rsidR="007F38B7" w:rsidRPr="003C6488" w:rsidRDefault="007F38B7" w:rsidP="007F38B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56276" w:rsidRPr="003C6488" w14:paraId="743C1796" w14:textId="77777777" w:rsidTr="00C869F1">
        <w:trPr>
          <w:cantSplit/>
          <w:tblHeader/>
        </w:trPr>
        <w:tc>
          <w:tcPr>
            <w:tcW w:w="585" w:type="pct"/>
          </w:tcPr>
          <w:p w14:paraId="4340A5E1" w14:textId="77777777" w:rsidR="00E56276" w:rsidRDefault="00AA3EC5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AA3E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SDMP05</w:t>
            </w:r>
          </w:p>
          <w:p w14:paraId="743C1794" w14:textId="328213DC" w:rsidR="00AA3EC5" w:rsidRPr="00AA3EC5" w:rsidRDefault="00AA3EC5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415" w:type="pct"/>
            <w:gridSpan w:val="3"/>
          </w:tcPr>
          <w:p w14:paraId="3AFF553E" w14:textId="77777777" w:rsidR="00E56276" w:rsidRDefault="001641DE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Playlist should be now populated with at least 3 tracks</w:t>
            </w:r>
          </w:p>
          <w:p w14:paraId="0B8EB6AE" w14:textId="77777777" w:rsidR="001641DE" w:rsidRDefault="001641DE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72B8A95B" w14:textId="0AE2196A" w:rsidR="001641DE" w:rsidRDefault="00EA2071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Playlist should:</w:t>
            </w:r>
          </w:p>
          <w:p w14:paraId="1EF5A6CA" w14:textId="510C5E76" w:rsidR="00EA2071" w:rsidRDefault="00EA2071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6290AEDB" w14:textId="6348BA8C" w:rsidR="00EA2071" w:rsidRDefault="00EA2071" w:rsidP="00EA2071">
            <w:pPr>
              <w:pStyle w:val="ListParagraph"/>
              <w:numPr>
                <w:ilvl w:val="0"/>
                <w:numId w:val="14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Have working search function</w:t>
            </w:r>
          </w:p>
          <w:p w14:paraId="78297B3A" w14:textId="2C6C332C" w:rsidR="00EA2071" w:rsidRPr="00EA2071" w:rsidRDefault="00EA2071" w:rsidP="00EA2071">
            <w:pPr>
              <w:pStyle w:val="ListParagraph"/>
              <w:numPr>
                <w:ilvl w:val="0"/>
                <w:numId w:val="14"/>
              </w:num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Sort by function on </w:t>
            </w:r>
            <w:r w:rsidR="00962CE8">
              <w:rPr>
                <w:rFonts w:ascii="Arial" w:eastAsia="Times New Roman" w:hAnsi="Arial" w:cs="Arial"/>
                <w:b/>
              </w:rPr>
              <w:t>both Track Name and Album Name</w:t>
            </w:r>
          </w:p>
          <w:p w14:paraId="743C1795" w14:textId="7D02E283" w:rsidR="001641DE" w:rsidRPr="00DF7D7E" w:rsidRDefault="001641DE" w:rsidP="00E56276">
            <w:pPr>
              <w:tabs>
                <w:tab w:val="left" w:pos="284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  <w:tr w:rsidR="00E56276" w:rsidRPr="003C6488" w14:paraId="743C179B" w14:textId="77777777" w:rsidTr="001B7AFF">
        <w:trPr>
          <w:cantSplit/>
          <w:tblHeader/>
        </w:trPr>
        <w:tc>
          <w:tcPr>
            <w:tcW w:w="585" w:type="pct"/>
          </w:tcPr>
          <w:p w14:paraId="743C1797" w14:textId="23F09783" w:rsidR="00E56276" w:rsidRDefault="007F38B7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SDMP05.1</w:t>
            </w:r>
          </w:p>
        </w:tc>
        <w:tc>
          <w:tcPr>
            <w:tcW w:w="1692" w:type="pct"/>
          </w:tcPr>
          <w:p w14:paraId="0D722094" w14:textId="4C213359" w:rsidR="00E56276" w:rsidRDefault="00C1031F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Searching track</w:t>
            </w:r>
            <w:r w:rsidR="00270F74">
              <w:rPr>
                <w:rFonts w:ascii="Arial" w:hAnsi="Arial" w:cs="Arial"/>
                <w:sz w:val="20"/>
              </w:rPr>
              <w:t xml:space="preserve"> name</w:t>
            </w:r>
            <w:r>
              <w:rPr>
                <w:rFonts w:ascii="Arial" w:hAnsi="Arial" w:cs="Arial"/>
                <w:sz w:val="20"/>
              </w:rPr>
              <w:t xml:space="preserve"> in playlist</w:t>
            </w:r>
          </w:p>
          <w:p w14:paraId="743C1798" w14:textId="2582292B" w:rsidR="00CD32A5" w:rsidRDefault="00CD32A5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3522DA6C" w14:textId="77777777" w:rsidR="00E56276" w:rsidRDefault="00C1031F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track search </w:t>
            </w:r>
            <w:r w:rsidR="006E7170">
              <w:rPr>
                <w:rFonts w:ascii="Arial" w:hAnsi="Arial" w:cs="Arial"/>
                <w:sz w:val="20"/>
              </w:rPr>
              <w:t>input matches a Track Name</w:t>
            </w:r>
            <w:r w:rsidR="00143392">
              <w:rPr>
                <w:rFonts w:ascii="Arial" w:hAnsi="Arial" w:cs="Arial"/>
                <w:sz w:val="20"/>
              </w:rPr>
              <w:t>, all other rows are hidden.</w:t>
            </w:r>
          </w:p>
          <w:p w14:paraId="5BF0C8B4" w14:textId="77777777" w:rsidR="00143392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10C79340" w14:textId="275DE8F6" w:rsidR="00143392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no matches, all rows hidden.</w:t>
            </w:r>
          </w:p>
          <w:p w14:paraId="58BEED72" w14:textId="2FA82494" w:rsidR="00143392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  <w:p w14:paraId="743C1799" w14:textId="3F509096" w:rsidR="00143392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9A" w14:textId="77777777" w:rsidR="00E56276" w:rsidRPr="003C6488" w:rsidRDefault="00E56276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56276" w:rsidRPr="003C6488" w14:paraId="743C17A0" w14:textId="77777777" w:rsidTr="001B7AFF">
        <w:trPr>
          <w:cantSplit/>
          <w:tblHeader/>
        </w:trPr>
        <w:tc>
          <w:tcPr>
            <w:tcW w:w="585" w:type="pct"/>
          </w:tcPr>
          <w:p w14:paraId="743C179C" w14:textId="6061511C" w:rsidR="00E56276" w:rsidRDefault="007F38B7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SDMP05.2</w:t>
            </w:r>
          </w:p>
        </w:tc>
        <w:tc>
          <w:tcPr>
            <w:tcW w:w="1692" w:type="pct"/>
          </w:tcPr>
          <w:p w14:paraId="743C179D" w14:textId="2432F969" w:rsidR="00E56276" w:rsidRDefault="00143392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Sorting </w:t>
            </w:r>
            <w:r w:rsidR="00BD53C0">
              <w:rPr>
                <w:rFonts w:ascii="Arial" w:hAnsi="Arial" w:cs="Arial"/>
                <w:sz w:val="20"/>
              </w:rPr>
              <w:t>playlist by Track Name</w:t>
            </w:r>
          </w:p>
        </w:tc>
        <w:tc>
          <w:tcPr>
            <w:tcW w:w="1622" w:type="pct"/>
          </w:tcPr>
          <w:p w14:paraId="2ABF9B59" w14:textId="77777777" w:rsidR="00E56276" w:rsidRDefault="00BD53C0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Clicking Track Name in playlist will organise the tracks and their albums</w:t>
            </w:r>
            <w:r w:rsidR="00A4656A">
              <w:rPr>
                <w:rFonts w:ascii="Arial" w:hAnsi="Arial" w:cs="Arial"/>
                <w:sz w:val="20"/>
              </w:rPr>
              <w:t>, alphabetically, by Track Name.</w:t>
            </w:r>
          </w:p>
          <w:p w14:paraId="743C179E" w14:textId="4A3D3FA6" w:rsidR="00A4656A" w:rsidRDefault="00A4656A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9F" w14:textId="77777777" w:rsidR="00E56276" w:rsidRPr="003C6488" w:rsidRDefault="00E56276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56276" w:rsidRPr="003C6488" w14:paraId="743C17A5" w14:textId="77777777" w:rsidTr="001B7AFF">
        <w:trPr>
          <w:cantSplit/>
          <w:tblHeader/>
        </w:trPr>
        <w:tc>
          <w:tcPr>
            <w:tcW w:w="585" w:type="pct"/>
          </w:tcPr>
          <w:p w14:paraId="743C17A1" w14:textId="6F9A92F6" w:rsidR="00E56276" w:rsidRDefault="007F38B7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SDMP05.3</w:t>
            </w:r>
          </w:p>
        </w:tc>
        <w:tc>
          <w:tcPr>
            <w:tcW w:w="1692" w:type="pct"/>
          </w:tcPr>
          <w:p w14:paraId="743C17A2" w14:textId="313F1640" w:rsidR="00E56276" w:rsidRDefault="00A4656A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Sorting playlist by Album Name</w:t>
            </w:r>
          </w:p>
        </w:tc>
        <w:tc>
          <w:tcPr>
            <w:tcW w:w="1622" w:type="pct"/>
          </w:tcPr>
          <w:p w14:paraId="22B5C110" w14:textId="5F088FA1" w:rsidR="00A4656A" w:rsidRDefault="00A4656A" w:rsidP="00A4656A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Clicking Album Name in playlist will organise the tracks and their albums, alphabetically, by </w:t>
            </w:r>
            <w:r w:rsidR="003A7BED">
              <w:rPr>
                <w:rFonts w:ascii="Arial" w:hAnsi="Arial" w:cs="Arial"/>
                <w:sz w:val="20"/>
              </w:rPr>
              <w:t xml:space="preserve">Album </w:t>
            </w:r>
            <w:r>
              <w:rPr>
                <w:rFonts w:ascii="Arial" w:hAnsi="Arial" w:cs="Arial"/>
                <w:sz w:val="20"/>
              </w:rPr>
              <w:t>Name.</w:t>
            </w:r>
          </w:p>
          <w:p w14:paraId="743C17A3" w14:textId="5C4569EB" w:rsidR="00A4656A" w:rsidRDefault="00A4656A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A4" w14:textId="77777777" w:rsidR="00E56276" w:rsidRPr="003C6488" w:rsidRDefault="00E56276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37149E" w:rsidRPr="003C6488" w14:paraId="743C17AA" w14:textId="77777777" w:rsidTr="0037149E">
        <w:trPr>
          <w:cantSplit/>
          <w:tblHeader/>
        </w:trPr>
        <w:tc>
          <w:tcPr>
            <w:tcW w:w="585" w:type="pct"/>
          </w:tcPr>
          <w:p w14:paraId="743C17A6" w14:textId="546D38BA" w:rsidR="0037149E" w:rsidRPr="0037149E" w:rsidRDefault="0037149E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</w:t>
            </w:r>
            <w:r w:rsidR="00C224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06</w:t>
            </w:r>
          </w:p>
        </w:tc>
        <w:tc>
          <w:tcPr>
            <w:tcW w:w="4415" w:type="pct"/>
            <w:gridSpan w:val="3"/>
          </w:tcPr>
          <w:p w14:paraId="33EDE826" w14:textId="182222BA" w:rsidR="0037149E" w:rsidRDefault="003D6B2B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Device should be left to switch to idle mode</w:t>
            </w:r>
            <w:r w:rsidR="005148EA">
              <w:rPr>
                <w:rFonts w:ascii="Arial" w:eastAsia="Times New Roman" w:hAnsi="Arial" w:cs="Arial"/>
                <w:b/>
              </w:rPr>
              <w:t>:</w:t>
            </w:r>
          </w:p>
          <w:p w14:paraId="50CDDFB1" w14:textId="050B5CC6" w:rsidR="005148EA" w:rsidRDefault="005148EA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</w:p>
          <w:p w14:paraId="3A3CF9B8" w14:textId="229E017E" w:rsidR="00A24DD5" w:rsidRDefault="00A24DD5" w:rsidP="005148EA">
            <w:pPr>
              <w:pStyle w:val="ListParagraph"/>
              <w:keepNext/>
              <w:numPr>
                <w:ilvl w:val="0"/>
                <w:numId w:val="15"/>
              </w:numPr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Audio should be left playing</w:t>
            </w:r>
          </w:p>
          <w:p w14:paraId="38054492" w14:textId="65A8A52E" w:rsidR="00A24DD5" w:rsidRPr="00A24DD5" w:rsidRDefault="005148EA" w:rsidP="00A24DD5">
            <w:pPr>
              <w:pStyle w:val="ListParagraph"/>
              <w:keepNext/>
              <w:numPr>
                <w:ilvl w:val="0"/>
                <w:numId w:val="15"/>
              </w:numPr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No user interaction should be recorded for at least a 30 second period</w:t>
            </w:r>
          </w:p>
          <w:p w14:paraId="743C17A9" w14:textId="08B8C86E" w:rsidR="001650BC" w:rsidRPr="003C6488" w:rsidRDefault="001650BC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56276" w:rsidRPr="003C6488" w14:paraId="743C17AF" w14:textId="77777777" w:rsidTr="001B7AFF">
        <w:trPr>
          <w:cantSplit/>
          <w:tblHeader/>
        </w:trPr>
        <w:tc>
          <w:tcPr>
            <w:tcW w:w="585" w:type="pct"/>
          </w:tcPr>
          <w:p w14:paraId="743C17AB" w14:textId="1DAEE501" w:rsidR="00E56276" w:rsidRDefault="005579B0" w:rsidP="00E56276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SDMP06.1</w:t>
            </w:r>
          </w:p>
        </w:tc>
        <w:tc>
          <w:tcPr>
            <w:tcW w:w="1692" w:type="pct"/>
          </w:tcPr>
          <w:p w14:paraId="0E400137" w14:textId="7FBFE8D7" w:rsidR="00E56276" w:rsidRDefault="00036FFF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user interaction should be </w:t>
            </w:r>
            <w:r w:rsidR="00E91C9A">
              <w:rPr>
                <w:rFonts w:ascii="Arial" w:hAnsi="Arial" w:cs="Arial"/>
                <w:sz w:val="20"/>
              </w:rPr>
              <w:t xml:space="preserve">occurring </w:t>
            </w:r>
          </w:p>
          <w:p w14:paraId="743C17AC" w14:textId="61582994" w:rsidR="00036FFF" w:rsidRDefault="00036FFF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622" w:type="pct"/>
          </w:tcPr>
          <w:p w14:paraId="52870801" w14:textId="77777777" w:rsidR="00E56276" w:rsidRDefault="00E91C9A" w:rsidP="00E56276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After 30 seconds</w:t>
            </w:r>
            <w:r w:rsidR="00DF260A">
              <w:rPr>
                <w:rFonts w:ascii="Arial" w:hAnsi="Arial" w:cs="Arial"/>
                <w:sz w:val="20"/>
              </w:rPr>
              <w:t xml:space="preserve"> and idle mode activates</w:t>
            </w:r>
            <w:r>
              <w:rPr>
                <w:rFonts w:ascii="Arial" w:hAnsi="Arial" w:cs="Arial"/>
                <w:sz w:val="20"/>
              </w:rPr>
              <w:t>, playback should still be occurring</w:t>
            </w:r>
            <w:r w:rsidR="00DF260A">
              <w:rPr>
                <w:rFonts w:ascii="Arial" w:hAnsi="Arial" w:cs="Arial"/>
                <w:sz w:val="20"/>
              </w:rPr>
              <w:t>.</w:t>
            </w:r>
          </w:p>
          <w:p w14:paraId="743C17AD" w14:textId="0A49F6A0" w:rsidR="00DF260A" w:rsidRDefault="00DF260A" w:rsidP="00E56276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743C17AE" w14:textId="77777777" w:rsidR="00E56276" w:rsidRPr="003C6488" w:rsidRDefault="00E56276" w:rsidP="00E56276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6716F" w:rsidRPr="003C6488" w14:paraId="283622A6" w14:textId="77777777" w:rsidTr="00D6716F">
        <w:trPr>
          <w:cantSplit/>
          <w:tblHeader/>
        </w:trPr>
        <w:tc>
          <w:tcPr>
            <w:tcW w:w="585" w:type="pct"/>
          </w:tcPr>
          <w:p w14:paraId="226F7DDC" w14:textId="77777777" w:rsidR="00D6716F" w:rsidRDefault="00D6716F" w:rsidP="00D6716F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A91A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SDMP07</w:t>
            </w:r>
          </w:p>
          <w:p w14:paraId="18C25D01" w14:textId="77777777" w:rsidR="00D6716F" w:rsidRDefault="00D6716F" w:rsidP="00D6716F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415" w:type="pct"/>
            <w:gridSpan w:val="3"/>
          </w:tcPr>
          <w:p w14:paraId="2A3C2C27" w14:textId="77777777" w:rsidR="00D6716F" w:rsidRDefault="00D6716F" w:rsidP="00D6716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Interface plays newly added track when:</w:t>
            </w:r>
          </w:p>
          <w:p w14:paraId="617695BA" w14:textId="77777777" w:rsidR="00D6716F" w:rsidRDefault="00D6716F" w:rsidP="00D6716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</w:p>
          <w:p w14:paraId="1D5AFE4D" w14:textId="77777777" w:rsidR="00D6716F" w:rsidRDefault="00D6716F" w:rsidP="00D6716F">
            <w:pPr>
              <w:pStyle w:val="ListParagraph"/>
              <w:keepNext/>
              <w:numPr>
                <w:ilvl w:val="0"/>
                <w:numId w:val="16"/>
              </w:numPr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Now playing shows “Now playing track x of y”</w:t>
            </w:r>
          </w:p>
          <w:p w14:paraId="46DAA1DF" w14:textId="77777777" w:rsidR="00D6716F" w:rsidRDefault="00D6716F" w:rsidP="00D6716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</w:rPr>
            </w:pPr>
          </w:p>
          <w:p w14:paraId="4C80AFF1" w14:textId="77777777" w:rsidR="00D6716F" w:rsidRPr="00D35899" w:rsidRDefault="00D6716F" w:rsidP="00D6716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i/>
                <w:iCs/>
              </w:rPr>
            </w:pPr>
            <w:r>
              <w:rPr>
                <w:rFonts w:ascii="Arial" w:eastAsia="Times New Roman" w:hAnsi="Arial" w:cs="Arial"/>
                <w:bCs/>
                <w:i/>
                <w:iCs/>
              </w:rPr>
              <w:t>Where x &lt; y</w:t>
            </w:r>
          </w:p>
          <w:p w14:paraId="0E2B24F9" w14:textId="77777777" w:rsidR="00D6716F" w:rsidRPr="003C6488" w:rsidRDefault="00D6716F" w:rsidP="00D6716F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9A66F7" w:rsidRPr="003C6488" w14:paraId="34FB94D1" w14:textId="77777777" w:rsidTr="001B7AFF">
        <w:trPr>
          <w:cantSplit/>
          <w:tblHeader/>
        </w:trPr>
        <w:tc>
          <w:tcPr>
            <w:tcW w:w="585" w:type="pct"/>
          </w:tcPr>
          <w:p w14:paraId="588B2EB9" w14:textId="7FEA98C6" w:rsidR="009A66F7" w:rsidRDefault="009A66F7" w:rsidP="009A66F7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SDMP07.1</w:t>
            </w:r>
          </w:p>
        </w:tc>
        <w:tc>
          <w:tcPr>
            <w:tcW w:w="1692" w:type="pct"/>
          </w:tcPr>
          <w:p w14:paraId="6E8C6537" w14:textId="55589D82" w:rsidR="009A66F7" w:rsidRDefault="009A66F7" w:rsidP="009A66F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Adding new track to playlist not currently on last added track</w:t>
            </w:r>
          </w:p>
        </w:tc>
        <w:tc>
          <w:tcPr>
            <w:tcW w:w="1622" w:type="pct"/>
          </w:tcPr>
          <w:p w14:paraId="568645B7" w14:textId="77777777" w:rsidR="009A66F7" w:rsidRDefault="009A66F7" w:rsidP="009A66F7">
            <w:pPr>
              <w:pStyle w:val="BodyText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Newly added track plays and Now playing shows “Now playing track z of z”.</w:t>
            </w:r>
          </w:p>
          <w:p w14:paraId="1B13F268" w14:textId="439F6F86" w:rsidR="009A66F7" w:rsidRDefault="009A66F7" w:rsidP="009A66F7">
            <w:pPr>
              <w:pStyle w:val="BodyText2"/>
              <w:rPr>
                <w:rFonts w:ascii="Arial" w:hAnsi="Arial" w:cs="Arial"/>
                <w:sz w:val="20"/>
              </w:rPr>
            </w:pPr>
          </w:p>
        </w:tc>
        <w:tc>
          <w:tcPr>
            <w:tcW w:w="1101" w:type="pct"/>
          </w:tcPr>
          <w:p w14:paraId="67474A55" w14:textId="77777777" w:rsidR="009A66F7" w:rsidRPr="003C6488" w:rsidRDefault="009A66F7" w:rsidP="009A66F7">
            <w:pPr>
              <w:keepNext/>
              <w:autoSpaceDN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743C17BF" w14:textId="77777777" w:rsidR="00DB7259" w:rsidRDefault="00DB7259" w:rsidP="00B260ED"/>
    <w:sectPr w:rsidR="00DB7259" w:rsidSect="002C3FAA">
      <w:footerReference w:type="default" r:id="rId9"/>
      <w:pgSz w:w="16834" w:h="11909" w:orient="landscape"/>
      <w:pgMar w:top="1418" w:right="1418" w:bottom="1418" w:left="1418" w:header="284" w:footer="44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2CDEE" w14:textId="77777777" w:rsidR="00064121" w:rsidRDefault="00064121" w:rsidP="003C6488">
      <w:pPr>
        <w:spacing w:after="0" w:line="240" w:lineRule="auto"/>
      </w:pPr>
      <w:r>
        <w:separator/>
      </w:r>
    </w:p>
  </w:endnote>
  <w:endnote w:type="continuationSeparator" w:id="0">
    <w:p w14:paraId="32EB6CFF" w14:textId="77777777" w:rsidR="00064121" w:rsidRDefault="00064121" w:rsidP="003C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17C6" w14:textId="77777777" w:rsidR="00153E2F" w:rsidRPr="0094516D" w:rsidRDefault="00DB43D0">
    <w:pPr>
      <w:pStyle w:val="Footer"/>
      <w:rPr>
        <w:rFonts w:ascii="Arial" w:hAnsi="Arial" w:cs="Arial"/>
        <w:b/>
      </w:rPr>
    </w:pPr>
    <w:r>
      <w:rPr>
        <w:rFonts w:ascii="Arial" w:hAnsi="Arial" w:cs="Arial"/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43C17C8" wp14:editId="743C17C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1" name="MSIPCM151b492db4c3d98f8a4f1eee" descr="{&quot;HashCode&quot;:-126484731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3C17CC" w14:textId="77777777" w:rsidR="00DB43D0" w:rsidRPr="00571154" w:rsidRDefault="00571154" w:rsidP="0057115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115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C17C8" id="_x0000_t202" coordsize="21600,21600" o:spt="202" path="m,l,21600r21600,l21600,xe">
              <v:stroke joinstyle="miter"/>
              <v:path gradientshapeok="t" o:connecttype="rect"/>
            </v:shapetype>
            <v:shape id="MSIPCM151b492db4c3d98f8a4f1eee" o:spid="_x0000_s1026" type="#_x0000_t202" alt="{&quot;HashCode&quot;:-1264847310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6336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" o:allowincell="f" filled="f" stroked="f" strokeweight=".5pt">
              <v:textbox inset=",0,,0">
                <w:txbxContent>
                  <w:p w14:paraId="743C17CC" w14:textId="77777777" w:rsidR="00DB43D0" w:rsidRPr="00571154" w:rsidRDefault="00571154" w:rsidP="0057115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115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3E2F">
      <w:rPr>
        <w:rFonts w:ascii="Arial" w:hAnsi="Arial" w:cs="Arial"/>
        <w:b/>
      </w:rPr>
      <w:t>OFFICIAL - SENSITIVE</w:t>
    </w:r>
    <w:r w:rsidR="00153E2F">
      <w:rPr>
        <w:rFonts w:ascii="Arial" w:hAnsi="Arial" w:cs="Arial"/>
        <w:b/>
      </w:rPr>
      <w:tab/>
      <w:t xml:space="preserve"> </w:t>
    </w:r>
    <w:r w:rsidR="00153E2F">
      <w:rPr>
        <w:rFonts w:ascii="Arial" w:hAnsi="Arial" w:cs="Arial"/>
        <w:b/>
      </w:rPr>
      <w:tab/>
      <w:t xml:space="preserve">      </w:t>
    </w:r>
    <w:r w:rsidR="00153E2F">
      <w:rPr>
        <w:rFonts w:ascii="Arial" w:hAnsi="Arial" w:cs="Arial"/>
        <w:b/>
      </w:rPr>
      <w:tab/>
    </w:r>
    <w:r w:rsidR="00153E2F">
      <w:rPr>
        <w:rStyle w:val="PageNumber"/>
      </w:rPr>
      <w:fldChar w:fldCharType="begin"/>
    </w:r>
    <w:r w:rsidR="00153E2F">
      <w:rPr>
        <w:rStyle w:val="PageNumber"/>
      </w:rPr>
      <w:instrText xml:space="preserve"> PAGE </w:instrText>
    </w:r>
    <w:r w:rsidR="00153E2F">
      <w:rPr>
        <w:rStyle w:val="PageNumber"/>
      </w:rPr>
      <w:fldChar w:fldCharType="separate"/>
    </w:r>
    <w:r w:rsidR="00175E5E">
      <w:rPr>
        <w:rStyle w:val="PageNumber"/>
        <w:noProof/>
      </w:rPr>
      <w:t>1</w:t>
    </w:r>
    <w:r w:rsidR="00153E2F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17C7" w14:textId="77777777" w:rsidR="00153E2F" w:rsidRPr="0094516D" w:rsidRDefault="00DB43D0" w:rsidP="00DB7259">
    <w:pPr>
      <w:pStyle w:val="Footer"/>
      <w:tabs>
        <w:tab w:val="clear" w:pos="4153"/>
        <w:tab w:val="clear" w:pos="8306"/>
        <w:tab w:val="center" w:pos="6912"/>
        <w:tab w:val="right" w:pos="13992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43C17CA" wp14:editId="743C17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" name="MSIPCM715841e6903718111058191a" descr="{&quot;HashCode&quot;:-1264847310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3C17CD" w14:textId="77777777" w:rsidR="00DB43D0" w:rsidRPr="00571154" w:rsidRDefault="00571154" w:rsidP="0057115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115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C17CA" id="_x0000_t202" coordsize="21600,21600" o:spt="202" path="m,l,21600r21600,l21600,xe">
              <v:stroke joinstyle="miter"/>
              <v:path gradientshapeok="t" o:connecttype="rect"/>
            </v:shapetype>
            <v:shape id="MSIPCM715841e6903718111058191a" o:spid="_x0000_s1027" type="#_x0000_t202" alt="{&quot;HashCode&quot;:-1264847310,&quot;Height&quot;:9999999.0,&quot;Width&quot;:9999999.0,&quot;Placement&quot;:&quot;Footer&quot;,&quot;Index&quot;:&quot;Primary&quot;,&quot;Section&quot;:2,&quot;Top&quot;:0.0,&quot;Left&quot;:0.0}" style="position:absolute;margin-left:0;margin-top:0;width:612pt;height:36.5pt;z-index:25166438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" o:allowincell="f" filled="f" stroked="f" strokeweight=".5pt">
              <v:textbox inset=",0,,0">
                <w:txbxContent>
                  <w:p w14:paraId="743C17CD" w14:textId="77777777" w:rsidR="00DB43D0" w:rsidRPr="00571154" w:rsidRDefault="00571154" w:rsidP="0057115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115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3E2F">
      <w:rPr>
        <w:rFonts w:ascii="Arial" w:hAnsi="Arial" w:cs="Arial"/>
        <w:b/>
      </w:rPr>
      <w:t xml:space="preserve">OFFICIAL – SENSITIVE </w:t>
    </w:r>
    <w:r w:rsidR="00153E2F">
      <w:rPr>
        <w:rFonts w:ascii="Arial" w:hAnsi="Arial" w:cs="Arial"/>
        <w:b/>
      </w:rPr>
      <w:tab/>
    </w:r>
    <w:r w:rsidR="00153E2F">
      <w:rPr>
        <w:rFonts w:ascii="Arial" w:hAnsi="Arial" w:cs="Arial"/>
        <w:b/>
      </w:rPr>
      <w:tab/>
    </w:r>
    <w:r w:rsidR="00153E2F">
      <w:rPr>
        <w:rStyle w:val="PageNumber"/>
      </w:rPr>
      <w:fldChar w:fldCharType="begin"/>
    </w:r>
    <w:r w:rsidR="00153E2F">
      <w:rPr>
        <w:rStyle w:val="PageNumber"/>
      </w:rPr>
      <w:instrText xml:space="preserve"> PAGE </w:instrText>
    </w:r>
    <w:r w:rsidR="00153E2F">
      <w:rPr>
        <w:rStyle w:val="PageNumber"/>
      </w:rPr>
      <w:fldChar w:fldCharType="separate"/>
    </w:r>
    <w:r w:rsidR="00175E5E">
      <w:rPr>
        <w:rStyle w:val="PageNumber"/>
        <w:noProof/>
      </w:rPr>
      <w:t>3</w:t>
    </w:r>
    <w:r w:rsidR="00153E2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8B2A7" w14:textId="77777777" w:rsidR="00064121" w:rsidRDefault="00064121" w:rsidP="003C6488">
      <w:pPr>
        <w:spacing w:after="0" w:line="240" w:lineRule="auto"/>
      </w:pPr>
      <w:r>
        <w:separator/>
      </w:r>
    </w:p>
  </w:footnote>
  <w:footnote w:type="continuationSeparator" w:id="0">
    <w:p w14:paraId="47C3E61B" w14:textId="77777777" w:rsidR="00064121" w:rsidRDefault="00064121" w:rsidP="003C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17C4" w14:textId="11711CC3" w:rsidR="00153E2F" w:rsidRDefault="00C20BBA" w:rsidP="00C60DE0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SDMP</w:t>
    </w:r>
    <w:r w:rsidR="00153E2F">
      <w:rPr>
        <w:rFonts w:ascii="Arial" w:hAnsi="Arial" w:cs="Arial"/>
        <w:b/>
        <w:sz w:val="28"/>
        <w:szCs w:val="28"/>
      </w:rPr>
      <w:t xml:space="preserve"> –</w:t>
    </w:r>
    <w:r w:rsidR="00364F8E">
      <w:rPr>
        <w:rFonts w:ascii="Arial" w:hAnsi="Arial" w:cs="Arial"/>
        <w:b/>
        <w:sz w:val="28"/>
        <w:szCs w:val="28"/>
      </w:rPr>
      <w:t xml:space="preserve"> </w:t>
    </w:r>
    <w:r w:rsidR="009611E2">
      <w:rPr>
        <w:rFonts w:ascii="Arial" w:hAnsi="Arial" w:cs="Arial"/>
        <w:b/>
        <w:sz w:val="28"/>
        <w:szCs w:val="28"/>
      </w:rPr>
      <w:t>Music</w:t>
    </w:r>
    <w:r>
      <w:rPr>
        <w:rFonts w:ascii="Arial" w:hAnsi="Arial" w:cs="Arial"/>
        <w:b/>
        <w:sz w:val="28"/>
        <w:szCs w:val="28"/>
      </w:rPr>
      <w:t xml:space="preserve"> Player</w:t>
    </w:r>
  </w:p>
  <w:p w14:paraId="743C17C5" w14:textId="77777777" w:rsidR="00175E5E" w:rsidRPr="000337F9" w:rsidRDefault="00175E5E" w:rsidP="00C60DE0">
    <w:pPr>
      <w:pStyle w:val="Header"/>
      <w:jc w:val="center"/>
      <w:rPr>
        <w:rFonts w:ascii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011"/>
    <w:multiLevelType w:val="hybridMultilevel"/>
    <w:tmpl w:val="D096A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32C6"/>
    <w:multiLevelType w:val="hybridMultilevel"/>
    <w:tmpl w:val="64D2497E"/>
    <w:lvl w:ilvl="0" w:tplc="82741D7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0CD3"/>
    <w:multiLevelType w:val="hybridMultilevel"/>
    <w:tmpl w:val="6C683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F25BD"/>
    <w:multiLevelType w:val="hybridMultilevel"/>
    <w:tmpl w:val="106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93AD3"/>
    <w:multiLevelType w:val="hybridMultilevel"/>
    <w:tmpl w:val="E3806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10F3"/>
    <w:multiLevelType w:val="hybridMultilevel"/>
    <w:tmpl w:val="8A9AB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7823"/>
    <w:multiLevelType w:val="hybridMultilevel"/>
    <w:tmpl w:val="9F3EA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2082"/>
    <w:multiLevelType w:val="hybridMultilevel"/>
    <w:tmpl w:val="73EE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303A6"/>
    <w:multiLevelType w:val="hybridMultilevel"/>
    <w:tmpl w:val="6DA83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1232F"/>
    <w:multiLevelType w:val="hybridMultilevel"/>
    <w:tmpl w:val="ED36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61B33"/>
    <w:multiLevelType w:val="hybridMultilevel"/>
    <w:tmpl w:val="57061D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786F21"/>
    <w:multiLevelType w:val="hybridMultilevel"/>
    <w:tmpl w:val="0BC62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04900"/>
    <w:multiLevelType w:val="hybridMultilevel"/>
    <w:tmpl w:val="9A8A0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12F86"/>
    <w:multiLevelType w:val="hybridMultilevel"/>
    <w:tmpl w:val="D8E0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010F3"/>
    <w:multiLevelType w:val="hybridMultilevel"/>
    <w:tmpl w:val="6BE8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51B92"/>
    <w:multiLevelType w:val="hybridMultilevel"/>
    <w:tmpl w:val="CBD89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6"/>
  </w:num>
  <w:num w:numId="5">
    <w:abstractNumId w:val="1"/>
  </w:num>
  <w:num w:numId="6">
    <w:abstractNumId w:val="15"/>
  </w:num>
  <w:num w:numId="7">
    <w:abstractNumId w:val="7"/>
  </w:num>
  <w:num w:numId="8">
    <w:abstractNumId w:val="11"/>
  </w:num>
  <w:num w:numId="9">
    <w:abstractNumId w:val="13"/>
  </w:num>
  <w:num w:numId="10">
    <w:abstractNumId w:val="8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11"/>
    <w:rsid w:val="0000254F"/>
    <w:rsid w:val="00002C7C"/>
    <w:rsid w:val="00006991"/>
    <w:rsid w:val="00013267"/>
    <w:rsid w:val="00021E62"/>
    <w:rsid w:val="00025E9E"/>
    <w:rsid w:val="00031692"/>
    <w:rsid w:val="00033D05"/>
    <w:rsid w:val="00034E3C"/>
    <w:rsid w:val="00034F46"/>
    <w:rsid w:val="00035FFB"/>
    <w:rsid w:val="00036FFF"/>
    <w:rsid w:val="00042264"/>
    <w:rsid w:val="000467C0"/>
    <w:rsid w:val="000522BD"/>
    <w:rsid w:val="00054B85"/>
    <w:rsid w:val="000555DE"/>
    <w:rsid w:val="00064121"/>
    <w:rsid w:val="000663B9"/>
    <w:rsid w:val="00067D7E"/>
    <w:rsid w:val="00072ABD"/>
    <w:rsid w:val="00083DC4"/>
    <w:rsid w:val="00090993"/>
    <w:rsid w:val="000A0734"/>
    <w:rsid w:val="000A16FE"/>
    <w:rsid w:val="000B0F69"/>
    <w:rsid w:val="000B6D05"/>
    <w:rsid w:val="000B7036"/>
    <w:rsid w:val="000C0837"/>
    <w:rsid w:val="000D40C0"/>
    <w:rsid w:val="000D72A5"/>
    <w:rsid w:val="000E1A60"/>
    <w:rsid w:val="000E3E95"/>
    <w:rsid w:val="000F1945"/>
    <w:rsid w:val="001131BB"/>
    <w:rsid w:val="001228E8"/>
    <w:rsid w:val="00123A5A"/>
    <w:rsid w:val="00123F9B"/>
    <w:rsid w:val="00123FBB"/>
    <w:rsid w:val="00124ED8"/>
    <w:rsid w:val="00136865"/>
    <w:rsid w:val="00141D11"/>
    <w:rsid w:val="001429AA"/>
    <w:rsid w:val="00143392"/>
    <w:rsid w:val="0014355C"/>
    <w:rsid w:val="00151C1F"/>
    <w:rsid w:val="00153E2F"/>
    <w:rsid w:val="001540AA"/>
    <w:rsid w:val="001620C8"/>
    <w:rsid w:val="001641DE"/>
    <w:rsid w:val="001650BC"/>
    <w:rsid w:val="00175E5E"/>
    <w:rsid w:val="00175F93"/>
    <w:rsid w:val="0018228A"/>
    <w:rsid w:val="001848CA"/>
    <w:rsid w:val="00185927"/>
    <w:rsid w:val="00190F7A"/>
    <w:rsid w:val="00192E71"/>
    <w:rsid w:val="00193067"/>
    <w:rsid w:val="00193606"/>
    <w:rsid w:val="001949D3"/>
    <w:rsid w:val="00197332"/>
    <w:rsid w:val="001A1CE3"/>
    <w:rsid w:val="001A3238"/>
    <w:rsid w:val="001A6C83"/>
    <w:rsid w:val="001B7AFF"/>
    <w:rsid w:val="001B7D06"/>
    <w:rsid w:val="001C00CC"/>
    <w:rsid w:val="001C5032"/>
    <w:rsid w:val="001D40CA"/>
    <w:rsid w:val="001D7E48"/>
    <w:rsid w:val="001E1A99"/>
    <w:rsid w:val="001E1EC7"/>
    <w:rsid w:val="001E3AE8"/>
    <w:rsid w:val="001F18C0"/>
    <w:rsid w:val="001F4879"/>
    <w:rsid w:val="002114F3"/>
    <w:rsid w:val="0021244A"/>
    <w:rsid w:val="0021298A"/>
    <w:rsid w:val="00213434"/>
    <w:rsid w:val="0021597D"/>
    <w:rsid w:val="002169A2"/>
    <w:rsid w:val="00217C84"/>
    <w:rsid w:val="00222A0E"/>
    <w:rsid w:val="00222AD5"/>
    <w:rsid w:val="00234C84"/>
    <w:rsid w:val="00235A1B"/>
    <w:rsid w:val="00242A34"/>
    <w:rsid w:val="00242AE6"/>
    <w:rsid w:val="00246C80"/>
    <w:rsid w:val="00251DC1"/>
    <w:rsid w:val="002523C8"/>
    <w:rsid w:val="00252880"/>
    <w:rsid w:val="00253EA7"/>
    <w:rsid w:val="00255046"/>
    <w:rsid w:val="00256F2F"/>
    <w:rsid w:val="00261130"/>
    <w:rsid w:val="00263688"/>
    <w:rsid w:val="002661CE"/>
    <w:rsid w:val="00266FCA"/>
    <w:rsid w:val="002707DE"/>
    <w:rsid w:val="00270F74"/>
    <w:rsid w:val="00280A5E"/>
    <w:rsid w:val="00280DB0"/>
    <w:rsid w:val="002822F1"/>
    <w:rsid w:val="00283FA0"/>
    <w:rsid w:val="002850F9"/>
    <w:rsid w:val="00295620"/>
    <w:rsid w:val="0029788F"/>
    <w:rsid w:val="002A178A"/>
    <w:rsid w:val="002A2A56"/>
    <w:rsid w:val="002A7AC9"/>
    <w:rsid w:val="002A7FC8"/>
    <w:rsid w:val="002B0DE8"/>
    <w:rsid w:val="002B20C9"/>
    <w:rsid w:val="002B51A9"/>
    <w:rsid w:val="002B6E05"/>
    <w:rsid w:val="002C376F"/>
    <w:rsid w:val="002C3FAA"/>
    <w:rsid w:val="002C4E97"/>
    <w:rsid w:val="002D25CB"/>
    <w:rsid w:val="002E1C4B"/>
    <w:rsid w:val="002E43CB"/>
    <w:rsid w:val="002E556A"/>
    <w:rsid w:val="002E6D6C"/>
    <w:rsid w:val="002F1BA5"/>
    <w:rsid w:val="002F668D"/>
    <w:rsid w:val="002F7ED3"/>
    <w:rsid w:val="00300CD3"/>
    <w:rsid w:val="003030D1"/>
    <w:rsid w:val="00303653"/>
    <w:rsid w:val="0030376D"/>
    <w:rsid w:val="00306DFB"/>
    <w:rsid w:val="003110A7"/>
    <w:rsid w:val="003124F3"/>
    <w:rsid w:val="00317001"/>
    <w:rsid w:val="00323D1D"/>
    <w:rsid w:val="0032719F"/>
    <w:rsid w:val="00327738"/>
    <w:rsid w:val="00331237"/>
    <w:rsid w:val="00333FAA"/>
    <w:rsid w:val="00335E9B"/>
    <w:rsid w:val="00343926"/>
    <w:rsid w:val="00346542"/>
    <w:rsid w:val="00346FF5"/>
    <w:rsid w:val="00350AC9"/>
    <w:rsid w:val="00350D0D"/>
    <w:rsid w:val="00352186"/>
    <w:rsid w:val="003525E1"/>
    <w:rsid w:val="00354905"/>
    <w:rsid w:val="00357C7C"/>
    <w:rsid w:val="00364F8E"/>
    <w:rsid w:val="0037149E"/>
    <w:rsid w:val="0037241E"/>
    <w:rsid w:val="00374AD4"/>
    <w:rsid w:val="00383F81"/>
    <w:rsid w:val="00384901"/>
    <w:rsid w:val="0039220D"/>
    <w:rsid w:val="00393079"/>
    <w:rsid w:val="00394AA8"/>
    <w:rsid w:val="003A1960"/>
    <w:rsid w:val="003A7BED"/>
    <w:rsid w:val="003B1218"/>
    <w:rsid w:val="003C2367"/>
    <w:rsid w:val="003C49AA"/>
    <w:rsid w:val="003C6488"/>
    <w:rsid w:val="003C68F3"/>
    <w:rsid w:val="003D6B2B"/>
    <w:rsid w:val="003E2274"/>
    <w:rsid w:val="003E63C6"/>
    <w:rsid w:val="00406654"/>
    <w:rsid w:val="00414F74"/>
    <w:rsid w:val="004154C1"/>
    <w:rsid w:val="00433ED2"/>
    <w:rsid w:val="0043548E"/>
    <w:rsid w:val="00443D40"/>
    <w:rsid w:val="004471A3"/>
    <w:rsid w:val="00451C7B"/>
    <w:rsid w:val="0045561D"/>
    <w:rsid w:val="00464D1E"/>
    <w:rsid w:val="0048543E"/>
    <w:rsid w:val="00487C17"/>
    <w:rsid w:val="00490A14"/>
    <w:rsid w:val="004973B9"/>
    <w:rsid w:val="004A0F6C"/>
    <w:rsid w:val="004A4EB7"/>
    <w:rsid w:val="004B2B4F"/>
    <w:rsid w:val="004B34ED"/>
    <w:rsid w:val="004B4C4A"/>
    <w:rsid w:val="004B4F87"/>
    <w:rsid w:val="004B52BB"/>
    <w:rsid w:val="004C7562"/>
    <w:rsid w:val="004D7982"/>
    <w:rsid w:val="004E1A75"/>
    <w:rsid w:val="004E73C4"/>
    <w:rsid w:val="004E7A1C"/>
    <w:rsid w:val="004F23B3"/>
    <w:rsid w:val="004F2BBA"/>
    <w:rsid w:val="005037D0"/>
    <w:rsid w:val="005048BA"/>
    <w:rsid w:val="0050795C"/>
    <w:rsid w:val="005148EA"/>
    <w:rsid w:val="005208C2"/>
    <w:rsid w:val="00527B79"/>
    <w:rsid w:val="00530381"/>
    <w:rsid w:val="0053044E"/>
    <w:rsid w:val="0053675E"/>
    <w:rsid w:val="00551477"/>
    <w:rsid w:val="005519C3"/>
    <w:rsid w:val="0055417B"/>
    <w:rsid w:val="00555CA3"/>
    <w:rsid w:val="005579B0"/>
    <w:rsid w:val="00560565"/>
    <w:rsid w:val="0057011D"/>
    <w:rsid w:val="005710E5"/>
    <w:rsid w:val="00571154"/>
    <w:rsid w:val="0057137E"/>
    <w:rsid w:val="0058132B"/>
    <w:rsid w:val="00584210"/>
    <w:rsid w:val="00585940"/>
    <w:rsid w:val="00586CE0"/>
    <w:rsid w:val="00587227"/>
    <w:rsid w:val="005902C9"/>
    <w:rsid w:val="00593138"/>
    <w:rsid w:val="005A07C8"/>
    <w:rsid w:val="005C6F3A"/>
    <w:rsid w:val="005D1F17"/>
    <w:rsid w:val="005D532C"/>
    <w:rsid w:val="005D6EC9"/>
    <w:rsid w:val="005E0837"/>
    <w:rsid w:val="005E0881"/>
    <w:rsid w:val="005E5612"/>
    <w:rsid w:val="005F0469"/>
    <w:rsid w:val="005F0C26"/>
    <w:rsid w:val="005F3408"/>
    <w:rsid w:val="00600218"/>
    <w:rsid w:val="00602C98"/>
    <w:rsid w:val="00605414"/>
    <w:rsid w:val="00606028"/>
    <w:rsid w:val="00630F6C"/>
    <w:rsid w:val="00632D78"/>
    <w:rsid w:val="00637C65"/>
    <w:rsid w:val="006435FA"/>
    <w:rsid w:val="006443D9"/>
    <w:rsid w:val="00652C80"/>
    <w:rsid w:val="006571A8"/>
    <w:rsid w:val="00657B45"/>
    <w:rsid w:val="00660ECB"/>
    <w:rsid w:val="00666BF5"/>
    <w:rsid w:val="006717A9"/>
    <w:rsid w:val="00674EDF"/>
    <w:rsid w:val="00676C34"/>
    <w:rsid w:val="00686F8E"/>
    <w:rsid w:val="00692B20"/>
    <w:rsid w:val="006A0EA2"/>
    <w:rsid w:val="006B35DD"/>
    <w:rsid w:val="006B3F7E"/>
    <w:rsid w:val="006C40FF"/>
    <w:rsid w:val="006E7170"/>
    <w:rsid w:val="006F0A40"/>
    <w:rsid w:val="006F778D"/>
    <w:rsid w:val="00714C6F"/>
    <w:rsid w:val="00720B21"/>
    <w:rsid w:val="00721370"/>
    <w:rsid w:val="0072293B"/>
    <w:rsid w:val="0072404C"/>
    <w:rsid w:val="00724F0A"/>
    <w:rsid w:val="007269AF"/>
    <w:rsid w:val="00730122"/>
    <w:rsid w:val="00731BB8"/>
    <w:rsid w:val="00732A2D"/>
    <w:rsid w:val="007346AD"/>
    <w:rsid w:val="00734731"/>
    <w:rsid w:val="00735BFC"/>
    <w:rsid w:val="00747E4F"/>
    <w:rsid w:val="00764C8C"/>
    <w:rsid w:val="00764CF3"/>
    <w:rsid w:val="00765CEB"/>
    <w:rsid w:val="00775BA2"/>
    <w:rsid w:val="007766B1"/>
    <w:rsid w:val="007835EC"/>
    <w:rsid w:val="00783B7F"/>
    <w:rsid w:val="007848E5"/>
    <w:rsid w:val="007877FB"/>
    <w:rsid w:val="0079795F"/>
    <w:rsid w:val="007B231D"/>
    <w:rsid w:val="007B4337"/>
    <w:rsid w:val="007B69F2"/>
    <w:rsid w:val="007B7FBB"/>
    <w:rsid w:val="007C16E3"/>
    <w:rsid w:val="007C287C"/>
    <w:rsid w:val="007C3DEA"/>
    <w:rsid w:val="007C54A7"/>
    <w:rsid w:val="007C5513"/>
    <w:rsid w:val="007D6EF0"/>
    <w:rsid w:val="007D73C1"/>
    <w:rsid w:val="007F38B7"/>
    <w:rsid w:val="007F4710"/>
    <w:rsid w:val="007F6024"/>
    <w:rsid w:val="00801EC3"/>
    <w:rsid w:val="0080512F"/>
    <w:rsid w:val="00811A7F"/>
    <w:rsid w:val="008277E1"/>
    <w:rsid w:val="00830DC5"/>
    <w:rsid w:val="008313DE"/>
    <w:rsid w:val="008341A6"/>
    <w:rsid w:val="0083458A"/>
    <w:rsid w:val="008422AB"/>
    <w:rsid w:val="00844B6B"/>
    <w:rsid w:val="00851F90"/>
    <w:rsid w:val="008544F4"/>
    <w:rsid w:val="00861D98"/>
    <w:rsid w:val="008635AE"/>
    <w:rsid w:val="00876CB2"/>
    <w:rsid w:val="00885246"/>
    <w:rsid w:val="00887180"/>
    <w:rsid w:val="00887E7C"/>
    <w:rsid w:val="0089132C"/>
    <w:rsid w:val="00892EA1"/>
    <w:rsid w:val="00893F9A"/>
    <w:rsid w:val="008A59AF"/>
    <w:rsid w:val="008A70B8"/>
    <w:rsid w:val="008B0C16"/>
    <w:rsid w:val="008B4658"/>
    <w:rsid w:val="008B7296"/>
    <w:rsid w:val="008D2FB0"/>
    <w:rsid w:val="008D60F5"/>
    <w:rsid w:val="008E7BCE"/>
    <w:rsid w:val="008F479C"/>
    <w:rsid w:val="009010FD"/>
    <w:rsid w:val="00903B8A"/>
    <w:rsid w:val="00905046"/>
    <w:rsid w:val="009156F8"/>
    <w:rsid w:val="0091614E"/>
    <w:rsid w:val="00926AC1"/>
    <w:rsid w:val="00927939"/>
    <w:rsid w:val="0093098D"/>
    <w:rsid w:val="009315FB"/>
    <w:rsid w:val="009320E8"/>
    <w:rsid w:val="009325C4"/>
    <w:rsid w:val="0094125C"/>
    <w:rsid w:val="00950AD4"/>
    <w:rsid w:val="00951280"/>
    <w:rsid w:val="00951E06"/>
    <w:rsid w:val="009528D1"/>
    <w:rsid w:val="009611E2"/>
    <w:rsid w:val="00962CE8"/>
    <w:rsid w:val="009634C1"/>
    <w:rsid w:val="00963FCC"/>
    <w:rsid w:val="009714D9"/>
    <w:rsid w:val="009726AA"/>
    <w:rsid w:val="00974091"/>
    <w:rsid w:val="0097633C"/>
    <w:rsid w:val="00976F10"/>
    <w:rsid w:val="009803DE"/>
    <w:rsid w:val="00984318"/>
    <w:rsid w:val="009859EA"/>
    <w:rsid w:val="00987830"/>
    <w:rsid w:val="00987C97"/>
    <w:rsid w:val="00990474"/>
    <w:rsid w:val="00997901"/>
    <w:rsid w:val="009A22AB"/>
    <w:rsid w:val="009A4AC5"/>
    <w:rsid w:val="009A66F7"/>
    <w:rsid w:val="009B5FF4"/>
    <w:rsid w:val="009C15AD"/>
    <w:rsid w:val="009C16EB"/>
    <w:rsid w:val="009C7E31"/>
    <w:rsid w:val="009D2DD1"/>
    <w:rsid w:val="009E0BCB"/>
    <w:rsid w:val="009F701B"/>
    <w:rsid w:val="00A0213D"/>
    <w:rsid w:val="00A05AF5"/>
    <w:rsid w:val="00A24DD5"/>
    <w:rsid w:val="00A255FF"/>
    <w:rsid w:val="00A43A9C"/>
    <w:rsid w:val="00A4656A"/>
    <w:rsid w:val="00A50747"/>
    <w:rsid w:val="00A57481"/>
    <w:rsid w:val="00A614C2"/>
    <w:rsid w:val="00A6313A"/>
    <w:rsid w:val="00A63DC0"/>
    <w:rsid w:val="00A6494C"/>
    <w:rsid w:val="00A66488"/>
    <w:rsid w:val="00A70BB4"/>
    <w:rsid w:val="00A809A5"/>
    <w:rsid w:val="00A834F4"/>
    <w:rsid w:val="00A87D8A"/>
    <w:rsid w:val="00A920B9"/>
    <w:rsid w:val="00A943B4"/>
    <w:rsid w:val="00A97351"/>
    <w:rsid w:val="00AA1F0E"/>
    <w:rsid w:val="00AA3EC5"/>
    <w:rsid w:val="00AA6336"/>
    <w:rsid w:val="00AA672C"/>
    <w:rsid w:val="00AB3A1D"/>
    <w:rsid w:val="00AB4778"/>
    <w:rsid w:val="00AB4FD8"/>
    <w:rsid w:val="00AB628A"/>
    <w:rsid w:val="00AC043B"/>
    <w:rsid w:val="00AC1362"/>
    <w:rsid w:val="00AC3F25"/>
    <w:rsid w:val="00AC531E"/>
    <w:rsid w:val="00AD09D7"/>
    <w:rsid w:val="00AE556E"/>
    <w:rsid w:val="00AE60CA"/>
    <w:rsid w:val="00AF63B5"/>
    <w:rsid w:val="00B02C72"/>
    <w:rsid w:val="00B06F41"/>
    <w:rsid w:val="00B11805"/>
    <w:rsid w:val="00B15586"/>
    <w:rsid w:val="00B15A74"/>
    <w:rsid w:val="00B237F4"/>
    <w:rsid w:val="00B239E0"/>
    <w:rsid w:val="00B2575B"/>
    <w:rsid w:val="00B260ED"/>
    <w:rsid w:val="00B3091C"/>
    <w:rsid w:val="00B321B7"/>
    <w:rsid w:val="00B362E4"/>
    <w:rsid w:val="00B363A4"/>
    <w:rsid w:val="00B40791"/>
    <w:rsid w:val="00B42C24"/>
    <w:rsid w:val="00B4580B"/>
    <w:rsid w:val="00B469A7"/>
    <w:rsid w:val="00B5073D"/>
    <w:rsid w:val="00B53D63"/>
    <w:rsid w:val="00B5715B"/>
    <w:rsid w:val="00B6083F"/>
    <w:rsid w:val="00B60D80"/>
    <w:rsid w:val="00B6217A"/>
    <w:rsid w:val="00B66066"/>
    <w:rsid w:val="00B7035A"/>
    <w:rsid w:val="00B72EFD"/>
    <w:rsid w:val="00B7341B"/>
    <w:rsid w:val="00B80278"/>
    <w:rsid w:val="00B80645"/>
    <w:rsid w:val="00B8172C"/>
    <w:rsid w:val="00B9072B"/>
    <w:rsid w:val="00B92CF0"/>
    <w:rsid w:val="00BA349A"/>
    <w:rsid w:val="00BA7F58"/>
    <w:rsid w:val="00BB315F"/>
    <w:rsid w:val="00BB5367"/>
    <w:rsid w:val="00BB683F"/>
    <w:rsid w:val="00BC0F21"/>
    <w:rsid w:val="00BC61B5"/>
    <w:rsid w:val="00BC6C03"/>
    <w:rsid w:val="00BC6E67"/>
    <w:rsid w:val="00BD32D4"/>
    <w:rsid w:val="00BD474E"/>
    <w:rsid w:val="00BD53C0"/>
    <w:rsid w:val="00BE488A"/>
    <w:rsid w:val="00BE75B0"/>
    <w:rsid w:val="00BF6757"/>
    <w:rsid w:val="00BF7DCC"/>
    <w:rsid w:val="00C012B5"/>
    <w:rsid w:val="00C1031F"/>
    <w:rsid w:val="00C12DC1"/>
    <w:rsid w:val="00C20BBA"/>
    <w:rsid w:val="00C2248E"/>
    <w:rsid w:val="00C24D10"/>
    <w:rsid w:val="00C40BDB"/>
    <w:rsid w:val="00C47AE0"/>
    <w:rsid w:val="00C47B6F"/>
    <w:rsid w:val="00C50011"/>
    <w:rsid w:val="00C5278E"/>
    <w:rsid w:val="00C55014"/>
    <w:rsid w:val="00C567E0"/>
    <w:rsid w:val="00C5735E"/>
    <w:rsid w:val="00C60185"/>
    <w:rsid w:val="00C60DE0"/>
    <w:rsid w:val="00C60F45"/>
    <w:rsid w:val="00C6438A"/>
    <w:rsid w:val="00C76693"/>
    <w:rsid w:val="00C869F1"/>
    <w:rsid w:val="00C95FD9"/>
    <w:rsid w:val="00CB38B9"/>
    <w:rsid w:val="00CC250F"/>
    <w:rsid w:val="00CD32A5"/>
    <w:rsid w:val="00CD3C1B"/>
    <w:rsid w:val="00CE121C"/>
    <w:rsid w:val="00CE730C"/>
    <w:rsid w:val="00CF1501"/>
    <w:rsid w:val="00D01270"/>
    <w:rsid w:val="00D0263E"/>
    <w:rsid w:val="00D02C5B"/>
    <w:rsid w:val="00D05FA3"/>
    <w:rsid w:val="00D06739"/>
    <w:rsid w:val="00D1112E"/>
    <w:rsid w:val="00D12AF2"/>
    <w:rsid w:val="00D12D0C"/>
    <w:rsid w:val="00D13C01"/>
    <w:rsid w:val="00D159EE"/>
    <w:rsid w:val="00D24557"/>
    <w:rsid w:val="00D32341"/>
    <w:rsid w:val="00D33739"/>
    <w:rsid w:val="00D479CF"/>
    <w:rsid w:val="00D532EA"/>
    <w:rsid w:val="00D667B4"/>
    <w:rsid w:val="00D6716F"/>
    <w:rsid w:val="00D77E05"/>
    <w:rsid w:val="00D8041F"/>
    <w:rsid w:val="00D814AB"/>
    <w:rsid w:val="00D81D06"/>
    <w:rsid w:val="00D84A62"/>
    <w:rsid w:val="00D87DCD"/>
    <w:rsid w:val="00D905D9"/>
    <w:rsid w:val="00D95BAA"/>
    <w:rsid w:val="00D96D4B"/>
    <w:rsid w:val="00DA53A4"/>
    <w:rsid w:val="00DA7B34"/>
    <w:rsid w:val="00DB109F"/>
    <w:rsid w:val="00DB43D0"/>
    <w:rsid w:val="00DB6D25"/>
    <w:rsid w:val="00DB7259"/>
    <w:rsid w:val="00DC2978"/>
    <w:rsid w:val="00DC6A87"/>
    <w:rsid w:val="00DE009A"/>
    <w:rsid w:val="00DE1F67"/>
    <w:rsid w:val="00DE445F"/>
    <w:rsid w:val="00DE4ABB"/>
    <w:rsid w:val="00DE59CD"/>
    <w:rsid w:val="00DE600C"/>
    <w:rsid w:val="00DF021C"/>
    <w:rsid w:val="00DF260A"/>
    <w:rsid w:val="00DF52B7"/>
    <w:rsid w:val="00DF6E46"/>
    <w:rsid w:val="00DF70E0"/>
    <w:rsid w:val="00DF7C94"/>
    <w:rsid w:val="00DF7D7E"/>
    <w:rsid w:val="00E01AC8"/>
    <w:rsid w:val="00E03C44"/>
    <w:rsid w:val="00E05D1F"/>
    <w:rsid w:val="00E067AA"/>
    <w:rsid w:val="00E11DD8"/>
    <w:rsid w:val="00E21685"/>
    <w:rsid w:val="00E22AF8"/>
    <w:rsid w:val="00E31F9C"/>
    <w:rsid w:val="00E36271"/>
    <w:rsid w:val="00E363D4"/>
    <w:rsid w:val="00E404B4"/>
    <w:rsid w:val="00E4485D"/>
    <w:rsid w:val="00E471F7"/>
    <w:rsid w:val="00E56276"/>
    <w:rsid w:val="00E569FD"/>
    <w:rsid w:val="00E61707"/>
    <w:rsid w:val="00E61AFA"/>
    <w:rsid w:val="00E75B94"/>
    <w:rsid w:val="00E77E7F"/>
    <w:rsid w:val="00E91BF3"/>
    <w:rsid w:val="00E91C9A"/>
    <w:rsid w:val="00E96F71"/>
    <w:rsid w:val="00EA0C22"/>
    <w:rsid w:val="00EA16DB"/>
    <w:rsid w:val="00EA2071"/>
    <w:rsid w:val="00EA4980"/>
    <w:rsid w:val="00EA617D"/>
    <w:rsid w:val="00EB0282"/>
    <w:rsid w:val="00EB691F"/>
    <w:rsid w:val="00EC4C7E"/>
    <w:rsid w:val="00EC5066"/>
    <w:rsid w:val="00EC578A"/>
    <w:rsid w:val="00EC59BF"/>
    <w:rsid w:val="00ED4A3C"/>
    <w:rsid w:val="00EE5CD0"/>
    <w:rsid w:val="00EF0927"/>
    <w:rsid w:val="00EF6E0B"/>
    <w:rsid w:val="00F00F6C"/>
    <w:rsid w:val="00F028C9"/>
    <w:rsid w:val="00F110EE"/>
    <w:rsid w:val="00F22042"/>
    <w:rsid w:val="00F306BA"/>
    <w:rsid w:val="00F45445"/>
    <w:rsid w:val="00F50A01"/>
    <w:rsid w:val="00F52D44"/>
    <w:rsid w:val="00F54112"/>
    <w:rsid w:val="00F55F08"/>
    <w:rsid w:val="00F63214"/>
    <w:rsid w:val="00F64CAA"/>
    <w:rsid w:val="00F77318"/>
    <w:rsid w:val="00F8147B"/>
    <w:rsid w:val="00F83561"/>
    <w:rsid w:val="00F86422"/>
    <w:rsid w:val="00F9368C"/>
    <w:rsid w:val="00F93990"/>
    <w:rsid w:val="00F939E1"/>
    <w:rsid w:val="00FA2B6C"/>
    <w:rsid w:val="00FA3404"/>
    <w:rsid w:val="00FA7B8D"/>
    <w:rsid w:val="00FB00E4"/>
    <w:rsid w:val="00FB0A8C"/>
    <w:rsid w:val="00FB5BDF"/>
    <w:rsid w:val="00FC7011"/>
    <w:rsid w:val="00FC7048"/>
    <w:rsid w:val="00FD0F7A"/>
    <w:rsid w:val="00FD5911"/>
    <w:rsid w:val="00FE503F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43C16BF"/>
  <w15:docId w15:val="{0E9FAEB2-FED6-4466-B52F-CCB81F2F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DE"/>
  </w:style>
  <w:style w:type="paragraph" w:styleId="Heading2">
    <w:name w:val="heading 2"/>
    <w:basedOn w:val="Normal"/>
    <w:next w:val="Normal"/>
    <w:link w:val="Heading2Char"/>
    <w:uiPriority w:val="9"/>
    <w:qFormat/>
    <w:rsid w:val="003C648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48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rsid w:val="003C64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3C6488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3C64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C64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C64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C648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BOLD">
    <w:name w:val="Normal-BOLD"/>
    <w:basedOn w:val="Normal"/>
    <w:link w:val="Normal-BOLDChar"/>
    <w:rsid w:val="003C64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</w:rPr>
  </w:style>
  <w:style w:type="character" w:customStyle="1" w:styleId="Normal-BOLDChar">
    <w:name w:val="Normal-BOLD Char"/>
    <w:link w:val="Normal-BOLD"/>
    <w:locked/>
    <w:rsid w:val="003C6488"/>
    <w:rPr>
      <w:rFonts w:ascii="Arial" w:eastAsia="Times New Roman" w:hAnsi="Arial" w:cs="Times New Roman"/>
      <w:b/>
      <w:szCs w:val="20"/>
    </w:rPr>
  </w:style>
  <w:style w:type="character" w:styleId="PageNumber">
    <w:name w:val="page number"/>
    <w:basedOn w:val="DefaultParagraphFont"/>
    <w:uiPriority w:val="99"/>
    <w:rsid w:val="003C6488"/>
    <w:rPr>
      <w:rFonts w:cs="Times New Roman"/>
    </w:rPr>
  </w:style>
  <w:style w:type="paragraph" w:customStyle="1" w:styleId="TableDetail">
    <w:name w:val="Table Detail"/>
    <w:basedOn w:val="Normal"/>
    <w:rsid w:val="003C6488"/>
    <w:pPr>
      <w:tabs>
        <w:tab w:val="left" w:pos="284"/>
      </w:tabs>
      <w:spacing w:after="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14355C"/>
    <w:pPr>
      <w:ind w:left="720"/>
      <w:contextualSpacing/>
    </w:pPr>
  </w:style>
  <w:style w:type="paragraph" w:customStyle="1" w:styleId="BodyText1">
    <w:name w:val="Body Text1"/>
    <w:rsid w:val="000F194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0F1945"/>
    <w:rPr>
      <w:color w:val="0000FF"/>
      <w:u w:val="single"/>
    </w:rPr>
  </w:style>
  <w:style w:type="paragraph" w:styleId="PlainText">
    <w:name w:val="Plain Text"/>
    <w:basedOn w:val="Normal"/>
    <w:link w:val="PlainTextChar"/>
    <w:rsid w:val="002C3FA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2C3FA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C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859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Rivers</dc:creator>
  <cp:lastModifiedBy>Samuels, Cameron (CDIO VOA)</cp:lastModifiedBy>
  <cp:revision>126</cp:revision>
  <cp:lastPrinted>2017-05-12T10:40:00Z</cp:lastPrinted>
  <dcterms:created xsi:type="dcterms:W3CDTF">2021-01-18T07:33:00Z</dcterms:created>
  <dcterms:modified xsi:type="dcterms:W3CDTF">2022-02-03T16:29:00Z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2021-01-15T07:50:35Z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1627aac6-b013-4712-963f-ec4059440b23</vt:lpwstr>
  </property>
  <property fmtid="{D5CDD505-2E9C-101B-9397-08002B2CF9AE}" pid="8" name="MSIP_Label_f9af038e-07b4-4369-a678-c835687cb272_ContentBits">
    <vt:lpwstr>2</vt:lpwstr>
  </property>
</Properties>
</file>