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B41B2" w14:textId="3EDB48AD" w:rsidR="00363596" w:rsidRDefault="00F25F76">
      <w:r w:rsidRPr="00F25F76">
        <w:drawing>
          <wp:inline distT="0" distB="0" distL="0" distR="0" wp14:anchorId="0F5AE481" wp14:editId="125AC243">
            <wp:extent cx="5731510" cy="4391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E17F" w14:textId="033DABF5" w:rsidR="00F25F76" w:rsidRDefault="00BD6EF2">
      <w:r w:rsidRPr="00BD6EF2">
        <w:lastRenderedPageBreak/>
        <w:drawing>
          <wp:inline distT="0" distB="0" distL="0" distR="0" wp14:anchorId="6FFA93BE" wp14:editId="7B02D3A3">
            <wp:extent cx="3743847" cy="461074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F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9E47E" w14:textId="77777777" w:rsidR="002507FB" w:rsidRDefault="002507FB" w:rsidP="002507FB">
      <w:pPr>
        <w:spacing w:after="0" w:line="240" w:lineRule="auto"/>
      </w:pPr>
      <w:r>
        <w:separator/>
      </w:r>
    </w:p>
  </w:endnote>
  <w:endnote w:type="continuationSeparator" w:id="0">
    <w:p w14:paraId="5DDD64B5" w14:textId="77777777" w:rsidR="002507FB" w:rsidRDefault="002507FB" w:rsidP="00250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2EA5F" w14:textId="77777777" w:rsidR="002507FB" w:rsidRDefault="002507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45C8A" w14:textId="5E1BDE3B" w:rsidR="002507FB" w:rsidRDefault="002507F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295FD0" wp14:editId="37969D9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e964f0685be36dc1c58bf02" descr="{&quot;HashCode&quot;:-126484731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91A110" w14:textId="660512A3" w:rsidR="002507FB" w:rsidRPr="002507FB" w:rsidRDefault="002507FB" w:rsidP="002507F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507F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295FD0" id="_x0000_t202" coordsize="21600,21600" o:spt="202" path="m,l,21600r21600,l21600,xe">
              <v:stroke joinstyle="miter"/>
              <v:path gradientshapeok="t" o:connecttype="rect"/>
            </v:shapetype>
            <v:shape id="MSIPCMfe964f0685be36dc1c58bf02" o:spid="_x0000_s1026" type="#_x0000_t202" alt="{&quot;HashCode&quot;:-126484731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" o:allowincell="f" filled="f" stroked="f" strokeweight=".5pt">
              <v:fill o:detectmouseclick="t"/>
              <v:textbox inset=",0,,0">
                <w:txbxContent>
                  <w:p w14:paraId="4191A110" w14:textId="660512A3" w:rsidR="002507FB" w:rsidRPr="002507FB" w:rsidRDefault="002507FB" w:rsidP="002507F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507FB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EFD40" w14:textId="77777777" w:rsidR="002507FB" w:rsidRDefault="00250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FE659" w14:textId="77777777" w:rsidR="002507FB" w:rsidRDefault="002507FB" w:rsidP="002507FB">
      <w:pPr>
        <w:spacing w:after="0" w:line="240" w:lineRule="auto"/>
      </w:pPr>
      <w:r>
        <w:separator/>
      </w:r>
    </w:p>
  </w:footnote>
  <w:footnote w:type="continuationSeparator" w:id="0">
    <w:p w14:paraId="17BD3293" w14:textId="77777777" w:rsidR="002507FB" w:rsidRDefault="002507FB" w:rsidP="00250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200D2" w14:textId="77777777" w:rsidR="002507FB" w:rsidRDefault="002507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FDA55" w14:textId="77777777" w:rsidR="002507FB" w:rsidRDefault="002507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BF0F1" w14:textId="77777777" w:rsidR="002507FB" w:rsidRDefault="002507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FB"/>
    <w:rsid w:val="002507FB"/>
    <w:rsid w:val="00363596"/>
    <w:rsid w:val="00471120"/>
    <w:rsid w:val="00BD6EF2"/>
    <w:rsid w:val="00F2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9E70E"/>
  <w15:chartTrackingRefBased/>
  <w15:docId w15:val="{53C76146-A349-4304-AA09-A144697C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7FB"/>
  </w:style>
  <w:style w:type="paragraph" w:styleId="Footer">
    <w:name w:val="footer"/>
    <w:basedOn w:val="Normal"/>
    <w:link w:val="FooterChar"/>
    <w:uiPriority w:val="99"/>
    <w:unhideWhenUsed/>
    <w:rsid w:val="00250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Samuels, Cameron (CDIO VOA)</dc:creator>
  <cp:keywords/>
  <dc:description/>
  <cp:lastModifiedBy>Samuels, Cameron (CDIO VOA)</cp:lastModifiedBy>
  <cp:revision>3</cp:revision>
  <dcterms:created xsi:type="dcterms:W3CDTF">2022-02-03T14:07:00Z</dcterms:created>
  <dcterms:modified xsi:type="dcterms:W3CDTF">2022-02-03T14:11:00Z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f038e-07b4-4369-a678-c835687cb272_Enabled">
    <vt:lpwstr>true</vt:lpwstr>
  </property>
  <property fmtid="{D5CDD505-2E9C-101B-9397-08002B2CF9AE}" pid="3" name="MSIP_Label_f9af038e-07b4-4369-a678-c835687cb272_SetDate">
    <vt:lpwstr>2022-02-03T14:07:47Z</vt:lpwstr>
  </property>
  <property fmtid="{D5CDD505-2E9C-101B-9397-08002B2CF9AE}" pid="4" name="MSIP_Label_f9af038e-07b4-4369-a678-c835687cb272_Method">
    <vt:lpwstr>Standard</vt:lpwstr>
  </property>
  <property fmtid="{D5CDD505-2E9C-101B-9397-08002B2CF9AE}" pid="5" name="MSIP_Label_f9af038e-07b4-4369-a678-c835687cb272_Name">
    <vt:lpwstr>OFFICIAL</vt:lpwstr>
  </property>
  <property fmtid="{D5CDD505-2E9C-101B-9397-08002B2CF9AE}" pid="6" name="MSIP_Label_f9af038e-07b4-4369-a678-c835687cb272_SiteId">
    <vt:lpwstr>ac52f73c-fd1a-4a9a-8e7a-4a248f3139e1</vt:lpwstr>
  </property>
  <property fmtid="{D5CDD505-2E9C-101B-9397-08002B2CF9AE}" pid="7" name="MSIP_Label_f9af038e-07b4-4369-a678-c835687cb272_ActionId">
    <vt:lpwstr>69932cc2-62fb-4a1d-bbb7-943214a9cc19</vt:lpwstr>
  </property>
  <property fmtid="{D5CDD505-2E9C-101B-9397-08002B2CF9AE}" pid="8" name="MSIP_Label_f9af038e-07b4-4369-a678-c835687cb272_ContentBits">
    <vt:lpwstr>2</vt:lpwstr>
  </property>
</Properties>
</file>