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2155" w14:textId="77777777" w:rsidR="0018082C" w:rsidRDefault="0018082C"/>
    <w:p w14:paraId="6D1216C8" w14:textId="77777777" w:rsidR="0018082C" w:rsidRPr="0018082C" w:rsidRDefault="0018082C">
      <w:pPr>
        <w:rPr>
          <w:lang w:val="en-US"/>
        </w:rPr>
      </w:pPr>
    </w:p>
    <w:p w14:paraId="000F1E36" w14:textId="47FA6C1B" w:rsidR="009B6F76" w:rsidRPr="0018082C" w:rsidRDefault="009B6F76">
      <w:pPr>
        <w:rPr>
          <w:lang w:val="en-US"/>
        </w:rPr>
      </w:pPr>
      <w:r w:rsidRPr="0018082C">
        <w:rPr>
          <w:lang w:val="en-US"/>
        </w:rPr>
        <w:t xml:space="preserve">class </w:t>
      </w:r>
      <w:proofErr w:type="spellStart"/>
      <w:proofErr w:type="gramStart"/>
      <w:r w:rsidRPr="0018082C">
        <w:rPr>
          <w:lang w:val="en-US"/>
        </w:rPr>
        <w:t>ArrayList</w:t>
      </w:r>
      <w:proofErr w:type="spellEnd"/>
      <w:r w:rsidRPr="0018082C">
        <w:rPr>
          <w:lang w:val="en-US"/>
        </w:rPr>
        <w:t xml:space="preserve"> :</w:t>
      </w:r>
      <w:proofErr w:type="gramEnd"/>
      <w:r w:rsidRPr="0018082C">
        <w:rPr>
          <w:lang w:val="en-US"/>
        </w:rPr>
        <w:t xml:space="preserve"> </w:t>
      </w:r>
      <w:proofErr w:type="spellStart"/>
      <w:r w:rsidRPr="0018082C">
        <w:rPr>
          <w:lang w:val="en-US"/>
        </w:rPr>
        <w:t>TDAList</w:t>
      </w:r>
      <w:proofErr w:type="spellEnd"/>
      <w:r w:rsidRPr="0018082C">
        <w:rPr>
          <w:lang w:val="en-US"/>
        </w:rPr>
        <w:t>{</w:t>
      </w:r>
    </w:p>
    <w:p w14:paraId="20E9BEB1" w14:textId="5626C597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  <w:t>private:</w:t>
      </w:r>
    </w:p>
    <w:p w14:paraId="287718A9" w14:textId="19C61FCB" w:rsidR="009B6F76" w:rsidRPr="0018082C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  <w:t>object array</w:t>
      </w:r>
    </w:p>
    <w:p w14:paraId="60BE5E79" w14:textId="4BA676BB" w:rsidR="009B6F76" w:rsidRPr="006F6EDE" w:rsidRDefault="009B6F76" w:rsidP="009B6F76">
      <w:pPr>
        <w:spacing w:after="0"/>
        <w:rPr>
          <w:lang w:val="en-US"/>
        </w:rPr>
      </w:pPr>
      <w:r w:rsidRPr="0018082C">
        <w:rPr>
          <w:lang w:val="en-US"/>
        </w:rPr>
        <w:tab/>
      </w:r>
      <w:r w:rsidRPr="0018082C">
        <w:rPr>
          <w:lang w:val="en-US"/>
        </w:rPr>
        <w:tab/>
      </w:r>
      <w:r w:rsidRPr="006F6EDE">
        <w:rPr>
          <w:lang w:val="en-US"/>
        </w:rPr>
        <w:t>int n</w:t>
      </w:r>
      <w:r w:rsidR="006F6EDE" w:rsidRPr="006F6EDE">
        <w:rPr>
          <w:lang w:val="en-US"/>
        </w:rPr>
        <w:t xml:space="preserve"> //</w:t>
      </w:r>
      <w:r w:rsidR="006F6EDE">
        <w:rPr>
          <w:lang w:val="en-US"/>
        </w:rPr>
        <w:t>size</w:t>
      </w:r>
    </w:p>
    <w:p w14:paraId="5B504EE2" w14:textId="545552F0" w:rsidR="009B6F76" w:rsidRPr="006F6EDE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</w:r>
      <w:r w:rsidRPr="006F6EDE">
        <w:rPr>
          <w:lang w:val="en-US"/>
        </w:rPr>
        <w:tab/>
        <w:t>int capacity</w:t>
      </w:r>
    </w:p>
    <w:p w14:paraId="685B94F5" w14:textId="6DC81A6F" w:rsidR="009B6F76" w:rsidRPr="006F6EDE" w:rsidRDefault="009B6F76" w:rsidP="009B6F76">
      <w:pPr>
        <w:spacing w:after="0"/>
        <w:rPr>
          <w:lang w:val="en-US"/>
        </w:rPr>
      </w:pPr>
      <w:r w:rsidRPr="006F6EDE">
        <w:rPr>
          <w:lang w:val="en-US"/>
        </w:rPr>
        <w:tab/>
        <w:t>public:</w:t>
      </w:r>
    </w:p>
    <w:p w14:paraId="30AAF8BB" w14:textId="2A14E0B2" w:rsidR="00BD5E13" w:rsidRPr="006F6EDE" w:rsidRDefault="00BD5E13" w:rsidP="009B6F76">
      <w:pPr>
        <w:spacing w:after="0"/>
        <w:rPr>
          <w:lang w:val="en-US"/>
        </w:rPr>
      </w:pPr>
    </w:p>
    <w:p w14:paraId="2B614D28" w14:textId="160DCA2A" w:rsidR="00BD5E13" w:rsidRPr="006F6EDE" w:rsidRDefault="00BD5E13" w:rsidP="009B6F76">
      <w:pPr>
        <w:spacing w:after="0"/>
      </w:pPr>
      <w:r w:rsidRPr="006F6EDE">
        <w:rPr>
          <w:lang w:val="en-US"/>
        </w:rPr>
        <w:tab/>
      </w:r>
      <w:r w:rsidRPr="006F6EDE">
        <w:rPr>
          <w:lang w:val="en-US"/>
        </w:rPr>
        <w:tab/>
      </w:r>
      <w:proofErr w:type="spellStart"/>
      <w:r w:rsidRPr="006F6EDE">
        <w:t>bool</w:t>
      </w:r>
      <w:proofErr w:type="spellEnd"/>
      <w:r w:rsidRPr="006F6EDE">
        <w:t xml:space="preserve"> </w:t>
      </w:r>
      <w:proofErr w:type="gramStart"/>
      <w:r w:rsidRPr="006F6EDE">
        <w:t>inserta(</w:t>
      </w:r>
      <w:proofErr w:type="spellStart"/>
      <w:proofErr w:type="gramEnd"/>
      <w:r w:rsidRPr="006F6EDE">
        <w:t>item</w:t>
      </w:r>
      <w:proofErr w:type="spellEnd"/>
      <w:r w:rsidRPr="006F6EDE">
        <w:t xml:space="preserve">, </w:t>
      </w:r>
      <w:proofErr w:type="spellStart"/>
      <w:r w:rsidRPr="006F6EDE">
        <w:t>posicion</w:t>
      </w:r>
      <w:proofErr w:type="spellEnd"/>
      <w:r w:rsidRPr="006F6EDE">
        <w:t>){</w:t>
      </w:r>
      <w:r w:rsidR="006F6EDE" w:rsidRPr="006F6EDE">
        <w:t xml:space="preserve"> -</w:t>
      </w:r>
      <w:r w:rsidR="006F6EDE">
        <w:t>-O(n)</w:t>
      </w:r>
    </w:p>
    <w:p w14:paraId="368A61BD" w14:textId="77777777" w:rsidR="00EB00AC" w:rsidRPr="006F6EDE" w:rsidRDefault="00BD5E13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r w:rsidR="00EB00AC" w:rsidRPr="006F6EDE">
        <w:t>//1. Validar rango</w:t>
      </w:r>
    </w:p>
    <w:p w14:paraId="564B313C" w14:textId="77777777" w:rsidR="004F2461" w:rsidRDefault="00EB00AC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r w:rsidRPr="006F6EDE">
        <w:tab/>
      </w:r>
      <w:r w:rsidRPr="00391E5E">
        <w:t>//1.1 determinar si hay que hacer corrimientos</w:t>
      </w:r>
    </w:p>
    <w:p w14:paraId="63375A21" w14:textId="77777777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</w:r>
      <w:r>
        <w:tab/>
        <w:t>//hacer corrimientos</w:t>
      </w:r>
    </w:p>
    <w:p w14:paraId="73B644A5" w14:textId="4FD36D2B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  <w:t>//insertar elemento</w:t>
      </w:r>
    </w:p>
    <w:p w14:paraId="513709DA" w14:textId="7D0FFCBC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  <w:t>//n++</w:t>
      </w:r>
    </w:p>
    <w:p w14:paraId="20A909B2" w14:textId="4849F98B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</w:t>
      </w:r>
      <w:r>
        <w:tab/>
      </w:r>
    </w:p>
    <w:p w14:paraId="39E18BA8" w14:textId="1BBFEE56" w:rsidR="004F2461" w:rsidRDefault="004F2461" w:rsidP="009B6F76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ab/>
      </w:r>
    </w:p>
    <w:p w14:paraId="032A28DD" w14:textId="6F082A79" w:rsidR="004F2461" w:rsidRDefault="004F2461" w:rsidP="009B6F7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</w:t>
      </w:r>
    </w:p>
    <w:p w14:paraId="019B6A04" w14:textId="161DE730" w:rsidR="00BD5E13" w:rsidRPr="00391E5E" w:rsidRDefault="004F2461" w:rsidP="009B6F76">
      <w:pPr>
        <w:spacing w:after="0"/>
      </w:pPr>
      <w:r>
        <w:tab/>
      </w:r>
      <w:r>
        <w:tab/>
      </w:r>
      <w:r>
        <w:tab/>
      </w:r>
      <w:r>
        <w:tab/>
      </w:r>
      <w:r w:rsidR="00EB00AC" w:rsidRPr="00391E5E">
        <w:t xml:space="preserve"> </w:t>
      </w:r>
      <w:r w:rsidR="00BD5E13" w:rsidRPr="00391E5E">
        <w:tab/>
      </w:r>
    </w:p>
    <w:p w14:paraId="7DFCE06E" w14:textId="07D663B8" w:rsidR="00BD5E13" w:rsidRPr="00391E5E" w:rsidRDefault="00BD5E13" w:rsidP="00BD5E13">
      <w:pPr>
        <w:spacing w:after="0"/>
        <w:ind w:left="708" w:firstLine="708"/>
      </w:pPr>
      <w:r w:rsidRPr="00391E5E">
        <w:t>}</w:t>
      </w:r>
    </w:p>
    <w:p w14:paraId="46BC4E41" w14:textId="77777777" w:rsidR="00BD5E13" w:rsidRPr="00391E5E" w:rsidRDefault="00BD5E13" w:rsidP="00BD5E13">
      <w:pPr>
        <w:spacing w:after="0"/>
        <w:ind w:left="708" w:firstLine="708"/>
      </w:pPr>
    </w:p>
    <w:p w14:paraId="69FF4AF0" w14:textId="7C703A6C" w:rsidR="003904C3" w:rsidRPr="006F6EDE" w:rsidRDefault="003904C3" w:rsidP="009B6F76">
      <w:pPr>
        <w:spacing w:after="0"/>
      </w:pPr>
      <w:r w:rsidRPr="00391E5E">
        <w:tab/>
      </w:r>
      <w:r w:rsidRPr="00391E5E">
        <w:tab/>
      </w:r>
      <w:proofErr w:type="spellStart"/>
      <w:r w:rsidRPr="006F6EDE">
        <w:t>object</w:t>
      </w:r>
      <w:proofErr w:type="spellEnd"/>
      <w:r w:rsidRPr="006F6EDE">
        <w:t xml:space="preserve"> primero</w:t>
      </w:r>
      <w:proofErr w:type="gramStart"/>
      <w:r w:rsidRPr="006F6EDE">
        <w:t>(){</w:t>
      </w:r>
      <w:proofErr w:type="gramEnd"/>
      <w:r w:rsidR="006F6EDE" w:rsidRPr="006F6EDE">
        <w:t>-</w:t>
      </w:r>
      <w:r w:rsidR="006F6EDE">
        <w:t>-O(</w:t>
      </w:r>
      <w:r w:rsidR="006F6EDE">
        <w:t>1</w:t>
      </w:r>
      <w:r w:rsidR="006F6EDE">
        <w:t>)</w:t>
      </w:r>
    </w:p>
    <w:p w14:paraId="2521F6DD" w14:textId="4948EE6E" w:rsidR="003904C3" w:rsidRPr="006F6EDE" w:rsidRDefault="003904C3" w:rsidP="009B6F76">
      <w:pPr>
        <w:spacing w:after="0"/>
      </w:pPr>
      <w:r w:rsidRPr="006F6EDE">
        <w:tab/>
      </w:r>
      <w:r w:rsidRPr="006F6EDE">
        <w:tab/>
      </w:r>
      <w:r w:rsidRPr="006F6EDE">
        <w:tab/>
      </w:r>
      <w:proofErr w:type="spellStart"/>
      <w:r w:rsidRPr="006F6EDE">
        <w:t>si</w:t>
      </w:r>
      <w:proofErr w:type="spellEnd"/>
      <w:r w:rsidRPr="006F6EDE">
        <w:t xml:space="preserve"> </w:t>
      </w:r>
      <w:r w:rsidR="006F6EDE" w:rsidRPr="006F6EDE">
        <w:t>n</w:t>
      </w:r>
      <w:r w:rsidR="00BD5E13" w:rsidRPr="006F6EDE">
        <w:t>&gt;</w:t>
      </w:r>
      <w:r w:rsidRPr="006F6EDE">
        <w:t>=1</w:t>
      </w:r>
      <w:r w:rsidR="004F2461" w:rsidRPr="006F6EDE">
        <w:t xml:space="preserve"> //validar rango</w:t>
      </w:r>
    </w:p>
    <w:p w14:paraId="44BE0DDD" w14:textId="1EAEE86E" w:rsidR="00BD5E13" w:rsidRPr="00BD5E13" w:rsidRDefault="00BD5E13" w:rsidP="009B6F76">
      <w:pPr>
        <w:spacing w:after="0"/>
        <w:rPr>
          <w:lang w:val="en-US"/>
        </w:rPr>
      </w:pPr>
      <w:r w:rsidRPr="006F6EDE">
        <w:tab/>
      </w:r>
      <w:r w:rsidRPr="006F6EDE">
        <w:tab/>
      </w:r>
      <w:r w:rsidRPr="006F6EDE">
        <w:tab/>
      </w:r>
      <w:r w:rsidRPr="006F6EDE">
        <w:tab/>
      </w:r>
      <w:r w:rsidRPr="00BD5E13">
        <w:rPr>
          <w:lang w:val="en-US"/>
        </w:rPr>
        <w:t xml:space="preserve">return </w:t>
      </w:r>
      <w:proofErr w:type="gramStart"/>
      <w:r w:rsidRPr="00BD5E13">
        <w:rPr>
          <w:lang w:val="en-US"/>
        </w:rPr>
        <w:t>array[</w:t>
      </w:r>
      <w:proofErr w:type="gramEnd"/>
      <w:r w:rsidRPr="00BD5E13">
        <w:rPr>
          <w:lang w:val="en-US"/>
        </w:rPr>
        <w:t>0]</w:t>
      </w:r>
    </w:p>
    <w:p w14:paraId="371784A0" w14:textId="36643E27" w:rsidR="00BD5E13" w:rsidRPr="00BD5E13" w:rsidRDefault="00BD5E13" w:rsidP="009B6F76">
      <w:pPr>
        <w:spacing w:after="0"/>
        <w:rPr>
          <w:lang w:val="en-US"/>
        </w:rPr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  <w:t>else</w:t>
      </w:r>
    </w:p>
    <w:p w14:paraId="3EB123ED" w14:textId="330FD97A" w:rsidR="00BD5E13" w:rsidRDefault="00BD5E13" w:rsidP="009B6F76">
      <w:pPr>
        <w:spacing w:after="0"/>
      </w:pP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r w:rsidRPr="00BD5E13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9CB76C7" w14:textId="01EABB59" w:rsidR="003904C3" w:rsidRDefault="003904C3" w:rsidP="003904C3">
      <w:pPr>
        <w:spacing w:after="0"/>
        <w:ind w:left="708" w:firstLine="708"/>
      </w:pPr>
      <w:r>
        <w:t>}</w:t>
      </w:r>
    </w:p>
    <w:p w14:paraId="3B7FFF7F" w14:textId="77777777" w:rsidR="003904C3" w:rsidRDefault="003904C3" w:rsidP="009B6F76">
      <w:pPr>
        <w:spacing w:after="0"/>
      </w:pPr>
    </w:p>
    <w:p w14:paraId="614A1AEE" w14:textId="2124FB41" w:rsidR="009B6F76" w:rsidRDefault="009B6F76" w:rsidP="009B6F76">
      <w:pPr>
        <w:spacing w:after="0"/>
      </w:pPr>
      <w:r>
        <w:tab/>
      </w:r>
      <w:r>
        <w:tab/>
      </w:r>
      <w:proofErr w:type="spellStart"/>
      <w:r w:rsidR="003904C3">
        <w:t>object</w:t>
      </w:r>
      <w:proofErr w:type="spellEnd"/>
      <w:r>
        <w:t xml:space="preserve"> recupera(</w:t>
      </w:r>
      <w:proofErr w:type="spellStart"/>
      <w:r>
        <w:t>posicion</w:t>
      </w:r>
      <w:proofErr w:type="spellEnd"/>
      <w:proofErr w:type="gramStart"/>
      <w:r>
        <w:t>){</w:t>
      </w:r>
      <w:r w:rsidR="006F6EDE">
        <w:t xml:space="preserve"> </w:t>
      </w:r>
      <w:r w:rsidR="006F6EDE" w:rsidRPr="006F6EDE">
        <w:t>-</w:t>
      </w:r>
      <w:r w:rsidR="006F6EDE">
        <w:t>-</w:t>
      </w:r>
      <w:proofErr w:type="gramEnd"/>
      <w:r w:rsidR="006F6EDE">
        <w:t>O(</w:t>
      </w:r>
      <w:r w:rsidR="006F6EDE">
        <w:t>1</w:t>
      </w:r>
      <w:r w:rsidR="006F6EDE">
        <w:t>)</w:t>
      </w:r>
    </w:p>
    <w:p w14:paraId="2D6E9C9F" w14:textId="33D79F18" w:rsidR="009B6F76" w:rsidRDefault="009B6F76" w:rsidP="009B6F76">
      <w:pPr>
        <w:spacing w:after="0"/>
      </w:pPr>
      <w:r>
        <w:tab/>
      </w:r>
      <w:r>
        <w:tab/>
      </w:r>
      <w:r>
        <w:tab/>
        <w:t>//validar el rango</w:t>
      </w:r>
    </w:p>
    <w:p w14:paraId="71FF2D17" w14:textId="7D6EBF57" w:rsidR="009B6F76" w:rsidRDefault="009B6F76" w:rsidP="009B6F76">
      <w:pPr>
        <w:spacing w:after="0"/>
      </w:pPr>
      <w:r>
        <w:tab/>
      </w:r>
      <w:r>
        <w:tab/>
      </w:r>
      <w:r>
        <w:tab/>
        <w:t xml:space="preserve">Si </w:t>
      </w:r>
      <w:proofErr w:type="spellStart"/>
      <w:r>
        <w:t>posicion</w:t>
      </w:r>
      <w:proofErr w:type="spellEnd"/>
      <w:r>
        <w:t xml:space="preserve"> &gt;= 1 y &lt;=n </w:t>
      </w:r>
    </w:p>
    <w:p w14:paraId="1CAF5A87" w14:textId="69FE41FB" w:rsidR="009B6F76" w:rsidRPr="003904C3" w:rsidRDefault="009B6F76" w:rsidP="009B6F76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="0018082C" w:rsidRPr="003904C3">
        <w:rPr>
          <w:lang w:val="en-US"/>
        </w:rPr>
        <w:t xml:space="preserve">return </w:t>
      </w:r>
      <w:r w:rsidRPr="003904C3">
        <w:rPr>
          <w:lang w:val="en-US"/>
        </w:rPr>
        <w:t>array[</w:t>
      </w:r>
      <w:r w:rsidR="0018082C" w:rsidRPr="003904C3">
        <w:rPr>
          <w:lang w:val="en-US"/>
        </w:rPr>
        <w:t>posicion-1</w:t>
      </w:r>
      <w:r w:rsidRPr="003904C3">
        <w:rPr>
          <w:lang w:val="en-US"/>
        </w:rPr>
        <w:t>]</w:t>
      </w:r>
    </w:p>
    <w:p w14:paraId="1B370AAF" w14:textId="575CD8D7" w:rsidR="009B6F76" w:rsidRPr="003904C3" w:rsidRDefault="009B6F76" w:rsidP="009B6F76">
      <w:pPr>
        <w:spacing w:after="0"/>
        <w:rPr>
          <w:lang w:val="en-US"/>
        </w:rPr>
      </w:pP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  <w:t>else</w:t>
      </w:r>
    </w:p>
    <w:p w14:paraId="1FF7818E" w14:textId="2134CB4E" w:rsidR="0018082C" w:rsidRDefault="0018082C" w:rsidP="009B6F76">
      <w:pPr>
        <w:spacing w:after="0"/>
      </w:pP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r w:rsidRPr="003904C3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E37DA85" w14:textId="72F7F493" w:rsidR="009B6F76" w:rsidRDefault="009B6F76" w:rsidP="009B6F76">
      <w:pPr>
        <w:spacing w:after="0"/>
        <w:ind w:left="708" w:firstLine="708"/>
      </w:pPr>
      <w:r>
        <w:t>}</w:t>
      </w:r>
    </w:p>
    <w:p w14:paraId="7A6C7042" w14:textId="77777777" w:rsidR="009B6F76" w:rsidRDefault="009B6F76"/>
    <w:p w14:paraId="0EB134DF" w14:textId="3408E89F" w:rsidR="006C5A96" w:rsidRDefault="009B6F76">
      <w:r>
        <w:t>}</w:t>
      </w:r>
    </w:p>
    <w:p w14:paraId="54D0D921" w14:textId="6B2697C2" w:rsidR="00391E5E" w:rsidRDefault="00391E5E"/>
    <w:p w14:paraId="740F4A41" w14:textId="2BF78975" w:rsidR="00391E5E" w:rsidRDefault="00391E5E"/>
    <w:sectPr w:rsidR="00391E5E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76"/>
    <w:rsid w:val="0003495C"/>
    <w:rsid w:val="00034ACD"/>
    <w:rsid w:val="00165BBA"/>
    <w:rsid w:val="0018082C"/>
    <w:rsid w:val="001931E1"/>
    <w:rsid w:val="00331827"/>
    <w:rsid w:val="003671C9"/>
    <w:rsid w:val="003904C3"/>
    <w:rsid w:val="00391E5E"/>
    <w:rsid w:val="003C11D9"/>
    <w:rsid w:val="003D234E"/>
    <w:rsid w:val="004F2461"/>
    <w:rsid w:val="00516D95"/>
    <w:rsid w:val="005F71AB"/>
    <w:rsid w:val="00651930"/>
    <w:rsid w:val="006F6EDE"/>
    <w:rsid w:val="00890AC5"/>
    <w:rsid w:val="008F4301"/>
    <w:rsid w:val="00923749"/>
    <w:rsid w:val="00987B64"/>
    <w:rsid w:val="00997B21"/>
    <w:rsid w:val="009B6F76"/>
    <w:rsid w:val="00A0527B"/>
    <w:rsid w:val="00AD2613"/>
    <w:rsid w:val="00BB16BB"/>
    <w:rsid w:val="00BD5E13"/>
    <w:rsid w:val="00C07629"/>
    <w:rsid w:val="00D41BDB"/>
    <w:rsid w:val="00DF6733"/>
    <w:rsid w:val="00E27541"/>
    <w:rsid w:val="00E30E0F"/>
    <w:rsid w:val="00EB00AC"/>
    <w:rsid w:val="00EE3AFF"/>
    <w:rsid w:val="00EF5636"/>
    <w:rsid w:val="00F670A3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21DB2"/>
  <w15:chartTrackingRefBased/>
  <w15:docId w15:val="{6CF1DEC1-4958-4969-B275-2D64623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1</cp:revision>
  <dcterms:created xsi:type="dcterms:W3CDTF">2022-01-26T23:43:00Z</dcterms:created>
  <dcterms:modified xsi:type="dcterms:W3CDTF">2022-01-27T23:25:00Z</dcterms:modified>
</cp:coreProperties>
</file>