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 pwd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ls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cat test.txt | python mapper.py | python reducer.py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 hdfs dfs -ls /user/cloudera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 hadoop fs -put test.txt /user/cloudera/test.txt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  hdfs dfs -ls /user/cloudera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 hadoop jar /usr/lib/hadoop-mapreduce/hadoop-streaming.jar -file /home/cloudera/mapper.py /home/cloudera/reducer.py -mapper "python mapper.py" -reducer "python reducer.py" -input /user/cloudera/test.txt -output /user/cloudera/map_red_output01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  hdfs dfs -ls /user/cloudera/map_red_output01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  hdfs dfs -cat /user/cloudera/map_red_output01/part-00000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