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4A" w:rsidRDefault="00110C4A"/>
    <w:tbl>
      <w:tblPr>
        <w:tblpPr w:leftFromText="141" w:rightFromText="141" w:vertAnchor="text" w:horzAnchor="margin" w:tblpXSpec="center" w:tblpY="269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0"/>
        <w:gridCol w:w="3131"/>
      </w:tblGrid>
      <w:tr w:rsidR="00CA7E28" w:rsidTr="008B7758">
        <w:trPr>
          <w:trHeight w:val="2258"/>
        </w:trPr>
        <w:tc>
          <w:tcPr>
            <w:tcW w:w="7070" w:type="dxa"/>
          </w:tcPr>
          <w:p w:rsidR="00110C4A" w:rsidRDefault="00110C4A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CA7E28" w:rsidRPr="00110C4A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>Disciplina:</w:t>
            </w:r>
            <w:r w:rsidRPr="00110C4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24370" w:rsidRPr="00110C4A">
              <w:rPr>
                <w:rFonts w:ascii="Times New Roman" w:hAnsi="Times New Roman" w:cs="Times New Roman"/>
                <w:b/>
                <w:color w:val="000000"/>
              </w:rPr>
              <w:t>Algorit</w:t>
            </w:r>
            <w:r w:rsidRPr="00110C4A">
              <w:rPr>
                <w:rFonts w:ascii="Times New Roman" w:hAnsi="Times New Roman" w:cs="Times New Roman"/>
                <w:b/>
                <w:color w:val="000000"/>
              </w:rPr>
              <w:t xml:space="preserve">mos </w:t>
            </w:r>
            <w:r w:rsidR="00D205F4">
              <w:rPr>
                <w:rFonts w:ascii="Times New Roman" w:hAnsi="Times New Roman" w:cs="Times New Roman"/>
                <w:b/>
                <w:color w:val="000000"/>
              </w:rPr>
              <w:t>I</w:t>
            </w:r>
            <w:r w:rsidR="007541E5" w:rsidRPr="00110C4A">
              <w:rPr>
                <w:rFonts w:ascii="Times New Roman" w:hAnsi="Times New Roman" w:cs="Times New Roman"/>
                <w:b/>
                <w:color w:val="000000"/>
              </w:rPr>
              <w:t>I</w:t>
            </w:r>
          </w:p>
          <w:p w:rsidR="00CA7E28" w:rsidRPr="00D333DF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>Curso</w:t>
            </w:r>
            <w:r w:rsidRPr="00D333DF">
              <w:rPr>
                <w:rFonts w:asciiTheme="minorHAnsi" w:hAnsiTheme="minorHAnsi" w:cstheme="minorHAnsi"/>
                <w:b/>
                <w:color w:val="000000"/>
              </w:rPr>
              <w:t xml:space="preserve">: </w:t>
            </w:r>
            <w:r w:rsidR="00D333DF" w:rsidRPr="00D333DF">
              <w:rPr>
                <w:rFonts w:asciiTheme="minorHAnsi" w:hAnsiTheme="minorHAnsi" w:cstheme="minorHAnsi"/>
                <w:b/>
                <w:color w:val="000000"/>
              </w:rPr>
              <w:t>ANALISE E DESENVOLVIMENTO DE SISTEMAS</w:t>
            </w:r>
          </w:p>
          <w:p w:rsidR="00CA7E28" w:rsidRPr="00D333DF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 xml:space="preserve">Polo: </w:t>
            </w:r>
            <w:r w:rsidR="00D333DF" w:rsidRPr="00D333DF">
              <w:rPr>
                <w:rFonts w:asciiTheme="minorHAnsi" w:hAnsiTheme="minorHAnsi" w:cstheme="minorHAnsi"/>
                <w:b/>
                <w:color w:val="000000"/>
              </w:rPr>
              <w:t>BLUMENAU</w:t>
            </w:r>
          </w:p>
          <w:p w:rsidR="00CA7E28" w:rsidRPr="00110C4A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 xml:space="preserve">Tutor(a):  </w:t>
            </w:r>
            <w:r w:rsidR="00D333DF" w:rsidRPr="00D333DF">
              <w:rPr>
                <w:rFonts w:asciiTheme="minorHAnsi" w:hAnsiTheme="minorHAnsi" w:cstheme="minorHAnsi"/>
                <w:b/>
                <w:color w:val="000000"/>
              </w:rPr>
              <w:t>JAMES BOMBASAR</w:t>
            </w:r>
          </w:p>
          <w:p w:rsidR="00CA7E28" w:rsidRPr="00D333DF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 xml:space="preserve">Acadêmico (a): </w:t>
            </w:r>
            <w:r w:rsidR="00D333DF" w:rsidRPr="00D333DF">
              <w:rPr>
                <w:rFonts w:asciiTheme="minorHAnsi" w:hAnsiTheme="minorHAnsi" w:cstheme="minorHAnsi"/>
                <w:b/>
                <w:color w:val="000000"/>
              </w:rPr>
              <w:t>MÁRCIO ALVES</w:t>
            </w:r>
          </w:p>
          <w:p w:rsidR="00CA7E28" w:rsidRPr="00110C4A" w:rsidRDefault="00CA7E28" w:rsidP="00D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>Data:</w:t>
            </w:r>
            <w:r w:rsidR="00D333DF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D333DF" w:rsidRPr="00D333DF">
              <w:rPr>
                <w:rFonts w:asciiTheme="minorHAnsi" w:hAnsiTheme="minorHAnsi" w:cstheme="minorHAnsi"/>
                <w:b/>
                <w:color w:val="000000"/>
              </w:rPr>
              <w:t>08/02/2021</w:t>
            </w:r>
          </w:p>
        </w:tc>
        <w:tc>
          <w:tcPr>
            <w:tcW w:w="3131" w:type="dxa"/>
          </w:tcPr>
          <w:p w:rsidR="00CA7E28" w:rsidRPr="00110C4A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CA7E28" w:rsidRPr="00110C4A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10C4A">
              <w:rPr>
                <w:rFonts w:ascii="Times New Roman" w:hAnsi="Times New Roman" w:cs="Times New Roman"/>
                <w:b/>
                <w:color w:val="000000"/>
              </w:rPr>
              <w:t>AV1 - PESO 2,0</w:t>
            </w:r>
          </w:p>
          <w:p w:rsidR="00CA7E28" w:rsidRPr="00110C4A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CA7E28" w:rsidRPr="00110C4A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  <w:p w:rsidR="00CA7E28" w:rsidRPr="00110C4A" w:rsidRDefault="00CA7E28" w:rsidP="008B7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110C4A">
              <w:rPr>
                <w:rFonts w:ascii="Times New Roman" w:hAnsi="Times New Roman" w:cs="Times New Roman"/>
                <w:color w:val="000000"/>
              </w:rPr>
              <w:t>NOTA TOTAL: ____________</w:t>
            </w:r>
          </w:p>
        </w:tc>
      </w:tr>
    </w:tbl>
    <w:p w:rsidR="00237E7C" w:rsidRDefault="00237E7C"/>
    <w:p w:rsidR="00CA7E28" w:rsidRDefault="00CA7E28"/>
    <w:p w:rsidR="00CA7E28" w:rsidRPr="00110C4A" w:rsidRDefault="00CA7E28" w:rsidP="00CA7E2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0C4A">
        <w:rPr>
          <w:rFonts w:ascii="Times New Roman" w:hAnsi="Times New Roman" w:cs="Times New Roman"/>
          <w:b/>
          <w:sz w:val="20"/>
          <w:szCs w:val="20"/>
        </w:rPr>
        <w:t>A</w:t>
      </w:r>
      <w:r w:rsidR="00624370" w:rsidRPr="00110C4A">
        <w:rPr>
          <w:rFonts w:ascii="Times New Roman" w:hAnsi="Times New Roman" w:cs="Times New Roman"/>
          <w:b/>
          <w:sz w:val="20"/>
          <w:szCs w:val="20"/>
        </w:rPr>
        <w:t>V1 – ALGORIT</w:t>
      </w:r>
      <w:r w:rsidRPr="00110C4A">
        <w:rPr>
          <w:rFonts w:ascii="Times New Roman" w:hAnsi="Times New Roman" w:cs="Times New Roman"/>
          <w:b/>
          <w:sz w:val="20"/>
          <w:szCs w:val="20"/>
        </w:rPr>
        <w:t xml:space="preserve">MOS </w:t>
      </w:r>
      <w:r w:rsidR="00D205F4">
        <w:rPr>
          <w:rFonts w:ascii="Times New Roman" w:hAnsi="Times New Roman" w:cs="Times New Roman"/>
          <w:b/>
          <w:sz w:val="20"/>
          <w:szCs w:val="20"/>
        </w:rPr>
        <w:t>II</w:t>
      </w:r>
    </w:p>
    <w:p w:rsidR="00CA7E28" w:rsidRDefault="00CA7E28" w:rsidP="00CA7E28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10C4A" w:rsidRDefault="00A253ED" w:rsidP="00110C4A">
      <w:pPr>
        <w:widowControl/>
        <w:autoSpaceDE/>
        <w:autoSpaceDN/>
        <w:ind w:left="-6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10C4A">
        <w:rPr>
          <w:rFonts w:ascii="Times New Roman" w:hAnsi="Times New Roman" w:cs="Times New Roman"/>
          <w:b/>
          <w:sz w:val="20"/>
          <w:szCs w:val="20"/>
        </w:rPr>
        <w:t>Questão 1</w:t>
      </w:r>
      <w:r w:rsidR="00110C4A" w:rsidRPr="00110C4A">
        <w:rPr>
          <w:rFonts w:ascii="Times New Roman" w:hAnsi="Times New Roman" w:cs="Times New Roman"/>
          <w:b/>
          <w:sz w:val="20"/>
          <w:szCs w:val="20"/>
        </w:rPr>
        <w:t xml:space="preserve"> (Peso 1,0)</w:t>
      </w:r>
      <w:r w:rsidR="00110C4A">
        <w:rPr>
          <w:rFonts w:ascii="Times New Roman" w:hAnsi="Times New Roman" w:cs="Times New Roman"/>
          <w:b/>
          <w:sz w:val="20"/>
          <w:szCs w:val="20"/>
        </w:rPr>
        <w:t>:</w:t>
      </w:r>
      <w:r w:rsidRPr="00110C4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10C4A" w:rsidRDefault="00110C4A" w:rsidP="00110C4A">
      <w:pPr>
        <w:widowControl/>
        <w:autoSpaceDE/>
        <w:autoSpaceDN/>
        <w:ind w:left="-68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253ED" w:rsidRPr="00110C4A" w:rsidRDefault="00136F66" w:rsidP="00136F66">
      <w:pPr>
        <w:widowControl/>
        <w:autoSpaceDE/>
        <w:autoSpaceDN/>
        <w:ind w:left="-680"/>
        <w:jc w:val="both"/>
        <w:rPr>
          <w:rFonts w:ascii="Times New Roman" w:hAnsi="Times New Roman" w:cs="Times New Roman"/>
          <w:sz w:val="20"/>
          <w:szCs w:val="20"/>
        </w:rPr>
      </w:pPr>
      <w:r w:rsidRPr="00136F66">
        <w:rPr>
          <w:rFonts w:ascii="Times New Roman" w:hAnsi="Times New Roman" w:cs="Times New Roman"/>
          <w:sz w:val="20"/>
          <w:szCs w:val="20"/>
        </w:rPr>
        <w:t xml:space="preserve">Escreva um programa que receba </w:t>
      </w:r>
      <w:r>
        <w:rPr>
          <w:rFonts w:ascii="Times New Roman" w:hAnsi="Times New Roman" w:cs="Times New Roman"/>
          <w:sz w:val="20"/>
          <w:szCs w:val="20"/>
        </w:rPr>
        <w:t>dois números inteiros</w:t>
      </w:r>
      <w:r w:rsidRPr="00136F66">
        <w:rPr>
          <w:rFonts w:ascii="Times New Roman" w:hAnsi="Times New Roman" w:cs="Times New Roman"/>
          <w:sz w:val="20"/>
          <w:szCs w:val="20"/>
        </w:rPr>
        <w:t xml:space="preserve"> via teclado e, usando </w:t>
      </w:r>
      <w:r w:rsidR="00492172" w:rsidRPr="00136F66">
        <w:rPr>
          <w:rFonts w:ascii="Times New Roman" w:hAnsi="Times New Roman" w:cs="Times New Roman"/>
          <w:sz w:val="20"/>
          <w:szCs w:val="20"/>
        </w:rPr>
        <w:t>FUNÇÕES</w:t>
      </w:r>
      <w:r w:rsidRPr="00136F6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6F66">
        <w:rPr>
          <w:rFonts w:ascii="Times New Roman" w:hAnsi="Times New Roman" w:cs="Times New Roman"/>
          <w:sz w:val="20"/>
          <w:szCs w:val="20"/>
        </w:rPr>
        <w:t>realiza o cálculo da soma, subtração, multiplicação e divisão destes números. Faça uma função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6F66">
        <w:rPr>
          <w:rFonts w:ascii="Times New Roman" w:hAnsi="Times New Roman" w:cs="Times New Roman"/>
          <w:sz w:val="20"/>
          <w:szCs w:val="20"/>
        </w:rPr>
        <w:t>separada para cada uma das operações.</w:t>
      </w:r>
    </w:p>
    <w:p w:rsidR="00110C4A" w:rsidRDefault="00110C4A" w:rsidP="00A253ED">
      <w:pPr>
        <w:ind w:left="-709" w:right="-852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//TADS </w:t>
      </w:r>
      <w:proofErr w:type="spellStart"/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Uniavan</w:t>
      </w:r>
      <w:proofErr w:type="spellEnd"/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 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Disciplina: Algoritmo II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AV</w:t>
      </w:r>
      <w:r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1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 Pergunta </w:t>
      </w:r>
      <w:r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1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Autor: Márcio Alves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Escreva um programa que receba dois números inteiros via teclado e, usando FUNÇÕES, 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realiza o cálculo da soma, subtração, multiplicação e divisão destes números. Faça uma 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função separada para cada uma das operações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#include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&lt;</w:t>
      </w:r>
      <w:proofErr w:type="spellStart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stdio.h</w:t>
      </w:r>
      <w:proofErr w:type="spell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&gt;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#include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&lt;</w:t>
      </w:r>
      <w:proofErr w:type="spellStart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locale.h</w:t>
      </w:r>
      <w:proofErr w:type="spell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&gt;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after="240"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soma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função que retorna a soma dos </w:t>
      </w:r>
      <w:proofErr w:type="spellStart"/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parametros</w:t>
      </w:r>
      <w:proofErr w:type="spellEnd"/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subtrai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função que retorna a diferença dos </w:t>
      </w:r>
      <w:proofErr w:type="spellStart"/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parametros</w:t>
      </w:r>
      <w:proofErr w:type="spellEnd"/>
    </w:p>
    <w:p w:rsid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-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multiplica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função que retorna a multiplicação dos </w:t>
      </w:r>
      <w:proofErr w:type="spellStart"/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parametros</w:t>
      </w:r>
      <w:proofErr w:type="spellEnd"/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*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float</w:t>
      </w:r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divide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float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float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função que retorna a divisão dos </w:t>
      </w:r>
      <w:proofErr w:type="spellStart"/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parametros</w:t>
      </w:r>
      <w:proofErr w:type="spellEnd"/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/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b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main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(){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setlocale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LC</w:t>
      </w:r>
      <w:proofErr w:type="gramEnd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_ALL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proofErr w:type="spellStart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portuguese</w:t>
      </w:r>
      <w:proofErr w:type="spell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num1 , num2;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entrada dos valores 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Digite</w:t>
      </w:r>
      <w:proofErr w:type="spellEnd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o primeiro </w:t>
      </w:r>
      <w:proofErr w:type="spellStart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numero</w:t>
      </w:r>
      <w:proofErr w:type="spellEnd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: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scanf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num1);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Digite</w:t>
      </w:r>
      <w:proofErr w:type="spellEnd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o segundo </w:t>
      </w:r>
      <w:proofErr w:type="spellStart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numero</w:t>
      </w:r>
      <w:proofErr w:type="spellEnd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: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scanf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num2);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mostra os resultados das funções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proofErr w:type="spellEnd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+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=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num1, num2,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soma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(num1, num2));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proofErr w:type="spellEnd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- 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=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num1, num2,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subtrai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(num1, num2));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*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=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num1, num2,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multiplica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(num1, num2));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proofErr w:type="spellEnd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/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=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%.2f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num1, num2,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divide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(num1, num2));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14421B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:rsidR="00D333DF" w:rsidRDefault="00D333DF" w:rsidP="00A253ED">
      <w:pPr>
        <w:ind w:left="-709" w:right="-852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B50FCD" w:rsidRDefault="00B50FCD" w:rsidP="00A253ED">
      <w:pPr>
        <w:ind w:left="-709" w:right="-852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50FCD">
        <w:rPr>
          <w:rFonts w:ascii="Times New Roman" w:hAnsi="Times New Roman" w:cs="Times New Roman"/>
          <w:b/>
          <w:sz w:val="20"/>
          <w:szCs w:val="20"/>
          <w:lang w:val="pt-BR"/>
        </w:rPr>
        <w:t>Critérios de Avaliação:</w:t>
      </w:r>
      <w:r w:rsidRPr="00B50FC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A253ED">
        <w:rPr>
          <w:rFonts w:ascii="Times New Roman" w:hAnsi="Times New Roman" w:cs="Times New Roman"/>
          <w:sz w:val="20"/>
          <w:szCs w:val="20"/>
          <w:lang w:val="pt-BR"/>
        </w:rPr>
        <w:t>Clareza e correta implementação do programa</w:t>
      </w:r>
      <w:r w:rsidR="00110C4A">
        <w:rPr>
          <w:rFonts w:ascii="Times New Roman" w:hAnsi="Times New Roman" w:cs="Times New Roman"/>
          <w:sz w:val="20"/>
          <w:szCs w:val="20"/>
          <w:lang w:val="pt-BR"/>
        </w:rPr>
        <w:t>,</w:t>
      </w:r>
      <w:r w:rsidR="00A253ED">
        <w:rPr>
          <w:rFonts w:ascii="Times New Roman" w:hAnsi="Times New Roman" w:cs="Times New Roman"/>
          <w:sz w:val="20"/>
          <w:szCs w:val="20"/>
          <w:lang w:val="pt-BR"/>
        </w:rPr>
        <w:t xml:space="preserve"> produzindo o resultado correto.</w:t>
      </w:r>
    </w:p>
    <w:p w:rsidR="00110C4A" w:rsidRDefault="00110C4A" w:rsidP="00A253ED">
      <w:pPr>
        <w:ind w:left="-709" w:right="-852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110C4A" w:rsidRDefault="00110C4A" w:rsidP="00FD24BB">
      <w:pPr>
        <w:ind w:left="-68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10C4A" w:rsidRDefault="00A253ED" w:rsidP="00FD24BB">
      <w:pPr>
        <w:ind w:left="-680"/>
        <w:jc w:val="both"/>
        <w:rPr>
          <w:rFonts w:ascii="Times New Roman" w:hAnsi="Times New Roman" w:cs="Times New Roman"/>
          <w:sz w:val="20"/>
          <w:szCs w:val="20"/>
        </w:rPr>
      </w:pPr>
      <w:r w:rsidRPr="00110C4A">
        <w:rPr>
          <w:rFonts w:ascii="Times New Roman" w:hAnsi="Times New Roman" w:cs="Times New Roman"/>
          <w:b/>
          <w:sz w:val="20"/>
          <w:szCs w:val="20"/>
        </w:rPr>
        <w:t>Questão 2</w:t>
      </w:r>
      <w:r w:rsidR="00110C4A" w:rsidRPr="00110C4A">
        <w:rPr>
          <w:rFonts w:ascii="Times New Roman" w:hAnsi="Times New Roman" w:cs="Times New Roman"/>
          <w:b/>
          <w:sz w:val="20"/>
          <w:szCs w:val="20"/>
        </w:rPr>
        <w:t xml:space="preserve"> (Peso 1,0):</w:t>
      </w:r>
      <w:r w:rsidRPr="00110C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10C4A" w:rsidRDefault="00110C4A" w:rsidP="00FD24BB">
      <w:pPr>
        <w:ind w:left="-680"/>
        <w:jc w:val="both"/>
        <w:rPr>
          <w:rFonts w:ascii="Times New Roman" w:hAnsi="Times New Roman" w:cs="Times New Roman"/>
          <w:sz w:val="20"/>
          <w:szCs w:val="20"/>
        </w:rPr>
      </w:pPr>
    </w:p>
    <w:p w:rsidR="00FD24BB" w:rsidRDefault="008505E7" w:rsidP="008505E7">
      <w:pPr>
        <w:ind w:left="-680"/>
        <w:jc w:val="both"/>
        <w:rPr>
          <w:rFonts w:ascii="Times New Roman" w:hAnsi="Times New Roman" w:cs="Times New Roman"/>
          <w:sz w:val="20"/>
          <w:szCs w:val="20"/>
        </w:rPr>
      </w:pPr>
      <w:r w:rsidRPr="008505E7">
        <w:rPr>
          <w:rFonts w:ascii="Times New Roman" w:hAnsi="Times New Roman" w:cs="Times New Roman"/>
          <w:sz w:val="20"/>
          <w:szCs w:val="20"/>
        </w:rPr>
        <w:t xml:space="preserve">Faça um programa que receba um </w:t>
      </w:r>
      <w:r w:rsidR="00492172">
        <w:rPr>
          <w:rFonts w:ascii="Times New Roman" w:hAnsi="Times New Roman" w:cs="Times New Roman"/>
          <w:sz w:val="20"/>
          <w:szCs w:val="20"/>
        </w:rPr>
        <w:t>número inteiro</w:t>
      </w:r>
      <w:r w:rsidRPr="008505E7">
        <w:rPr>
          <w:rFonts w:ascii="Times New Roman" w:hAnsi="Times New Roman" w:cs="Times New Roman"/>
          <w:sz w:val="20"/>
          <w:szCs w:val="20"/>
        </w:rPr>
        <w:t xml:space="preserve"> </w:t>
      </w:r>
      <w:r w:rsidR="00492172">
        <w:rPr>
          <w:rFonts w:ascii="Times New Roman" w:hAnsi="Times New Roman" w:cs="Times New Roman"/>
          <w:sz w:val="20"/>
          <w:szCs w:val="20"/>
        </w:rPr>
        <w:t xml:space="preserve">via teclado </w:t>
      </w:r>
      <w:r w:rsidRPr="008505E7">
        <w:rPr>
          <w:rFonts w:ascii="Times New Roman" w:hAnsi="Times New Roman" w:cs="Times New Roman"/>
          <w:sz w:val="20"/>
          <w:szCs w:val="20"/>
        </w:rPr>
        <w:t>e</w:t>
      </w:r>
      <w:r w:rsidR="00492172">
        <w:rPr>
          <w:rFonts w:ascii="Times New Roman" w:hAnsi="Times New Roman" w:cs="Times New Roman"/>
          <w:sz w:val="20"/>
          <w:szCs w:val="20"/>
        </w:rPr>
        <w:t>, usando uma FUNÇÃO RECURSIVA,</w:t>
      </w:r>
      <w:r w:rsidRPr="008505E7">
        <w:rPr>
          <w:rFonts w:ascii="Times New Roman" w:hAnsi="Times New Roman" w:cs="Times New Roman"/>
          <w:sz w:val="20"/>
          <w:szCs w:val="20"/>
        </w:rPr>
        <w:t xml:space="preserve"> imprima a contagem regressiva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05E7">
        <w:rPr>
          <w:rFonts w:ascii="Times New Roman" w:hAnsi="Times New Roman" w:cs="Times New Roman"/>
          <w:sz w:val="20"/>
          <w:szCs w:val="20"/>
        </w:rPr>
        <w:t>partir deste valor na tela</w:t>
      </w:r>
      <w:r w:rsidR="00492172">
        <w:rPr>
          <w:rFonts w:ascii="Times New Roman" w:hAnsi="Times New Roman" w:cs="Times New Roman"/>
          <w:sz w:val="20"/>
          <w:szCs w:val="20"/>
        </w:rPr>
        <w:t>, mostrando apenas os números ímpares</w:t>
      </w:r>
      <w:r w:rsidRPr="008505E7">
        <w:rPr>
          <w:rFonts w:ascii="Times New Roman" w:hAnsi="Times New Roman" w:cs="Times New Roman"/>
          <w:sz w:val="20"/>
          <w:szCs w:val="20"/>
        </w:rPr>
        <w:t xml:space="preserve">. Por exemplo, se o usuário digitar </w:t>
      </w:r>
      <w:r w:rsidR="00492172">
        <w:rPr>
          <w:rFonts w:ascii="Times New Roman" w:hAnsi="Times New Roman" w:cs="Times New Roman"/>
          <w:sz w:val="20"/>
          <w:szCs w:val="20"/>
        </w:rPr>
        <w:t>10</w:t>
      </w:r>
      <w:r w:rsidRPr="008505E7">
        <w:rPr>
          <w:rFonts w:ascii="Times New Roman" w:hAnsi="Times New Roman" w:cs="Times New Roman"/>
          <w:sz w:val="20"/>
          <w:szCs w:val="20"/>
        </w:rPr>
        <w:t xml:space="preserve">, o programa deverá mostrar </w:t>
      </w:r>
      <w:r w:rsidR="00492172">
        <w:rPr>
          <w:rFonts w:ascii="Times New Roman" w:hAnsi="Times New Roman" w:cs="Times New Roman"/>
          <w:sz w:val="20"/>
          <w:szCs w:val="20"/>
        </w:rPr>
        <w:t>9</w:t>
      </w:r>
      <w:r w:rsidRPr="008505E7">
        <w:rPr>
          <w:rFonts w:ascii="Times New Roman" w:hAnsi="Times New Roman" w:cs="Times New Roman"/>
          <w:sz w:val="20"/>
          <w:szCs w:val="20"/>
        </w:rPr>
        <w:t xml:space="preserve">, </w:t>
      </w:r>
      <w:r w:rsidR="00492172">
        <w:rPr>
          <w:rFonts w:ascii="Times New Roman" w:hAnsi="Times New Roman" w:cs="Times New Roman"/>
          <w:sz w:val="20"/>
          <w:szCs w:val="20"/>
        </w:rPr>
        <w:t>7,</w:t>
      </w:r>
      <w:r w:rsidRPr="008505E7">
        <w:rPr>
          <w:rFonts w:ascii="Times New Roman" w:hAnsi="Times New Roman" w:cs="Times New Roman"/>
          <w:sz w:val="20"/>
          <w:szCs w:val="20"/>
        </w:rPr>
        <w:t xml:space="preserve"> </w:t>
      </w:r>
      <w:r w:rsidR="00492172">
        <w:rPr>
          <w:rFonts w:ascii="Times New Roman" w:hAnsi="Times New Roman" w:cs="Times New Roman"/>
          <w:sz w:val="20"/>
          <w:szCs w:val="20"/>
        </w:rPr>
        <w:t>5</w:t>
      </w:r>
      <w:r w:rsidRPr="008505E7">
        <w:rPr>
          <w:rFonts w:ascii="Times New Roman" w:hAnsi="Times New Roman" w:cs="Times New Roman"/>
          <w:sz w:val="20"/>
          <w:szCs w:val="20"/>
        </w:rPr>
        <w:t xml:space="preserve">, </w:t>
      </w:r>
      <w:r w:rsidR="00492172">
        <w:rPr>
          <w:rFonts w:ascii="Times New Roman" w:hAnsi="Times New Roman" w:cs="Times New Roman"/>
          <w:sz w:val="20"/>
          <w:szCs w:val="20"/>
        </w:rPr>
        <w:t>3</w:t>
      </w:r>
      <w:r w:rsidRPr="008505E7">
        <w:rPr>
          <w:rFonts w:ascii="Times New Roman" w:hAnsi="Times New Roman" w:cs="Times New Roman"/>
          <w:sz w:val="20"/>
          <w:szCs w:val="20"/>
        </w:rPr>
        <w:t>, 1.</w:t>
      </w:r>
    </w:p>
    <w:p w:rsidR="00110C4A" w:rsidRPr="00110C4A" w:rsidRDefault="00110C4A" w:rsidP="00FD24BB">
      <w:pPr>
        <w:ind w:left="-680"/>
        <w:jc w:val="both"/>
        <w:rPr>
          <w:rFonts w:ascii="Times New Roman" w:hAnsi="Times New Roman" w:cs="Times New Roman"/>
          <w:sz w:val="20"/>
          <w:szCs w:val="20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TADS </w:t>
      </w:r>
      <w:proofErr w:type="spellStart"/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Uniavan</w:t>
      </w:r>
      <w:proofErr w:type="spellEnd"/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 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Disciplina: Algoritmo II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AV1 Pergunta </w:t>
      </w:r>
      <w:r w:rsidR="003A077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2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Autor: Márcio Alves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Faça um programa que receba um número inteiro via teclado e, usando uma FUNÇÃO RECURSIVA,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imprima a contagem regressiva a partir deste valor na tela, mostrando apenas os números ímpares. 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Por exemplo, se o usuário digitar 10, o programa deverá mostrar 9, 7, 5, 3, 1.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#include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&lt;</w:t>
      </w:r>
      <w:proofErr w:type="spellStart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stdio.h</w:t>
      </w:r>
      <w:proofErr w:type="spell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&gt;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#include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&lt;</w:t>
      </w:r>
      <w:proofErr w:type="spellStart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locale.h</w:t>
      </w:r>
      <w:proofErr w:type="spell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&gt;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after="240"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impar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num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função que faz a contagem regressiva a partir do valor do parametro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num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){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(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num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%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2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!=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num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 </w:t>
      </w:r>
      <w:r w:rsidR="003A0776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valida se o numero é impar, mostra o resultado verdadeiro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    </w:t>
      </w:r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impar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num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-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1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chamada da função recursiva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}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   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main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(){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lastRenderedPageBreak/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setlocale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 </w:t>
      </w:r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LC</w:t>
      </w:r>
      <w:proofErr w:type="gramEnd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_ALL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proofErr w:type="spellStart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portuguese</w:t>
      </w:r>
      <w:proofErr w:type="spell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);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int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proofErr w:type="spellStart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numero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entrada de valores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</w:t>
      </w:r>
      <w:proofErr w:type="spell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n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Digite</w:t>
      </w:r>
      <w:proofErr w:type="spellEnd"/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 um numero: 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scanf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</w:t>
      </w:r>
      <w:proofErr w:type="spellStart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numero</w:t>
      </w:r>
      <w:proofErr w:type="spell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);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mostra resultado 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printf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gramEnd"/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Contagem regressiva em numeros impares, apartir de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%d</w:t>
      </w:r>
      <w:r w:rsidRPr="0014421B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:</w:t>
      </w:r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\n\n</w:t>
      </w:r>
      <w:r w:rsidRPr="0014421B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"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 numero);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gramStart"/>
      <w:r w:rsidRPr="0014421B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impar</w:t>
      </w:r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(numero); </w:t>
      </w: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// chamada da função que ira mostar a contagem regressiva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</w:pPr>
      <w:r w:rsidRPr="0014421B">
        <w:rPr>
          <w:rFonts w:ascii="Consolas" w:eastAsia="Times New Roman" w:hAnsi="Consolas" w:cs="Times New Roman"/>
          <w:color w:val="6272A4"/>
          <w:sz w:val="18"/>
          <w:szCs w:val="18"/>
          <w:lang w:val="pt-BR" w:eastAsia="pt-BR"/>
        </w:rPr>
        <w:t>   </w:t>
      </w:r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   </w:t>
      </w:r>
      <w:proofErr w:type="spellStart"/>
      <w:proofErr w:type="gramStart"/>
      <w:r w:rsidRPr="0014421B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proofErr w:type="gramEnd"/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 </w:t>
      </w:r>
      <w:r w:rsidRPr="0014421B">
        <w:rPr>
          <w:rFonts w:ascii="Consolas" w:eastAsia="Times New Roman" w:hAnsi="Consolas" w:cs="Times New Roman"/>
          <w:color w:val="BD93F9"/>
          <w:sz w:val="21"/>
          <w:szCs w:val="21"/>
          <w:lang w:val="pt-BR" w:eastAsia="pt-BR"/>
        </w:rPr>
        <w:t>0</w:t>
      </w: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;</w:t>
      </w:r>
      <w:bookmarkStart w:id="0" w:name="_GoBack"/>
      <w:bookmarkEnd w:id="0"/>
    </w:p>
    <w:p w:rsidR="0014421B" w:rsidRPr="0014421B" w:rsidRDefault="0014421B" w:rsidP="003A0776">
      <w:pPr>
        <w:widowControl/>
        <w:shd w:val="clear" w:color="auto" w:fill="282A36"/>
        <w:autoSpaceDE/>
        <w:autoSpaceDN/>
        <w:spacing w:line="285" w:lineRule="atLeast"/>
        <w:ind w:left="-1276" w:right="-1277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14421B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}</w:t>
      </w:r>
    </w:p>
    <w:p w:rsidR="00110C4A" w:rsidRDefault="00110C4A" w:rsidP="00A253ED">
      <w:pPr>
        <w:ind w:left="-709" w:right="-852"/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A253ED" w:rsidRPr="00110C4A" w:rsidRDefault="00A253ED" w:rsidP="00A253ED">
      <w:pPr>
        <w:ind w:left="-709" w:right="-852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0C4A">
        <w:rPr>
          <w:rFonts w:ascii="Times New Roman" w:hAnsi="Times New Roman" w:cs="Times New Roman"/>
          <w:b/>
          <w:sz w:val="20"/>
          <w:szCs w:val="20"/>
          <w:lang w:val="pt-BR"/>
        </w:rPr>
        <w:t>Critérios de Avaliação:</w:t>
      </w:r>
      <w:r w:rsidRPr="00110C4A">
        <w:rPr>
          <w:rFonts w:ascii="Times New Roman" w:hAnsi="Times New Roman" w:cs="Times New Roman"/>
          <w:sz w:val="20"/>
          <w:szCs w:val="20"/>
          <w:lang w:val="pt-BR"/>
        </w:rPr>
        <w:t xml:space="preserve"> Clareza e correta implementação do programa produzindo o resultado correto.</w:t>
      </w:r>
    </w:p>
    <w:p w:rsidR="00A253ED" w:rsidRPr="00110C4A" w:rsidRDefault="00A253ED" w:rsidP="00A253ED">
      <w:pPr>
        <w:ind w:left="-709" w:right="-852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sectPr w:rsidR="00A253ED" w:rsidRPr="00110C4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33" w:rsidRDefault="00232333" w:rsidP="00CA7E28">
      <w:r>
        <w:separator/>
      </w:r>
    </w:p>
  </w:endnote>
  <w:endnote w:type="continuationSeparator" w:id="0">
    <w:p w:rsidR="00232333" w:rsidRDefault="00232333" w:rsidP="00CA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33" w:rsidRDefault="00232333" w:rsidP="00CA7E28">
      <w:r>
        <w:separator/>
      </w:r>
    </w:p>
  </w:footnote>
  <w:footnote w:type="continuationSeparator" w:id="0">
    <w:p w:rsidR="00232333" w:rsidRDefault="00232333" w:rsidP="00CA7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E28" w:rsidRDefault="00CA7E28" w:rsidP="00CA7E28">
    <w:pPr>
      <w:pStyle w:val="Cabealho"/>
      <w:jc w:val="center"/>
    </w:pPr>
    <w:r>
      <w:rPr>
        <w:noProof/>
        <w:color w:val="000000"/>
        <w:lang w:eastAsia="pt-BR"/>
      </w:rPr>
      <w:drawing>
        <wp:inline distT="114300" distB="114300" distL="114300" distR="114300" wp14:anchorId="15B0E03A" wp14:editId="3D96D0C3">
          <wp:extent cx="1905000" cy="72390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64C6"/>
    <w:multiLevelType w:val="hybridMultilevel"/>
    <w:tmpl w:val="AA96C116"/>
    <w:lvl w:ilvl="0" w:tplc="04160017">
      <w:start w:val="1"/>
      <w:numFmt w:val="lowerLetter"/>
      <w:lvlText w:val="%1)"/>
      <w:lvlJc w:val="left"/>
      <w:pPr>
        <w:ind w:left="2509" w:hanging="360"/>
      </w:pPr>
    </w:lvl>
    <w:lvl w:ilvl="1" w:tplc="04160019" w:tentative="1">
      <w:start w:val="1"/>
      <w:numFmt w:val="lowerLetter"/>
      <w:lvlText w:val="%2."/>
      <w:lvlJc w:val="left"/>
      <w:pPr>
        <w:ind w:left="3229" w:hanging="360"/>
      </w:pPr>
    </w:lvl>
    <w:lvl w:ilvl="2" w:tplc="0416001B" w:tentative="1">
      <w:start w:val="1"/>
      <w:numFmt w:val="lowerRoman"/>
      <w:lvlText w:val="%3."/>
      <w:lvlJc w:val="right"/>
      <w:pPr>
        <w:ind w:left="3949" w:hanging="180"/>
      </w:pPr>
    </w:lvl>
    <w:lvl w:ilvl="3" w:tplc="0416000F" w:tentative="1">
      <w:start w:val="1"/>
      <w:numFmt w:val="decimal"/>
      <w:lvlText w:val="%4."/>
      <w:lvlJc w:val="left"/>
      <w:pPr>
        <w:ind w:left="4669" w:hanging="360"/>
      </w:pPr>
    </w:lvl>
    <w:lvl w:ilvl="4" w:tplc="04160019" w:tentative="1">
      <w:start w:val="1"/>
      <w:numFmt w:val="lowerLetter"/>
      <w:lvlText w:val="%5."/>
      <w:lvlJc w:val="left"/>
      <w:pPr>
        <w:ind w:left="5389" w:hanging="360"/>
      </w:pPr>
    </w:lvl>
    <w:lvl w:ilvl="5" w:tplc="0416001B" w:tentative="1">
      <w:start w:val="1"/>
      <w:numFmt w:val="lowerRoman"/>
      <w:lvlText w:val="%6."/>
      <w:lvlJc w:val="right"/>
      <w:pPr>
        <w:ind w:left="6109" w:hanging="180"/>
      </w:pPr>
    </w:lvl>
    <w:lvl w:ilvl="6" w:tplc="0416000F" w:tentative="1">
      <w:start w:val="1"/>
      <w:numFmt w:val="decimal"/>
      <w:lvlText w:val="%7."/>
      <w:lvlJc w:val="left"/>
      <w:pPr>
        <w:ind w:left="6829" w:hanging="360"/>
      </w:pPr>
    </w:lvl>
    <w:lvl w:ilvl="7" w:tplc="04160019" w:tentative="1">
      <w:start w:val="1"/>
      <w:numFmt w:val="lowerLetter"/>
      <w:lvlText w:val="%8."/>
      <w:lvlJc w:val="left"/>
      <w:pPr>
        <w:ind w:left="7549" w:hanging="360"/>
      </w:pPr>
    </w:lvl>
    <w:lvl w:ilvl="8" w:tplc="0416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>
    <w:nsid w:val="3E312E4C"/>
    <w:multiLevelType w:val="hybridMultilevel"/>
    <w:tmpl w:val="79EA6BC4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522F229E"/>
    <w:multiLevelType w:val="hybridMultilevel"/>
    <w:tmpl w:val="95C89F42"/>
    <w:lvl w:ilvl="0" w:tplc="4FBE8B5A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57896023"/>
    <w:multiLevelType w:val="hybridMultilevel"/>
    <w:tmpl w:val="DBA00E0A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5CFF75C7"/>
    <w:multiLevelType w:val="hybridMultilevel"/>
    <w:tmpl w:val="4D16AC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28"/>
    <w:rsid w:val="000035E4"/>
    <w:rsid w:val="000040FF"/>
    <w:rsid w:val="000051DC"/>
    <w:rsid w:val="00007B8B"/>
    <w:rsid w:val="00013905"/>
    <w:rsid w:val="000212C0"/>
    <w:rsid w:val="00023BC6"/>
    <w:rsid w:val="000253D2"/>
    <w:rsid w:val="00027E20"/>
    <w:rsid w:val="00037858"/>
    <w:rsid w:val="00044AE5"/>
    <w:rsid w:val="00052E84"/>
    <w:rsid w:val="000552B8"/>
    <w:rsid w:val="0005565E"/>
    <w:rsid w:val="00086425"/>
    <w:rsid w:val="000A5F6B"/>
    <w:rsid w:val="000B1056"/>
    <w:rsid w:val="000B2CEC"/>
    <w:rsid w:val="000C1E42"/>
    <w:rsid w:val="000C6E99"/>
    <w:rsid w:val="000D47F8"/>
    <w:rsid w:val="000E18A8"/>
    <w:rsid w:val="000E4356"/>
    <w:rsid w:val="000F61AC"/>
    <w:rsid w:val="00107CE9"/>
    <w:rsid w:val="00110C4A"/>
    <w:rsid w:val="00136F66"/>
    <w:rsid w:val="001373C3"/>
    <w:rsid w:val="0014421B"/>
    <w:rsid w:val="00145700"/>
    <w:rsid w:val="00150BCF"/>
    <w:rsid w:val="00161F22"/>
    <w:rsid w:val="0016651B"/>
    <w:rsid w:val="001733F5"/>
    <w:rsid w:val="00174BFE"/>
    <w:rsid w:val="0017543F"/>
    <w:rsid w:val="00176DD1"/>
    <w:rsid w:val="00182228"/>
    <w:rsid w:val="001A537F"/>
    <w:rsid w:val="001A6D47"/>
    <w:rsid w:val="001B5995"/>
    <w:rsid w:val="001B5C4D"/>
    <w:rsid w:val="001B6F7F"/>
    <w:rsid w:val="001C03E9"/>
    <w:rsid w:val="001C0D5D"/>
    <w:rsid w:val="001C10C3"/>
    <w:rsid w:val="001C140F"/>
    <w:rsid w:val="001D577D"/>
    <w:rsid w:val="001D6E12"/>
    <w:rsid w:val="001E11D2"/>
    <w:rsid w:val="001F29D5"/>
    <w:rsid w:val="0021633B"/>
    <w:rsid w:val="00223155"/>
    <w:rsid w:val="0023144E"/>
    <w:rsid w:val="00232333"/>
    <w:rsid w:val="00237E7C"/>
    <w:rsid w:val="00260CA6"/>
    <w:rsid w:val="00265ED8"/>
    <w:rsid w:val="00284D92"/>
    <w:rsid w:val="002A07FA"/>
    <w:rsid w:val="002B380C"/>
    <w:rsid w:val="002C53D4"/>
    <w:rsid w:val="002F2809"/>
    <w:rsid w:val="00300902"/>
    <w:rsid w:val="00302459"/>
    <w:rsid w:val="00310AA8"/>
    <w:rsid w:val="0031571D"/>
    <w:rsid w:val="00322C6D"/>
    <w:rsid w:val="003342E1"/>
    <w:rsid w:val="00335075"/>
    <w:rsid w:val="00336FC4"/>
    <w:rsid w:val="00340800"/>
    <w:rsid w:val="00347529"/>
    <w:rsid w:val="003560DB"/>
    <w:rsid w:val="0036040C"/>
    <w:rsid w:val="00360897"/>
    <w:rsid w:val="00367F40"/>
    <w:rsid w:val="00371F9B"/>
    <w:rsid w:val="00375226"/>
    <w:rsid w:val="003962D7"/>
    <w:rsid w:val="003A0776"/>
    <w:rsid w:val="003A5437"/>
    <w:rsid w:val="003C1ADF"/>
    <w:rsid w:val="003C212A"/>
    <w:rsid w:val="003D1086"/>
    <w:rsid w:val="003E1827"/>
    <w:rsid w:val="003F62A0"/>
    <w:rsid w:val="00403977"/>
    <w:rsid w:val="0040564D"/>
    <w:rsid w:val="00412494"/>
    <w:rsid w:val="00417D17"/>
    <w:rsid w:val="00433188"/>
    <w:rsid w:val="00436E01"/>
    <w:rsid w:val="0045174B"/>
    <w:rsid w:val="004631C5"/>
    <w:rsid w:val="00464DAA"/>
    <w:rsid w:val="0047133B"/>
    <w:rsid w:val="00473FBC"/>
    <w:rsid w:val="00485A99"/>
    <w:rsid w:val="00492172"/>
    <w:rsid w:val="0049236C"/>
    <w:rsid w:val="0049692D"/>
    <w:rsid w:val="00497C6D"/>
    <w:rsid w:val="00497DB3"/>
    <w:rsid w:val="004A4CFE"/>
    <w:rsid w:val="004A520D"/>
    <w:rsid w:val="004B12AF"/>
    <w:rsid w:val="004B6B57"/>
    <w:rsid w:val="004C0DFF"/>
    <w:rsid w:val="004C3515"/>
    <w:rsid w:val="004E086A"/>
    <w:rsid w:val="004E285E"/>
    <w:rsid w:val="004E3524"/>
    <w:rsid w:val="005007BC"/>
    <w:rsid w:val="00506998"/>
    <w:rsid w:val="00507D5E"/>
    <w:rsid w:val="00511BCC"/>
    <w:rsid w:val="00511E3E"/>
    <w:rsid w:val="005165B0"/>
    <w:rsid w:val="00521399"/>
    <w:rsid w:val="00543E49"/>
    <w:rsid w:val="00546261"/>
    <w:rsid w:val="0055015F"/>
    <w:rsid w:val="00551F12"/>
    <w:rsid w:val="005545FE"/>
    <w:rsid w:val="005573FE"/>
    <w:rsid w:val="00572C82"/>
    <w:rsid w:val="005731B4"/>
    <w:rsid w:val="005735D1"/>
    <w:rsid w:val="00596311"/>
    <w:rsid w:val="005A4682"/>
    <w:rsid w:val="005C2539"/>
    <w:rsid w:val="005C3956"/>
    <w:rsid w:val="005C58CA"/>
    <w:rsid w:val="005D7C54"/>
    <w:rsid w:val="00601A0C"/>
    <w:rsid w:val="00603169"/>
    <w:rsid w:val="006066BC"/>
    <w:rsid w:val="00607417"/>
    <w:rsid w:val="00610E06"/>
    <w:rsid w:val="0061718C"/>
    <w:rsid w:val="00624370"/>
    <w:rsid w:val="00640FFB"/>
    <w:rsid w:val="006456AA"/>
    <w:rsid w:val="0064734B"/>
    <w:rsid w:val="00650F5C"/>
    <w:rsid w:val="0065500E"/>
    <w:rsid w:val="00657610"/>
    <w:rsid w:val="006653B8"/>
    <w:rsid w:val="006679BD"/>
    <w:rsid w:val="00670DDF"/>
    <w:rsid w:val="0067281D"/>
    <w:rsid w:val="00685E31"/>
    <w:rsid w:val="00691722"/>
    <w:rsid w:val="00692AF7"/>
    <w:rsid w:val="00694DB9"/>
    <w:rsid w:val="006A2115"/>
    <w:rsid w:val="006A3B1B"/>
    <w:rsid w:val="006A40CB"/>
    <w:rsid w:val="006D0D77"/>
    <w:rsid w:val="006F6F56"/>
    <w:rsid w:val="006F73C9"/>
    <w:rsid w:val="00702265"/>
    <w:rsid w:val="00704DEC"/>
    <w:rsid w:val="00722D7D"/>
    <w:rsid w:val="00735166"/>
    <w:rsid w:val="00736A74"/>
    <w:rsid w:val="00736D6F"/>
    <w:rsid w:val="007541E5"/>
    <w:rsid w:val="00764087"/>
    <w:rsid w:val="0078750F"/>
    <w:rsid w:val="007946EA"/>
    <w:rsid w:val="007A6D65"/>
    <w:rsid w:val="007B47BD"/>
    <w:rsid w:val="007B7FEA"/>
    <w:rsid w:val="007D1D2F"/>
    <w:rsid w:val="007D354B"/>
    <w:rsid w:val="007F00B3"/>
    <w:rsid w:val="007F0BF8"/>
    <w:rsid w:val="007F3671"/>
    <w:rsid w:val="007F664F"/>
    <w:rsid w:val="008034EC"/>
    <w:rsid w:val="00813034"/>
    <w:rsid w:val="00824881"/>
    <w:rsid w:val="0083032D"/>
    <w:rsid w:val="00837F64"/>
    <w:rsid w:val="008505E7"/>
    <w:rsid w:val="0086095C"/>
    <w:rsid w:val="008644F6"/>
    <w:rsid w:val="00864F34"/>
    <w:rsid w:val="0086726E"/>
    <w:rsid w:val="008679C0"/>
    <w:rsid w:val="00872B90"/>
    <w:rsid w:val="00890F48"/>
    <w:rsid w:val="0089474A"/>
    <w:rsid w:val="008B78F7"/>
    <w:rsid w:val="008C4453"/>
    <w:rsid w:val="008C71BE"/>
    <w:rsid w:val="008E0F46"/>
    <w:rsid w:val="008E2DE0"/>
    <w:rsid w:val="008F2CF4"/>
    <w:rsid w:val="008F3DCD"/>
    <w:rsid w:val="0090021F"/>
    <w:rsid w:val="00905A54"/>
    <w:rsid w:val="00906CBB"/>
    <w:rsid w:val="009276BC"/>
    <w:rsid w:val="009363B1"/>
    <w:rsid w:val="00942104"/>
    <w:rsid w:val="00947F59"/>
    <w:rsid w:val="009521E5"/>
    <w:rsid w:val="00955B18"/>
    <w:rsid w:val="00971CD0"/>
    <w:rsid w:val="009734D1"/>
    <w:rsid w:val="0098102D"/>
    <w:rsid w:val="00986FD1"/>
    <w:rsid w:val="009930F4"/>
    <w:rsid w:val="009A1DC8"/>
    <w:rsid w:val="009C4958"/>
    <w:rsid w:val="009D7765"/>
    <w:rsid w:val="009E2A45"/>
    <w:rsid w:val="009E3B70"/>
    <w:rsid w:val="009F368C"/>
    <w:rsid w:val="00A2398E"/>
    <w:rsid w:val="00A253ED"/>
    <w:rsid w:val="00A26F76"/>
    <w:rsid w:val="00A34062"/>
    <w:rsid w:val="00A35D0C"/>
    <w:rsid w:val="00A50D19"/>
    <w:rsid w:val="00A531CB"/>
    <w:rsid w:val="00A535AE"/>
    <w:rsid w:val="00A6186D"/>
    <w:rsid w:val="00A63D01"/>
    <w:rsid w:val="00A6504C"/>
    <w:rsid w:val="00A73A0A"/>
    <w:rsid w:val="00A74A9F"/>
    <w:rsid w:val="00A824CE"/>
    <w:rsid w:val="00A828B2"/>
    <w:rsid w:val="00A83C5D"/>
    <w:rsid w:val="00A84F3E"/>
    <w:rsid w:val="00A90B38"/>
    <w:rsid w:val="00A94EFB"/>
    <w:rsid w:val="00A96153"/>
    <w:rsid w:val="00AB4C91"/>
    <w:rsid w:val="00AB50A8"/>
    <w:rsid w:val="00AC1F3F"/>
    <w:rsid w:val="00AC554B"/>
    <w:rsid w:val="00AD451F"/>
    <w:rsid w:val="00AE28AB"/>
    <w:rsid w:val="00AF24CA"/>
    <w:rsid w:val="00B034C6"/>
    <w:rsid w:val="00B04BAF"/>
    <w:rsid w:val="00B0701C"/>
    <w:rsid w:val="00B11629"/>
    <w:rsid w:val="00B254AB"/>
    <w:rsid w:val="00B3761E"/>
    <w:rsid w:val="00B50B7B"/>
    <w:rsid w:val="00B50FCD"/>
    <w:rsid w:val="00B53D57"/>
    <w:rsid w:val="00B655C8"/>
    <w:rsid w:val="00B71CC6"/>
    <w:rsid w:val="00B76C92"/>
    <w:rsid w:val="00BA4211"/>
    <w:rsid w:val="00BB22AC"/>
    <w:rsid w:val="00BB3E60"/>
    <w:rsid w:val="00BC6A85"/>
    <w:rsid w:val="00BC6D32"/>
    <w:rsid w:val="00BD75DF"/>
    <w:rsid w:val="00BE4416"/>
    <w:rsid w:val="00BE6096"/>
    <w:rsid w:val="00BE7B59"/>
    <w:rsid w:val="00BF1DA3"/>
    <w:rsid w:val="00BF5C38"/>
    <w:rsid w:val="00BF7CEB"/>
    <w:rsid w:val="00C03E9E"/>
    <w:rsid w:val="00C45D9A"/>
    <w:rsid w:val="00C514D5"/>
    <w:rsid w:val="00C60F19"/>
    <w:rsid w:val="00C61AD4"/>
    <w:rsid w:val="00C666C3"/>
    <w:rsid w:val="00C751B5"/>
    <w:rsid w:val="00C7719B"/>
    <w:rsid w:val="00C84EF4"/>
    <w:rsid w:val="00C9445F"/>
    <w:rsid w:val="00CA7E28"/>
    <w:rsid w:val="00CB129A"/>
    <w:rsid w:val="00CB1FBC"/>
    <w:rsid w:val="00CC516C"/>
    <w:rsid w:val="00CC6A0B"/>
    <w:rsid w:val="00CD12AA"/>
    <w:rsid w:val="00CD7F8B"/>
    <w:rsid w:val="00CE4F87"/>
    <w:rsid w:val="00D00B39"/>
    <w:rsid w:val="00D118C7"/>
    <w:rsid w:val="00D14A23"/>
    <w:rsid w:val="00D205F4"/>
    <w:rsid w:val="00D23090"/>
    <w:rsid w:val="00D243E9"/>
    <w:rsid w:val="00D32717"/>
    <w:rsid w:val="00D333DF"/>
    <w:rsid w:val="00D45C9A"/>
    <w:rsid w:val="00D824DB"/>
    <w:rsid w:val="00D931D0"/>
    <w:rsid w:val="00DA411B"/>
    <w:rsid w:val="00DB39E4"/>
    <w:rsid w:val="00DB67B7"/>
    <w:rsid w:val="00DC0FF1"/>
    <w:rsid w:val="00DD4E81"/>
    <w:rsid w:val="00E0529F"/>
    <w:rsid w:val="00E07A73"/>
    <w:rsid w:val="00E12C05"/>
    <w:rsid w:val="00E158D7"/>
    <w:rsid w:val="00E20B11"/>
    <w:rsid w:val="00E2341E"/>
    <w:rsid w:val="00E23EAC"/>
    <w:rsid w:val="00E307AF"/>
    <w:rsid w:val="00E3593F"/>
    <w:rsid w:val="00E40966"/>
    <w:rsid w:val="00E4784C"/>
    <w:rsid w:val="00E536C2"/>
    <w:rsid w:val="00E70867"/>
    <w:rsid w:val="00E7773B"/>
    <w:rsid w:val="00E8059D"/>
    <w:rsid w:val="00E81D3A"/>
    <w:rsid w:val="00E92CBD"/>
    <w:rsid w:val="00EC02E1"/>
    <w:rsid w:val="00EC0DF5"/>
    <w:rsid w:val="00EC5753"/>
    <w:rsid w:val="00EC5FA9"/>
    <w:rsid w:val="00ED2EC5"/>
    <w:rsid w:val="00ED5928"/>
    <w:rsid w:val="00ED60F4"/>
    <w:rsid w:val="00ED62A4"/>
    <w:rsid w:val="00EF0BE9"/>
    <w:rsid w:val="00EF0D21"/>
    <w:rsid w:val="00EF35E2"/>
    <w:rsid w:val="00EF5613"/>
    <w:rsid w:val="00EF56FA"/>
    <w:rsid w:val="00F001B1"/>
    <w:rsid w:val="00F125D7"/>
    <w:rsid w:val="00F1509F"/>
    <w:rsid w:val="00F20C8C"/>
    <w:rsid w:val="00F23E46"/>
    <w:rsid w:val="00F30AF8"/>
    <w:rsid w:val="00F54406"/>
    <w:rsid w:val="00F63F5B"/>
    <w:rsid w:val="00F66839"/>
    <w:rsid w:val="00F67965"/>
    <w:rsid w:val="00F76FE5"/>
    <w:rsid w:val="00F85621"/>
    <w:rsid w:val="00F9388F"/>
    <w:rsid w:val="00F97104"/>
    <w:rsid w:val="00FA26B8"/>
    <w:rsid w:val="00FA378A"/>
    <w:rsid w:val="00FA5DDD"/>
    <w:rsid w:val="00FA6487"/>
    <w:rsid w:val="00FD24BB"/>
    <w:rsid w:val="00FE6C84"/>
    <w:rsid w:val="00FF54FF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A1CCC-AAD5-4C06-8313-F781B299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7E28"/>
    <w:pPr>
      <w:widowControl w:val="0"/>
      <w:autoSpaceDE w:val="0"/>
      <w:autoSpaceDN w:val="0"/>
      <w:spacing w:after="0" w:line="240" w:lineRule="auto"/>
    </w:pPr>
    <w:rPr>
      <w:rFonts w:ascii="TeXGyreAdventor" w:eastAsia="TeXGyreAdventor" w:hAnsi="TeXGyreAdventor" w:cs="TeXGyreAdventor"/>
      <w:lang w:val="pt-PT"/>
    </w:rPr>
  </w:style>
  <w:style w:type="paragraph" w:styleId="Ttulo1">
    <w:name w:val="heading 1"/>
    <w:basedOn w:val="Normal"/>
    <w:link w:val="Ttulo1Char"/>
    <w:uiPriority w:val="9"/>
    <w:qFormat/>
    <w:rsid w:val="00E40966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link w:val="Ttulo2Char"/>
    <w:uiPriority w:val="9"/>
    <w:qFormat/>
    <w:rsid w:val="00E40966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7E2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CA7E28"/>
  </w:style>
  <w:style w:type="paragraph" w:styleId="Rodap">
    <w:name w:val="footer"/>
    <w:basedOn w:val="Normal"/>
    <w:link w:val="RodapChar"/>
    <w:uiPriority w:val="99"/>
    <w:unhideWhenUsed/>
    <w:rsid w:val="00CA7E2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CA7E28"/>
  </w:style>
  <w:style w:type="character" w:customStyle="1" w:styleId="Ttulo1Char">
    <w:name w:val="Título 1 Char"/>
    <w:basedOn w:val="Fontepargpadro"/>
    <w:link w:val="Ttulo1"/>
    <w:uiPriority w:val="9"/>
    <w:rsid w:val="00E409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09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ntent-publication-datafrom">
    <w:name w:val="content-publication-data__from"/>
    <w:basedOn w:val="Normal"/>
    <w:rsid w:val="00E409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content-publication-dataupdated">
    <w:name w:val="content-publication-data__updated"/>
    <w:basedOn w:val="Normal"/>
    <w:rsid w:val="00E409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ontent-publication-dataupdated-relative">
    <w:name w:val="content-publication-data__updated-relative"/>
    <w:basedOn w:val="Fontepargpadro"/>
    <w:rsid w:val="00E40966"/>
  </w:style>
  <w:style w:type="paragraph" w:customStyle="1" w:styleId="content-textcontainer">
    <w:name w:val="content-text__container"/>
    <w:basedOn w:val="Normal"/>
    <w:rsid w:val="002B38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6F6F5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40FFB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74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7417"/>
    <w:rPr>
      <w:rFonts w:ascii="TeXGyreAdventor" w:eastAsia="TeXGyreAdventor" w:hAnsi="TeXGyreAdventor" w:cs="TeXGyreAdventor"/>
      <w:sz w:val="20"/>
      <w:szCs w:val="20"/>
      <w:lang w:val="pt-PT"/>
    </w:rPr>
  </w:style>
  <w:style w:type="table" w:styleId="Tabelacomgrade">
    <w:name w:val="Table Grid"/>
    <w:basedOn w:val="Tabelanormal"/>
    <w:uiPriority w:val="59"/>
    <w:rsid w:val="00A253ED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543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37"/>
    <w:rPr>
      <w:rFonts w:ascii="Segoe UI" w:eastAsia="TeXGyreAdventor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837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Márcio Alves</cp:lastModifiedBy>
  <cp:revision>3</cp:revision>
  <cp:lastPrinted>2020-04-24T21:12:00Z</cp:lastPrinted>
  <dcterms:created xsi:type="dcterms:W3CDTF">2021-02-08T15:40:00Z</dcterms:created>
  <dcterms:modified xsi:type="dcterms:W3CDTF">2021-02-09T15:53:00Z</dcterms:modified>
</cp:coreProperties>
</file>