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Rohan is learning pointers in C language and he has made a program to swap the value of 3 given integers but the code has some problems He asks for your help to correct this.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1.Do not change the whole logic of the code.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2.Program is to swap the value of 2 variables.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3.The inputted values are a and b by space separation and the output is a and b again by space separation.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4.For more visual representation observe the test cases.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-1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5</m:t>
            </m:r>
          </m:sup>
        </m:sSup>
        <m:r>
          <w:rPr/>
          <m:t xml:space="preserve">&lt;a,b&lt;1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Correct code: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SwapTwoNumber(int *a, int *b)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if(*a == *b) // Check if the two addresses are same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*a = *a ^ *b;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*b = *a ^ *b;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*a = *a ^ *b;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int x,y;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scanf("%d %d",&amp;x,&amp;y);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SwapTwoNumber(&amp;x, &amp;y);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printf("%d %d",x,y);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CASE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INPUT</w:t>
        <w:tab/>
        <w:tab/>
        <w:tab/>
        <w:tab/>
        <w:tab/>
        <w:tab/>
        <w:tab/>
        <w:tab/>
        <w:tab/>
        <w:t xml:space="preserve">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1.  1 2</w:t>
        <w:tab/>
        <w:tab/>
        <w:tab/>
        <w:tab/>
        <w:tab/>
        <w:tab/>
        <w:tab/>
        <w:tab/>
        <w:tab/>
        <w:t xml:space="preserve">2 1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2.  3 7</w:t>
        <w:tab/>
        <w:tab/>
        <w:tab/>
        <w:tab/>
        <w:tab/>
        <w:tab/>
        <w:tab/>
        <w:tab/>
        <w:tab/>
        <w:t xml:space="preserve">7 3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3. -1 -5</w:t>
        <w:tab/>
        <w:tab/>
        <w:tab/>
        <w:tab/>
        <w:tab/>
        <w:tab/>
        <w:tab/>
        <w:tab/>
        <w:tab/>
        <w:t xml:space="preserve">-5 -1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BUG CODE: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void SwapTwoNumber(int *a, int *b)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if(*a == *b) // Check if the two addresses are same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return;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*a = *a &amp; *b;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*b = *a &amp; *b;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*a = *a &amp; *b;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int x,y;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scanf("%d %d",&amp;x,&amp;y);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SwapTwoNumber(&amp;x, &amp;y);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printf("%d %d",x,y);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2.Ram made a program to convert a decimal function to binary using recursion, but the code has some bugs in it. Please correct this.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1.Do not change the whole logic of the code.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2.The data type used in the variables are not subjected to change.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3.Code takes a decimal and converts it to its equivalent binary number.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m:oMath>
        <m:r>
          <w:rPr/>
          <m:t xml:space="preserve">0&lt; decNo &lt;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CORRECT CODE: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long convertBinary(int);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long binaryNo,r,factor =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long binaryNo;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int decimalNo;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scanf("%d",&amp;decimalNo);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binaryNo = convertBinary(decimalNo);</w:t>
        <w:tab/>
        <w:t xml:space="preserve">//call the function convertBinary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printf("%ld\n",binaryNo);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long convertBinary(int decimalNo)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if(decimalNo != 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r = decimalNo % 2;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binaryNo = binaryNo + r * factor;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factor = factor * 10;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convertBinary(decimalNo / 2);     //calling the function convertBinary itself recursively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binaryNo;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TEST CASES: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SAMPLE INPUT</w:t>
        <w:tab/>
        <w:tab/>
        <w:tab/>
        <w:tab/>
        <w:tab/>
        <w:t xml:space="preserve">SAMPLE OUTPUT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1.23</w:t>
        <w:tab/>
        <w:tab/>
        <w:tab/>
        <w:tab/>
        <w:tab/>
        <w:tab/>
        <w:tab/>
        <w:t xml:space="preserve">10111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2.34</w:t>
        <w:tab/>
        <w:tab/>
        <w:tab/>
        <w:tab/>
        <w:tab/>
        <w:tab/>
        <w:tab/>
        <w:t xml:space="preserve">10010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3.0</w:t>
        <w:tab/>
        <w:tab/>
        <w:tab/>
        <w:tab/>
        <w:tab/>
        <w:tab/>
        <w:tab/>
        <w:t xml:space="preserve">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BUG CODE: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long convertBinary(int);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long binaryNo;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int decimalNo;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scanf("%d",&amp;decimalNo);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binaryNo = convertBinary(decimalNo);//call the function convertBinary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printf("%ld\n",binaryNo);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long convertBinary(int decimalNo)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long binaryNo,r,factor = 1;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if(decimalNo != 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r = decimalNo % 2;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binaryNo = binaryNo + r * factor;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factor = factor * 10;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convertBinary(decimalNo / 2);     //calling the function convertBinary itself recursively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return binaryNo;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3.Raj made a code to find whether the given number is prime or not, but the code is not working properly, he asks for your help to fix it.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1.Do not change the whole logic of the code.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2.Basic knowledge of python built in functions is required.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m:oMath>
        <m:r>
          <w:rPr/>
          <m:t xml:space="preserve">1&gt;num&gt;1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CORRECT CODE: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code_str = """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num = int(input())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define a flag variable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flag = False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prime numbers are greater than 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if num &gt; 1: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 check for factors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for i in range(2, num):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if (num % i) == 0: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# if factor is found, set flag to True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flag = True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# break out of loop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check if flag is True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flag: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print("NO")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print("YES")"""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code = compile(code_str,'',"exec") 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exec(code)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TEST CASE: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SAMPLE INPUT</w:t>
        <w:tab/>
        <w:tab/>
        <w:tab/>
        <w:tab/>
        <w:tab/>
        <w:tab/>
        <w:t xml:space="preserve">SAMPLE OUTPUT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1.34</w:t>
        <w:tab/>
        <w:tab/>
        <w:tab/>
        <w:tab/>
        <w:tab/>
        <w:tab/>
        <w:tab/>
        <w:tab/>
        <w:t xml:space="preserve">NO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2.3</w:t>
        <w:tab/>
        <w:tab/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3.7</w:t>
        <w:tab/>
        <w:tab/>
        <w:tab/>
        <w:tab/>
        <w:tab/>
        <w:tab/>
        <w:tab/>
        <w:tab/>
        <w:t xml:space="preserve">YES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BUG CODE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code_str = """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num = int(input())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define a flag variable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flag = False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prime numbers are greater than 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if num &gt; 1: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# check for factors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for i in range(2, num):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if (num % i) == 0: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# if factor is found, set flag to True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flag = True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# break out of loop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check if flag is True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if flag: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print("NO")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print("YES")"""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code = compile(“code_str”,” '',"eval")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exec(code)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