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D29F3" w14:textId="725B47C0" w:rsidR="00570C5D" w:rsidRDefault="00621057">
      <w:pPr>
        <w:rPr>
          <w:rFonts w:ascii="Times New Roman" w:hAnsi="Times New Roman" w:cs="Times New Roman"/>
          <w:sz w:val="28"/>
          <w:szCs w:val="28"/>
        </w:rPr>
      </w:pPr>
      <w:r w:rsidRPr="00621057">
        <w:rPr>
          <w:rFonts w:ascii="Times New Roman" w:hAnsi="Times New Roman" w:cs="Times New Roman"/>
          <w:sz w:val="28"/>
          <w:szCs w:val="28"/>
        </w:rPr>
        <w:t>Всем добрый вечер, сегодня я хочу расс</w:t>
      </w:r>
      <w:r>
        <w:rPr>
          <w:rFonts w:ascii="Times New Roman" w:hAnsi="Times New Roman" w:cs="Times New Roman"/>
          <w:sz w:val="28"/>
          <w:szCs w:val="28"/>
        </w:rPr>
        <w:t>казать вам о моделях безопасности: их видах, концепциях, преимуществах и недостатках.</w:t>
      </w:r>
    </w:p>
    <w:p w14:paraId="1B941F0A" w14:textId="77777777" w:rsidR="00621057" w:rsidRDefault="00621057">
      <w:pPr>
        <w:rPr>
          <w:rFonts w:ascii="Times New Roman" w:hAnsi="Times New Roman" w:cs="Times New Roman"/>
          <w:sz w:val="28"/>
          <w:szCs w:val="28"/>
        </w:rPr>
      </w:pPr>
    </w:p>
    <w:p w14:paraId="5213CC85" w14:textId="77777777" w:rsidR="00751748" w:rsidRDefault="00751748">
      <w:pPr>
        <w:rPr>
          <w:rFonts w:ascii="Times New Roman" w:hAnsi="Times New Roman" w:cs="Times New Roman"/>
          <w:sz w:val="28"/>
          <w:szCs w:val="28"/>
        </w:rPr>
      </w:pPr>
    </w:p>
    <w:p w14:paraId="475360FC" w14:textId="77777777" w:rsidR="00751748" w:rsidRDefault="00751748" w:rsidP="0075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хочу ввести немного терминов: </w:t>
      </w:r>
      <w:r>
        <w:rPr>
          <w:rFonts w:ascii="Times New Roman" w:hAnsi="Times New Roman" w:cs="Times New Roman"/>
          <w:sz w:val="28"/>
          <w:szCs w:val="28"/>
        </w:rPr>
        <w:br/>
        <w:t>объект – пассивная сущность, к которой обращаются</w:t>
      </w:r>
      <w:r>
        <w:rPr>
          <w:rFonts w:ascii="Times New Roman" w:hAnsi="Times New Roman" w:cs="Times New Roman"/>
          <w:sz w:val="28"/>
          <w:szCs w:val="28"/>
        </w:rPr>
        <w:br/>
        <w:t>субъект – активная сущность, которая обращается к объекту</w:t>
      </w:r>
    </w:p>
    <w:p w14:paraId="17C6F937" w14:textId="77777777" w:rsidR="00751748" w:rsidRDefault="00751748">
      <w:pPr>
        <w:rPr>
          <w:rFonts w:ascii="Times New Roman" w:hAnsi="Times New Roman" w:cs="Times New Roman"/>
          <w:sz w:val="28"/>
          <w:szCs w:val="28"/>
        </w:rPr>
      </w:pPr>
    </w:p>
    <w:p w14:paraId="677C620F" w14:textId="3ECBA898" w:rsidR="00621057" w:rsidRDefault="00751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</w:t>
      </w:r>
      <w:r w:rsidR="00621057">
        <w:rPr>
          <w:rFonts w:ascii="Times New Roman" w:hAnsi="Times New Roman" w:cs="Times New Roman"/>
          <w:sz w:val="28"/>
          <w:szCs w:val="28"/>
        </w:rPr>
        <w:t>еред началом доклада хочу предупредить о том, что я в процессе буду упоминать организации, в которых применяется та или иная модель безопасности. Когда я так говорю, я имею в виду, что они реализуются не в чистом виде – это просто неэффективно, а используют их как часть системы для выполнения определенного требования)</w:t>
      </w:r>
    </w:p>
    <w:p w14:paraId="7D25DEB1" w14:textId="77777777" w:rsidR="00621057" w:rsidRDefault="00621057">
      <w:pPr>
        <w:rPr>
          <w:rFonts w:ascii="Times New Roman" w:hAnsi="Times New Roman" w:cs="Times New Roman"/>
          <w:sz w:val="28"/>
          <w:szCs w:val="28"/>
        </w:rPr>
      </w:pPr>
    </w:p>
    <w:p w14:paraId="2D7A5FA3" w14:textId="137CF35D" w:rsidR="00621057" w:rsidRDefault="00621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модели ДАК – это дискреционная модель доступа. Ее суть заключается в том, что создаются списки объектов с указанием их пользователей. Права для объекта определяет его владелец: можно быстро выдавать и отзывать доступ – здесь все решают люди. </w:t>
      </w:r>
      <w:r>
        <w:rPr>
          <w:rFonts w:ascii="Times New Roman" w:hAnsi="Times New Roman" w:cs="Times New Roman"/>
          <w:sz w:val="28"/>
          <w:szCs w:val="28"/>
        </w:rPr>
        <w:br/>
        <w:t xml:space="preserve">вы с этой системой уже знакомы, работает она на базовой выдаче прав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</w:rPr>
        <w:t>, о которой нам рассказывали на ОПД. Модели ДАК считаются самыми гибкими и удобными для пользователя, но за счет этого страдает безопасность.</w:t>
      </w:r>
    </w:p>
    <w:p w14:paraId="3D8E3A1E" w14:textId="77777777" w:rsidR="00621057" w:rsidRDefault="00621057">
      <w:pPr>
        <w:rPr>
          <w:rFonts w:ascii="Times New Roman" w:hAnsi="Times New Roman" w:cs="Times New Roman"/>
          <w:sz w:val="28"/>
          <w:szCs w:val="28"/>
        </w:rPr>
      </w:pPr>
    </w:p>
    <w:p w14:paraId="042F5768" w14:textId="77777777" w:rsidR="00621057" w:rsidRDefault="00621057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такой модели:</w:t>
      </w: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Удобство для пользователя </w:t>
      </w:r>
    </w:p>
    <w:p w14:paraId="2738E36F" w14:textId="77777777" w:rsidR="00621057" w:rsidRDefault="00621057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гибкость</w:t>
      </w:r>
    </w:p>
    <w:p w14:paraId="7C3BF1E5" w14:textId="145853F6" w:rsidR="00621057" w:rsidRDefault="00621057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3. не требуется много усилий для поддержки и обслуживания</w:t>
      </w:r>
    </w:p>
    <w:p w14:paraId="22BBCEA9" w14:textId="0CB77295" w:rsidR="00621057" w:rsidRDefault="00621057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Недостатки: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 Не особо безопасны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(проблема троянского коня)</w:t>
      </w:r>
    </w:p>
    <w:p w14:paraId="19F3F599" w14:textId="77777777" w:rsidR="00621057" w:rsidRDefault="00621057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сложно контролировать поток данных и права доступа</w:t>
      </w:r>
    </w:p>
    <w:p w14:paraId="30D84E81" w14:textId="1B99CDA6" w:rsidR="00621057" w:rsidRDefault="00621057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 в больших системах сложно отследить кто кому что разрешил </w:t>
      </w:r>
    </w:p>
    <w:p w14:paraId="67B79BB0" w14:textId="77777777" w:rsidR="003D3D5F" w:rsidRDefault="003D3D5F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77715D95" w14:textId="0710B8F9" w:rsidR="00621057" w:rsidRDefault="00621057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Используется в операционках 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юниксоподобных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винде), 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google</w:t>
      </w:r>
      <w:r w:rsidRPr="00621057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drive</w:t>
      </w:r>
      <w:r w:rsidRPr="0062105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dropbox</w:t>
      </w:r>
      <w:proofErr w:type="spellEnd"/>
      <w:r w:rsidRPr="0062105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="003F23B8">
        <w:rPr>
          <w:rFonts w:ascii="Times New Roman" w:hAnsi="Times New Roman" w:cs="Times New Roman"/>
          <w:kern w:val="0"/>
          <w:sz w:val="28"/>
          <w:szCs w:val="28"/>
          <w:lang w:val="en-US"/>
        </w:rPr>
        <w:t>MySQL</w:t>
      </w:r>
      <w:r w:rsidR="003F23B8" w:rsidRPr="003F23B8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3F23B8">
        <w:rPr>
          <w:rFonts w:ascii="Times New Roman" w:hAnsi="Times New Roman" w:cs="Times New Roman"/>
          <w:kern w:val="0"/>
          <w:sz w:val="28"/>
          <w:szCs w:val="28"/>
          <w:lang w:val="en-US"/>
        </w:rPr>
        <w:t>PostreSQL</w:t>
      </w:r>
      <w:proofErr w:type="spellEnd"/>
    </w:p>
    <w:p w14:paraId="168F3CF0" w14:textId="77777777" w:rsidR="003F23B8" w:rsidRDefault="003F23B8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B0F81" w14:textId="733C0F9B" w:rsidR="003F23B8" w:rsidRDefault="003F23B8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MAC</w:t>
      </w:r>
      <w:r w:rsidRPr="003F23B8">
        <w:rPr>
          <w:rFonts w:ascii="Times New Roman" w:hAnsi="Times New Roman" w:cs="Times New Roman"/>
          <w:kern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мандатная модель доступа. Используется в основном в госструктурах, где уровни секретности объектов очень важны. </w:t>
      </w:r>
    </w:p>
    <w:p w14:paraId="5873FF88" w14:textId="77777777" w:rsidR="003F23B8" w:rsidRDefault="003F23B8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7393515E" w14:textId="77777777" w:rsidR="00BF7A8C" w:rsidRDefault="003F23B8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Каждому объекту </w:t>
      </w:r>
      <w:r w:rsidR="00BF7A8C">
        <w:rPr>
          <w:rFonts w:ascii="Times New Roman" w:hAnsi="Times New Roman" w:cs="Times New Roman"/>
          <w:kern w:val="0"/>
          <w:sz w:val="28"/>
          <w:szCs w:val="28"/>
        </w:rPr>
        <w:t xml:space="preserve">и субъекту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присваивается своя мандатная </w:t>
      </w:r>
      <w:r w:rsidR="00BF7A8C">
        <w:rPr>
          <w:rFonts w:ascii="Times New Roman" w:hAnsi="Times New Roman" w:cs="Times New Roman"/>
          <w:kern w:val="0"/>
          <w:sz w:val="28"/>
          <w:szCs w:val="28"/>
        </w:rPr>
        <w:t>метка или мандатный уровень и возможны следующие исходы событий:</w:t>
      </w:r>
    </w:p>
    <w:p w14:paraId="0F43695E" w14:textId="77777777" w:rsidR="00BF7A8C" w:rsidRPr="00DB3B06" w:rsidRDefault="00BF7A8C" w:rsidP="00BF7A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3B06">
        <w:rPr>
          <w:rFonts w:ascii="Times New Roman" w:hAnsi="Times New Roman" w:cs="Times New Roman"/>
          <w:sz w:val="28"/>
          <w:szCs w:val="28"/>
          <w:lang w:eastAsia="ru-RU"/>
        </w:rPr>
        <w:t>Мандатная метка субъекта равна мандатной метке объекта. В этом случае субъекту разрешено читать и изменять объект.</w:t>
      </w:r>
    </w:p>
    <w:p w14:paraId="282DF12C" w14:textId="77777777" w:rsidR="00BF7A8C" w:rsidRPr="00DB3B06" w:rsidRDefault="00BF7A8C" w:rsidP="00BF7A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3B06">
        <w:rPr>
          <w:rFonts w:ascii="Times New Roman" w:hAnsi="Times New Roman" w:cs="Times New Roman"/>
          <w:sz w:val="28"/>
          <w:szCs w:val="28"/>
          <w:lang w:eastAsia="ru-RU"/>
        </w:rPr>
        <w:t>Мандатная метка субъекта выше мандатной метки объекта. Субъекту разрешено только читать объект: он его видит, но не может изменить.</w:t>
      </w:r>
    </w:p>
    <w:p w14:paraId="0589FD67" w14:textId="6FF335DD" w:rsidR="00BF7A8C" w:rsidRDefault="00BF7A8C" w:rsidP="00BF7A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3B0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Мандатная метка субъекта ниже мандатной метки объекта. Субъекту формально разрешено создать объект с более высокой мандатной меткой (так называемое «повышение уровня секретности объекта»). На практике у субъекта нет технической возможности для выполнения данной операции (он просто «не видит» изменяемый объект, например файл или каталог с файлами).</w:t>
      </w:r>
    </w:p>
    <w:p w14:paraId="36C9847F" w14:textId="77777777" w:rsidR="00BF7A8C" w:rsidRDefault="00BF7A8C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Важно: допускается повышение уровня доступа, но не понижение.</w:t>
      </w:r>
    </w:p>
    <w:p w14:paraId="74365364" w14:textId="3F45B310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существуют категории для горизонтального разграничения прав доступа (например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отделами)</w:t>
      </w:r>
    </w:p>
    <w:p w14:paraId="52FCA97C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F26FD8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Ограничения и особенности: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1. Пользователи не могут определять доступ субъектов к объектам, этим занимается только администратор</w:t>
      </w:r>
    </w:p>
    <w:p w14:paraId="5EB98503" w14:textId="4975EBA2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если пользователь хочет изменить метку объекта, и он является автором, то он должен передать метку по наследству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(от своего уровня секретности или от папки, где находится объект)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просто так он ее придумать не может</w:t>
      </w:r>
    </w:p>
    <w:p w14:paraId="0E30B23D" w14:textId="09DC9BA9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C743FB">
        <w:rPr>
          <w:rFonts w:ascii="Times New Roman" w:hAnsi="Times New Roman" w:cs="Times New Roman"/>
          <w:sz w:val="28"/>
          <w:szCs w:val="28"/>
          <w:lang w:eastAsia="ru-RU"/>
        </w:rPr>
        <w:t>тк</w:t>
      </w:r>
      <w:proofErr w:type="spellEnd"/>
      <w:r w:rsidRPr="00C743FB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с другими моделями безопасности то могут быть коллизии и будет сложно понять в каком именно слое произошел отказ доступа</w:t>
      </w:r>
    </w:p>
    <w:p w14:paraId="15B55B1D" w14:textId="6F4C6B5F" w:rsidR="00BF7A8C" w:rsidRDefault="000B4C96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BF7A8C">
        <w:rPr>
          <w:rFonts w:ascii="Times New Roman" w:hAnsi="Times New Roman" w:cs="Times New Roman"/>
          <w:sz w:val="28"/>
          <w:szCs w:val="28"/>
          <w:lang w:eastAsia="ru-RU"/>
        </w:rPr>
        <w:t xml:space="preserve">. сложности настройки и реализации, </w:t>
      </w:r>
    </w:p>
    <w:p w14:paraId="69752832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18199D" w14:textId="3BF37F6C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1. Жесткий контроль</w:t>
      </w:r>
    </w:p>
    <w:p w14:paraId="5D9E52A8" w14:textId="3D24EE33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защита от внутренних угроз</w:t>
      </w:r>
    </w:p>
    <w:p w14:paraId="50F32E7B" w14:textId="49C14F7E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00C743FB">
        <w:rPr>
          <w:rFonts w:ascii="Times New Roman" w:hAnsi="Times New Roman" w:cs="Times New Roman"/>
          <w:sz w:val="28"/>
          <w:szCs w:val="28"/>
          <w:lang w:eastAsia="ru-RU"/>
        </w:rPr>
        <w:t xml:space="preserve">многоуровневая </w:t>
      </w:r>
      <w:proofErr w:type="gramStart"/>
      <w:r w:rsidRPr="00C743FB">
        <w:rPr>
          <w:rFonts w:ascii="Times New Roman" w:hAnsi="Times New Roman" w:cs="Times New Roman"/>
          <w:sz w:val="28"/>
          <w:szCs w:val="28"/>
          <w:lang w:eastAsia="ru-RU"/>
        </w:rPr>
        <w:t>безопасность</w:t>
      </w:r>
      <w:r w:rsidR="00C743FB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C743FB">
        <w:rPr>
          <w:rFonts w:ascii="Times New Roman" w:hAnsi="Times New Roman" w:cs="Times New Roman"/>
          <w:sz w:val="28"/>
          <w:szCs w:val="28"/>
          <w:lang w:eastAsia="ru-RU"/>
        </w:rPr>
        <w:t>уровни конфиденциальности)</w:t>
      </w:r>
    </w:p>
    <w:p w14:paraId="1899057F" w14:textId="5C46C425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защита от троянских коней посредством сегментации на уровни</w:t>
      </w:r>
    </w:p>
    <w:p w14:paraId="1C16392A" w14:textId="75C9953D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93FD00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Недостатки: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1. Отсутствие гибкости ВООБЩЕ</w:t>
      </w:r>
    </w:p>
    <w:p w14:paraId="1E5DC5FD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требует очень тонкой настройки</w:t>
      </w:r>
    </w:p>
    <w:p w14:paraId="0E813E59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 проблемы с масштабированием</w:t>
      </w:r>
    </w:p>
    <w:p w14:paraId="0F41A218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неудобство для пользователя</w:t>
      </w:r>
    </w:p>
    <w:p w14:paraId="47B7DFF0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 не используется в коммерции </w:t>
      </w:r>
    </w:p>
    <w:p w14:paraId="7416D30D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6. очень дорого</w:t>
      </w:r>
    </w:p>
    <w:p w14:paraId="6B01BB61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8617D5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 госструктурами, банками,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777E1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гигантами 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ооооочень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высокими требованиями к безопасности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амазон веб сервисы),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росатом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другие серьезные ребята </w:t>
      </w:r>
    </w:p>
    <w:p w14:paraId="2773D6A2" w14:textId="77777777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01C09" w14:textId="0054350C" w:rsidR="00BF7A8C" w:rsidRDefault="00BF7A8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Белл-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лападула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модель, основанная на МАК</w:t>
      </w:r>
      <w:r w:rsidR="00DB685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95A56F" w14:textId="42ADDB7C" w:rsidR="00DB6859" w:rsidRDefault="00DB6859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Основной концепт: субъектам с низким уровнем безопасности запрещается читать объекты из высокого уровня безопасности, субъектам из более высокого уровня безопасности нельзя записывать что-либо в объекты более низкого уровня безопасности. Простыми словами: нет чтения вверх, нет записи вниз. </w:t>
      </w:r>
    </w:p>
    <w:p w14:paraId="39182AE8" w14:textId="77777777" w:rsidR="00DB6859" w:rsidRDefault="00DB6859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16D835" w14:textId="77777777" w:rsidR="00DB6859" w:rsidRDefault="00DB6859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Преимущества модели: </w:t>
      </w:r>
    </w:p>
    <w:p w14:paraId="0C710696" w14:textId="6E08D443" w:rsidR="00DB6859" w:rsidRDefault="00DB6859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 защита</w:t>
      </w:r>
      <w:r w:rsidR="00A501EF">
        <w:rPr>
          <w:rFonts w:ascii="Times New Roman" w:hAnsi="Times New Roman" w:cs="Times New Roman"/>
          <w:sz w:val="28"/>
          <w:szCs w:val="28"/>
          <w:lang w:eastAsia="ru-RU"/>
        </w:rPr>
        <w:t xml:space="preserve"> от утечки данных</w:t>
      </w:r>
    </w:p>
    <w:p w14:paraId="3DB34EFF" w14:textId="720079F1" w:rsidR="00DB6859" w:rsidRDefault="00DB6859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простота для понимания</w:t>
      </w:r>
    </w:p>
    <w:p w14:paraId="67E99488" w14:textId="68D30C12" w:rsidR="00DB6859" w:rsidRDefault="00DB6859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Недостатки: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1. Сложность реализации</w:t>
      </w:r>
    </w:p>
    <w:p w14:paraId="52B1BC0A" w14:textId="12DB7DA1" w:rsidR="00DB6859" w:rsidRDefault="00DB6859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неудобство</w:t>
      </w:r>
    </w:p>
    <w:p w14:paraId="724DEFF2" w14:textId="14CE5B2F" w:rsidR="00DB6859" w:rsidRDefault="00E918BC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DB6859">
        <w:rPr>
          <w:rFonts w:ascii="Times New Roman" w:hAnsi="Times New Roman" w:cs="Times New Roman"/>
          <w:sz w:val="28"/>
          <w:szCs w:val="28"/>
          <w:lang w:eastAsia="ru-RU"/>
        </w:rPr>
        <w:t xml:space="preserve">. нельзя менять права доступа (особенно неудобно в случаях, если </w:t>
      </w:r>
      <w:r w:rsidR="00A501EF">
        <w:rPr>
          <w:rFonts w:ascii="Times New Roman" w:hAnsi="Times New Roman" w:cs="Times New Roman"/>
          <w:sz w:val="28"/>
          <w:szCs w:val="28"/>
          <w:lang w:eastAsia="ru-RU"/>
        </w:rPr>
        <w:t>объект стал рассекреченным)</w:t>
      </w:r>
    </w:p>
    <w:p w14:paraId="1E664552" w14:textId="77777777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0EF23F" w14:textId="77777777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Основная цель модели, как и в МАК – конфиденциальность, так что считайте, что это инфа для общего развития, вряд ли вы будете ее применять в своих проектах, однако это, что называется, база.</w:t>
      </w:r>
    </w:p>
    <w:p w14:paraId="36254672" w14:textId="77777777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0B0BFE" w14:textId="77777777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Используется, например, минобороны США</w:t>
      </w:r>
    </w:p>
    <w:p w14:paraId="1D29E93F" w14:textId="77777777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69F29" w14:textId="7FFF60C5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Биба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была введена для улучшения модели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белл-лападула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Основное отличие от нее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введение уровней целостности вместо уровней безопасности, и, соответственно, новых правил: нет чтения вниз и нет записи вверх. </w:t>
      </w:r>
    </w:p>
    <w:p w14:paraId="4EB42933" w14:textId="77777777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C7EAC" w14:textId="23DEED4C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Преимущества: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1. Защита от изменения данных</w:t>
      </w:r>
    </w:p>
    <w:p w14:paraId="1CBC0360" w14:textId="735CB857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также простота и строгость</w:t>
      </w:r>
    </w:p>
    <w:p w14:paraId="1D00DD63" w14:textId="3237D181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AFAFD8" w14:textId="7090198E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Недостатки: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1. Утечка данных</w:t>
      </w:r>
      <w:r w:rsidR="003D3D5F">
        <w:rPr>
          <w:rFonts w:ascii="Times New Roman" w:hAnsi="Times New Roman" w:cs="Times New Roman"/>
          <w:sz w:val="28"/>
          <w:szCs w:val="28"/>
          <w:lang w:eastAsia="ru-RU"/>
        </w:rPr>
        <w:t xml:space="preserve"> (люди могут читать </w:t>
      </w:r>
      <w:proofErr w:type="gramStart"/>
      <w:r w:rsidR="003D3D5F">
        <w:rPr>
          <w:rFonts w:ascii="Times New Roman" w:hAnsi="Times New Roman" w:cs="Times New Roman"/>
          <w:sz w:val="28"/>
          <w:szCs w:val="28"/>
          <w:lang w:eastAsia="ru-RU"/>
        </w:rPr>
        <w:t>то</w:t>
      </w:r>
      <w:proofErr w:type="gramEnd"/>
      <w:r w:rsidR="003D3D5F">
        <w:rPr>
          <w:rFonts w:ascii="Times New Roman" w:hAnsi="Times New Roman" w:cs="Times New Roman"/>
          <w:sz w:val="28"/>
          <w:szCs w:val="28"/>
          <w:lang w:eastAsia="ru-RU"/>
        </w:rPr>
        <w:t xml:space="preserve"> что выше по уровню)</w:t>
      </w:r>
    </w:p>
    <w:p w14:paraId="648B890E" w14:textId="45921A1E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нет изменения прав доступа </w:t>
      </w:r>
    </w:p>
    <w:p w14:paraId="65A82F41" w14:textId="77777777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CA3B4D" w14:textId="69977C29" w:rsidR="00A501EF" w:rsidRDefault="00A501EF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Используют различные СУБД, например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Oracle</w:t>
      </w:r>
      <w:r w:rsidRPr="00A501E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A501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A501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Pr="00A501E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старые версии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SAP</w:t>
      </w:r>
      <w:r w:rsidRPr="00A501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(система по управлению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бизнес процессами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36F61CDC" w14:textId="77777777" w:rsid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D19524" w14:textId="3330DEF3" w:rsid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Кларк-Вилсон: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модель существенно отличается от вышеперечисленных. Ее созданию способствовал анализ методов управления ресурсов в организациях. В итоге мы имеем больше руководство разработчикам, чем конкретную модель, но моделью ее все-таки называют. </w:t>
      </w:r>
    </w:p>
    <w:p w14:paraId="215517D0" w14:textId="77777777" w:rsidR="00E5636D" w:rsidRDefault="00E5636D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63BD7D" w14:textId="2CF307A2" w:rsidR="00E5636D" w:rsidRPr="00330F3B" w:rsidRDefault="00E5636D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КЦ на рисунке – контроль целостности</w:t>
      </w:r>
    </w:p>
    <w:p w14:paraId="3125ABA9" w14:textId="77777777" w:rsid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7776DA" w14:textId="33B39CCA" w:rsid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суть: модель строится на транзакциях, которые состоят из последовательности операций, переводящих объекты из состояния в состояние. </w:t>
      </w:r>
    </w:p>
    <w:p w14:paraId="763A9EFF" w14:textId="77777777" w:rsid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71F61D" w14:textId="0C1DEE64" w:rsid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факту у нас есть два непересекающихся подмножества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CDI</w:t>
      </w:r>
      <w:r w:rsidRPr="001B5C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1B5C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ограниченные элементы данных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UDI</w:t>
      </w:r>
      <w:r w:rsidRPr="001B5C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неограниченные элементы данных. </w:t>
      </w:r>
    </w:p>
    <w:p w14:paraId="3DFA068D" w14:textId="77777777" w:rsid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6E9096" w14:textId="1870A980" w:rsidR="001B5C5B" w:rsidRDefault="001B5C5B" w:rsidP="00BF7A8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есть 9 правил, которые и определяют всю модель: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1. В системе есть процедуры утверждения целостности, которые очевидно утверждают целостность любого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CDI</w:t>
      </w:r>
    </w:p>
    <w:p w14:paraId="005A7802" w14:textId="77777777" w:rsid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484ABB" w14:textId="77777777" w:rsidR="001B5C5B" w:rsidRDefault="001B5C5B" w:rsidP="00BF7A8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применение любой процедуры преобразования к любому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CDI</w:t>
      </w:r>
      <w:r w:rsidRPr="001B5C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должно </w:t>
      </w:r>
    </w:p>
    <w:p w14:paraId="2566B67E" w14:textId="29BA9DE6" w:rsidR="001B5C5B" w:rsidRDefault="001B5C5B" w:rsidP="00BF7A8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сохранять целостность этого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CDI</w:t>
      </w:r>
    </w:p>
    <w:p w14:paraId="4D668B45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C140BCB" w14:textId="2B67EFC8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 </w:t>
      </w:r>
      <w:r w:rsidRPr="004A7195">
        <w:rPr>
          <w:rFonts w:ascii="Times New Roman" w:hAnsi="Times New Roman" w:cs="Times New Roman"/>
          <w:kern w:val="0"/>
          <w:sz w:val="28"/>
          <w:szCs w:val="28"/>
        </w:rPr>
        <w:t xml:space="preserve">только ПП может вносить изменение в </w:t>
      </w:r>
      <w:r w:rsidRPr="004A7195">
        <w:rPr>
          <w:rFonts w:ascii="Times New Roman" w:hAnsi="Times New Roman" w:cs="Times New Roman"/>
          <w:kern w:val="0"/>
          <w:sz w:val="28"/>
          <w:szCs w:val="28"/>
          <w:lang w:val="en-US"/>
        </w:rPr>
        <w:t>cdi</w:t>
      </w:r>
      <w:r w:rsidRPr="004A7195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 w:rsidRPr="004A7195">
        <w:rPr>
          <w:rFonts w:ascii="Times New Roman" w:hAnsi="Times New Roman" w:cs="Times New Roman"/>
          <w:color w:val="000000"/>
          <w:sz w:val="28"/>
          <w:szCs w:val="28"/>
        </w:rPr>
        <w:t>Это обеспечивает замкнутость в пределах набора CDI.)</w:t>
      </w:r>
    </w:p>
    <w:p w14:paraId="281576A4" w14:textId="63315FA2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A719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4. Субъекты могут инициировать только определенные ПП над определенными </w:t>
      </w:r>
      <w:proofErr w:type="gramStart"/>
      <w:r w:rsidRPr="004A7195">
        <w:rPr>
          <w:rFonts w:ascii="Times New Roman" w:hAnsi="Times New Roman" w:cs="Times New Roman"/>
          <w:color w:val="000000"/>
          <w:sz w:val="28"/>
          <w:szCs w:val="28"/>
          <w:lang w:val="en-US"/>
        </w:rPr>
        <w:t>CDI</w:t>
      </w:r>
      <w:r w:rsidRPr="004A71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A7195">
        <w:rPr>
          <w:rFonts w:ascii="Times New Roman" w:hAnsi="Times New Roman" w:cs="Times New Roman"/>
          <w:color w:val="000000"/>
          <w:sz w:val="28"/>
          <w:szCs w:val="28"/>
        </w:rPr>
        <w:t xml:space="preserve">правило создает </w:t>
      </w:r>
      <w:proofErr w:type="spellStart"/>
      <w:r w:rsidRPr="004A7195">
        <w:rPr>
          <w:rFonts w:ascii="Times New Roman" w:hAnsi="Times New Roman" w:cs="Times New Roman"/>
          <w:color w:val="000000"/>
          <w:sz w:val="28"/>
          <w:szCs w:val="28"/>
        </w:rPr>
        <w:t>квм</w:t>
      </w:r>
      <w:proofErr w:type="spellEnd"/>
      <w:r w:rsidRPr="004A7195">
        <w:rPr>
          <w:rFonts w:ascii="Times New Roman" w:hAnsi="Times New Roman" w:cs="Times New Roman"/>
          <w:color w:val="000000"/>
          <w:sz w:val="28"/>
          <w:szCs w:val="28"/>
        </w:rPr>
        <w:t xml:space="preserve"> тройки, Например, если </w:t>
      </w:r>
      <w:r w:rsidR="00E918BC">
        <w:rPr>
          <w:rFonts w:ascii="Times New Roman" w:hAnsi="Times New Roman" w:cs="Times New Roman"/>
          <w:color w:val="000000"/>
          <w:sz w:val="28"/>
          <w:szCs w:val="28"/>
        </w:rPr>
        <w:t xml:space="preserve">тройка </w:t>
      </w:r>
      <w:r w:rsidRPr="004A7195">
        <w:rPr>
          <w:rFonts w:ascii="Times New Roman" w:hAnsi="Times New Roman" w:cs="Times New Roman"/>
          <w:color w:val="000000"/>
          <w:sz w:val="28"/>
          <w:szCs w:val="28"/>
        </w:rPr>
        <w:t>является элементом отношения, то субъекту разрешается применить ПП к CDI. Если же эта тройка не является элементом отношения, то такой тип применения ПП будет запрещен. Это правило гарантирует, что всегда можно определить, кто может изменить CDI и как это изменение может произойти.)</w:t>
      </w:r>
    </w:p>
    <w:p w14:paraId="5A7529D9" w14:textId="77777777" w:rsidR="001B5C5B" w:rsidRPr="001C6E2F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A7195">
        <w:rPr>
          <w:rFonts w:ascii="Times New Roman" w:hAnsi="Times New Roman" w:cs="Times New Roman"/>
          <w:kern w:val="0"/>
          <w:sz w:val="28"/>
          <w:szCs w:val="28"/>
        </w:rPr>
        <w:br/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5. Тройки должны проводить соответствующую политику разделения обязанностей субъектов (не позволять субъектам изменять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cdi</w:t>
      </w:r>
      <w:r w:rsidRPr="004B10D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без соответствующего вовлечения других субъектов, это предотвращает субъектов от возможности нанести ущерб целостности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cdi</w:t>
      </w:r>
      <w:r w:rsidRPr="004B10DF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5BD3537B" w14:textId="77777777" w:rsidR="001B5C5B" w:rsidRPr="001C6E2F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553673DE" w14:textId="77777777" w:rsidR="001B5C5B" w:rsidRPr="00AC55B9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685875">
        <w:rPr>
          <w:rFonts w:ascii="Times New Roman" w:hAnsi="Times New Roman" w:cs="Times New Roman"/>
          <w:kern w:val="0"/>
          <w:sz w:val="28"/>
          <w:szCs w:val="28"/>
        </w:rPr>
        <w:t xml:space="preserve">6.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некоторые специальные ПП могут превращать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UDI</w:t>
      </w:r>
      <w:r w:rsidRPr="0068587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CDI</w:t>
      </w:r>
    </w:p>
    <w:p w14:paraId="2507F1DA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3CD608BE" w14:textId="77777777" w:rsidR="001B5C5B" w:rsidRPr="00AC55B9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7. каждое применение ПП должно регистрироваться в специальном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CDI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, в который может производиться только добавление данных для создания общей картины изменений </w:t>
      </w:r>
    </w:p>
    <w:p w14:paraId="7A1A44F9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5CD5107F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8. система должна распознавать субъекты, пытающиеся инициировать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ПП(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предотвращение механизма атак, где один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CDI</w:t>
      </w:r>
      <w:r w:rsidRPr="00AC55B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пытается выдать за другого)</w:t>
      </w:r>
    </w:p>
    <w:p w14:paraId="74E6C4B4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54153529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9. изменения в списках авторизации доступны только специальным субъектам (ну стандарт безопасность чтоб непонятно кто не менял)</w:t>
      </w:r>
    </w:p>
    <w:p w14:paraId="4CA544D4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1FB30695" w14:textId="6CD0D0DE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Преимущества модели: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 Контролируется не только целостность данных, но и целостность транзакций</w:t>
      </w:r>
    </w:p>
    <w:p w14:paraId="1FC60155" w14:textId="282A6FE4" w:rsidR="001B5C5B" w:rsidRPr="00330F3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разделение обязанностей (правило 5)</w:t>
      </w:r>
    </w:p>
    <w:p w14:paraId="38B9CA85" w14:textId="699E78A9" w:rsidR="001B5C5B" w:rsidRDefault="00E918BC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</w:t>
      </w:r>
      <w:r w:rsidR="001B5C5B">
        <w:rPr>
          <w:rFonts w:ascii="Times New Roman" w:hAnsi="Times New Roman" w:cs="Times New Roman"/>
          <w:kern w:val="0"/>
          <w:sz w:val="28"/>
          <w:szCs w:val="28"/>
        </w:rPr>
        <w:t>. гибкость</w:t>
      </w:r>
    </w:p>
    <w:p w14:paraId="38B8B415" w14:textId="0FD78D7B" w:rsidR="001B5C5B" w:rsidRDefault="00E918BC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4</w:t>
      </w:r>
      <w:r w:rsidR="001B5C5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="001B5C5B" w:rsidRPr="00C743FB">
        <w:rPr>
          <w:rFonts w:ascii="Times New Roman" w:hAnsi="Times New Roman" w:cs="Times New Roman"/>
          <w:kern w:val="0"/>
          <w:sz w:val="28"/>
          <w:szCs w:val="28"/>
        </w:rPr>
        <w:t>защита от внутренних угроз</w:t>
      </w:r>
      <w:r w:rsidR="00C743FB">
        <w:rPr>
          <w:rFonts w:ascii="Times New Roman" w:hAnsi="Times New Roman" w:cs="Times New Roman"/>
          <w:kern w:val="0"/>
          <w:sz w:val="28"/>
          <w:szCs w:val="28"/>
        </w:rPr>
        <w:t xml:space="preserve"> (разделение обязанностей, контроль транзакций, верификация </w:t>
      </w:r>
      <w:proofErr w:type="gramStart"/>
      <w:r w:rsidR="00C743FB">
        <w:rPr>
          <w:rFonts w:ascii="Times New Roman" w:hAnsi="Times New Roman" w:cs="Times New Roman"/>
          <w:kern w:val="0"/>
          <w:sz w:val="28"/>
          <w:szCs w:val="28"/>
        </w:rPr>
        <w:t>данных</w:t>
      </w:r>
      <w:proofErr w:type="gramEnd"/>
      <w:r w:rsidR="00C743FB">
        <w:rPr>
          <w:rFonts w:ascii="Times New Roman" w:hAnsi="Times New Roman" w:cs="Times New Roman"/>
          <w:kern w:val="0"/>
          <w:sz w:val="28"/>
          <w:szCs w:val="28"/>
        </w:rPr>
        <w:t xml:space="preserve"> которая постоянно проводится, ограничение прямого доступа)</w:t>
      </w:r>
    </w:p>
    <w:p w14:paraId="506FEDFB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2CE13034" w14:textId="7C4F2B4F" w:rsidR="001B5C5B" w:rsidRPr="001B5C5B" w:rsidRDefault="001B5C5B" w:rsidP="00BF7A8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Недостатки модели: </w:t>
      </w:r>
    </w:p>
    <w:p w14:paraId="74FBF9D6" w14:textId="2DDD2917" w:rsidR="00A501EF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1.сложность реализации</w:t>
      </w:r>
    </w:p>
    <w:p w14:paraId="3A9FAEF1" w14:textId="00079E8D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зависимость от правил целостности, которые нужно задавать заранее</w:t>
      </w:r>
    </w:p>
    <w:p w14:paraId="398A7B6D" w14:textId="5A3E859B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3. неудобна в больших системах</w:t>
      </w:r>
    </w:p>
    <w:p w14:paraId="531A4000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26B86B4C" w14:textId="404A8A0C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Amazon,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Ebay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SAP</w:t>
      </w:r>
    </w:p>
    <w:p w14:paraId="14B81B19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38DF8177" w14:textId="50DB65D2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Модель РБАК – управление доступом на основе ролей.</w:t>
      </w:r>
    </w:p>
    <w:p w14:paraId="7BEDED18" w14:textId="689D0F1B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Идея заключается в том, чтобы пользователь был ограничен необходимым минимумом (принцип наименьших привилегий)</w:t>
      </w:r>
      <w:r>
        <w:rPr>
          <w:rFonts w:ascii="Times New Roman" w:hAnsi="Times New Roman" w:cs="Times New Roman"/>
          <w:kern w:val="0"/>
          <w:sz w:val="28"/>
          <w:szCs w:val="28"/>
        </w:rPr>
        <w:t>, у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каждой роли есть набор того, что она может делать, у человека может быть несколько ролей</w:t>
      </w:r>
      <w:r>
        <w:rPr>
          <w:rFonts w:ascii="Times New Roman" w:hAnsi="Times New Roman" w:cs="Times New Roman"/>
          <w:kern w:val="0"/>
          <w:sz w:val="28"/>
          <w:szCs w:val="28"/>
        </w:rPr>
        <w:t>, при этом ч</w:t>
      </w:r>
      <w:r>
        <w:rPr>
          <w:rFonts w:ascii="Times New Roman" w:hAnsi="Times New Roman" w:cs="Times New Roman"/>
          <w:kern w:val="0"/>
          <w:sz w:val="28"/>
          <w:szCs w:val="28"/>
        </w:rPr>
        <w:t>асто ставят ограничения на то, чтобы у человека не было противоречащих ролей.</w:t>
      </w:r>
    </w:p>
    <w:p w14:paraId="3B150531" w14:textId="77777777" w:rsidR="001B5C5B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3BA3AE60" w14:textId="48F7030E" w:rsidR="00BC551D" w:rsidRDefault="00BC551D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Преимущества: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 Простота управления ролями</w:t>
      </w:r>
    </w:p>
    <w:p w14:paraId="0D3F48ED" w14:textId="1C0C153E" w:rsidR="00BC551D" w:rsidRDefault="00BC551D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масштабируемость</w:t>
      </w:r>
    </w:p>
    <w:p w14:paraId="5311A548" w14:textId="58E4A2DF" w:rsidR="00BC551D" w:rsidRDefault="00BC551D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3. поддержка иерархии ролей</w:t>
      </w:r>
    </w:p>
    <w:p w14:paraId="59C33612" w14:textId="56A92D1F" w:rsidR="00BC551D" w:rsidRDefault="00BC551D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4. </w:t>
      </w:r>
      <w:r w:rsidR="00010109">
        <w:rPr>
          <w:rFonts w:ascii="Times New Roman" w:hAnsi="Times New Roman" w:cs="Times New Roman"/>
          <w:kern w:val="0"/>
          <w:sz w:val="28"/>
          <w:szCs w:val="28"/>
        </w:rPr>
        <w:t>у</w:t>
      </w:r>
      <w:r w:rsidRPr="00010109">
        <w:rPr>
          <w:rFonts w:ascii="Times New Roman" w:hAnsi="Times New Roman" w:cs="Times New Roman"/>
          <w:kern w:val="0"/>
          <w:sz w:val="28"/>
          <w:szCs w:val="28"/>
        </w:rPr>
        <w:t>меньшение риска внутренних угроз</w:t>
      </w:r>
      <w:r w:rsidR="00010109">
        <w:rPr>
          <w:rFonts w:ascii="Times New Roman" w:hAnsi="Times New Roman" w:cs="Times New Roman"/>
          <w:kern w:val="0"/>
          <w:sz w:val="28"/>
          <w:szCs w:val="28"/>
        </w:rPr>
        <w:t xml:space="preserve"> (принцип минимальных привилегий, разделение обязанностей, динамическое управление ролями, аудит)</w:t>
      </w:r>
    </w:p>
    <w:p w14:paraId="721CC9D8" w14:textId="77777777" w:rsidR="00BC551D" w:rsidRDefault="00BC551D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7E40569C" w14:textId="374ECA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Недостатки: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</w:t>
      </w:r>
      <w:r w:rsidRPr="00BC551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Не самая гибкая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(если нужны уникальные права</w:t>
      </w:r>
      <w:r>
        <w:rPr>
          <w:rFonts w:ascii="Times New Roman" w:hAnsi="Times New Roman" w:cs="Times New Roman"/>
          <w:kern w:val="0"/>
          <w:sz w:val="28"/>
          <w:szCs w:val="28"/>
        </w:rPr>
        <w:t>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то придется усложнить систему из этого вытекает еще и проблема с большим количеством ролей в системе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401463AB" w14:textId="64BA048E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нет контекстно зависимого доступа (не учитываются внешние условия, например время, местоположение, устройство)</w:t>
      </w:r>
    </w:p>
    <w:p w14:paraId="71052A43" w14:textId="4746A95A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3. сложно отслеживать действия</w:t>
      </w:r>
    </w:p>
    <w:p w14:paraId="13299A4B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27C2B14C" w14:textId="09BE6E41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Используется</w:t>
      </w:r>
      <w:r w:rsidRPr="00BC551D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BC55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Microsoft Active Directory, </w:t>
      </w:r>
      <w:proofErr w:type="spellStart"/>
      <w:r w:rsidRPr="00BC551D">
        <w:rPr>
          <w:rFonts w:ascii="Times New Roman" w:hAnsi="Times New Roman" w:cs="Times New Roman"/>
          <w:color w:val="000000"/>
          <w:sz w:val="28"/>
          <w:szCs w:val="28"/>
          <w:lang w:val="en-US"/>
        </w:rPr>
        <w:t>SELinux</w:t>
      </w:r>
      <w:proofErr w:type="spellEnd"/>
      <w:r w:rsidRPr="00BC55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BE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BC55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Oracle, PostgreSQL 8.1, SAP R/3</w:t>
      </w:r>
    </w:p>
    <w:p w14:paraId="146789AC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3DAD47" w14:textId="374C0CF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Песочница </w:t>
      </w:r>
    </w:p>
    <w:p w14:paraId="247D3B0A" w14:textId="5258AABE" w:rsidR="007015A0" w:rsidRDefault="007015A0" w:rsidP="00BC55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два вида песочницы: традиционная и облачная </w:t>
      </w:r>
    </w:p>
    <w:p w14:paraId="16B63454" w14:textId="2B98813F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Суть работы песочницы: 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 xml:space="preserve">1. </w:t>
      </w:r>
      <w:r w:rsidRPr="00010109">
        <w:rPr>
          <w:rFonts w:ascii="Times New Roman" w:hAnsi="Times New Roman" w:cs="Times New Roman"/>
          <w:kern w:val="0"/>
          <w:sz w:val="28"/>
          <w:szCs w:val="28"/>
        </w:rPr>
        <w:t>проводится сигнатурный анализ</w:t>
      </w:r>
      <w:r w:rsidR="0001010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67023C60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2. источник документа проверяется по антиспам и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антибот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базам </w:t>
      </w:r>
    </w:p>
    <w:p w14:paraId="5BD3221D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3. ПО запускается в песочнице: там создается временная виртуальная машина, которая проверяет программу на подозрительную активность</w:t>
      </w:r>
    </w:p>
    <w:p w14:paraId="4DD09A4F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4. если во время эмуляции замечена подозрительная активность, то песочница запускает ПО еще несколько раз с более расширенным функционалом проверки, чтобы в этом убедиться</w:t>
      </w:r>
    </w:p>
    <w:p w14:paraId="56BCB87E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5. отдельным пунктом хочется выделить ситуации, в которых вирус проявляется не сразу. Для таких моментов песочницы умеют ускорять время на ВМ. </w:t>
      </w:r>
    </w:p>
    <w:p w14:paraId="20FE93EA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617D3F30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Преимущества песочницы: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 Высокий уровень защиты от неизвестных угроз</w:t>
      </w:r>
    </w:p>
    <w:p w14:paraId="7211067A" w14:textId="3B7AE3C3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изоляция опасных процессов</w:t>
      </w:r>
    </w:p>
    <w:p w14:paraId="12325A5A" w14:textId="03315E3F" w:rsidR="00BC551D" w:rsidRDefault="00016AA8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</w:t>
      </w:r>
      <w:r w:rsidR="00BC551D">
        <w:rPr>
          <w:rFonts w:ascii="Times New Roman" w:hAnsi="Times New Roman" w:cs="Times New Roman"/>
          <w:kern w:val="0"/>
          <w:sz w:val="28"/>
          <w:szCs w:val="28"/>
        </w:rPr>
        <w:t>. совместимость с другими моделями безопасности</w:t>
      </w:r>
    </w:p>
    <w:p w14:paraId="30C0F50E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7585E310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Недостатки песочницы: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 xml:space="preserve">1. Современные вирусы умеют определять, что они в песочнице, так что работает не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всегда(</w:t>
      </w:r>
      <w:proofErr w:type="gramEnd"/>
    </w:p>
    <w:p w14:paraId="2C64D9DF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2. ресурсоемкость, 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тч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и финансовая</w:t>
      </w:r>
    </w:p>
    <w:p w14:paraId="3406F9A2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 ложные срабатывания </w:t>
      </w:r>
    </w:p>
    <w:p w14:paraId="0AA3897B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4. не защищает от всех типов атак </w:t>
      </w:r>
    </w:p>
    <w:p w14:paraId="3EDDEE0E" w14:textId="77777777" w:rsidR="00BC551D" w:rsidRPr="00AB5F1B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5. сложность настройки и управления</w:t>
      </w:r>
    </w:p>
    <w:p w14:paraId="630255AB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B9D5F01" w14:textId="77777777" w:rsidR="00BC551D" w:rsidRPr="008F6EF7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Используется да почти во всех технологических гигантах и просто в крупных компаниях. У каждого из вас стоит автоматическая песочница на устройстве, будь то смартфон или ноутбук, поэтому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вы наверное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и слышали о песочнице до того, как я вам рассказала, в отличие от других моделей безопасности</w:t>
      </w:r>
    </w:p>
    <w:p w14:paraId="0F529A0F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EECEC1E" w14:textId="59C03EE1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АБАК – разграничение доступа на основе атрибутов.</w:t>
      </w:r>
    </w:p>
    <w:p w14:paraId="2F694FC0" w14:textId="1635C6A5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У каждого объекта, субъекта, действия и </w:t>
      </w:r>
      <w:proofErr w:type="gramStart"/>
      <w:r w:rsidRPr="00E07903">
        <w:rPr>
          <w:rFonts w:ascii="Times New Roman" w:hAnsi="Times New Roman" w:cs="Times New Roman"/>
          <w:kern w:val="0"/>
          <w:sz w:val="28"/>
          <w:szCs w:val="28"/>
        </w:rPr>
        <w:t>среды</w:t>
      </w:r>
      <w:r w:rsidR="00E07903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="00E07903">
        <w:rPr>
          <w:rFonts w:ascii="Times New Roman" w:hAnsi="Times New Roman" w:cs="Times New Roman"/>
          <w:kern w:val="0"/>
          <w:sz w:val="28"/>
          <w:szCs w:val="28"/>
        </w:rPr>
        <w:t xml:space="preserve">среда </w:t>
      </w:r>
      <w:proofErr w:type="spellStart"/>
      <w:r w:rsidR="00E07903">
        <w:rPr>
          <w:rFonts w:ascii="Times New Roman" w:hAnsi="Times New Roman" w:cs="Times New Roman"/>
          <w:kern w:val="0"/>
          <w:sz w:val="28"/>
          <w:szCs w:val="28"/>
        </w:rPr>
        <w:t>всм</w:t>
      </w:r>
      <w:proofErr w:type="spellEnd"/>
      <w:r w:rsidR="00E07903">
        <w:rPr>
          <w:rFonts w:ascii="Times New Roman" w:hAnsi="Times New Roman" w:cs="Times New Roman"/>
          <w:kern w:val="0"/>
          <w:sz w:val="28"/>
          <w:szCs w:val="28"/>
        </w:rPr>
        <w:t xml:space="preserve"> совокупность внешних условий)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есть свои атрибуты, на этом и строится подход: у каждой ситуации есть свои атрибуты, сравнивая которые система решает давать ли доступ к объекту.</w:t>
      </w:r>
    </w:p>
    <w:p w14:paraId="0E9A7FCD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312DDF51" w14:textId="65A58E62" w:rsidR="00BC551D" w:rsidRDefault="00BC551D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Преимущества: </w:t>
      </w:r>
    </w:p>
    <w:p w14:paraId="47DCE3F1" w14:textId="231A0D6B" w:rsidR="00BC551D" w:rsidRDefault="00E07903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551D">
        <w:rPr>
          <w:rFonts w:ascii="Times New Roman" w:hAnsi="Times New Roman" w:cs="Times New Roman"/>
          <w:sz w:val="28"/>
          <w:szCs w:val="28"/>
        </w:rPr>
        <w:t xml:space="preserve"> динамическое управление доступом</w:t>
      </w:r>
    </w:p>
    <w:p w14:paraId="00217344" w14:textId="39038C09" w:rsidR="00BC551D" w:rsidRDefault="00E07903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C551D">
        <w:rPr>
          <w:rFonts w:ascii="Times New Roman" w:hAnsi="Times New Roman" w:cs="Times New Roman"/>
          <w:sz w:val="28"/>
          <w:szCs w:val="28"/>
        </w:rPr>
        <w:t xml:space="preserve">. масштабируемость </w:t>
      </w:r>
    </w:p>
    <w:p w14:paraId="1E4F9B99" w14:textId="615B7F71" w:rsidR="00BC551D" w:rsidRDefault="00E07903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C551D">
        <w:rPr>
          <w:rFonts w:ascii="Times New Roman" w:hAnsi="Times New Roman" w:cs="Times New Roman"/>
          <w:sz w:val="28"/>
          <w:szCs w:val="28"/>
        </w:rPr>
        <w:t xml:space="preserve">. контекстно-зависимые правила (в отличие от </w:t>
      </w:r>
      <w:proofErr w:type="spellStart"/>
      <w:r w:rsidR="00BC551D">
        <w:rPr>
          <w:rFonts w:ascii="Times New Roman" w:hAnsi="Times New Roman" w:cs="Times New Roman"/>
          <w:sz w:val="28"/>
          <w:szCs w:val="28"/>
        </w:rPr>
        <w:t>рбак</w:t>
      </w:r>
      <w:proofErr w:type="spellEnd"/>
      <w:r w:rsidR="00BC551D">
        <w:rPr>
          <w:rFonts w:ascii="Times New Roman" w:hAnsi="Times New Roman" w:cs="Times New Roman"/>
          <w:sz w:val="28"/>
          <w:szCs w:val="28"/>
        </w:rPr>
        <w:t>)</w:t>
      </w:r>
    </w:p>
    <w:p w14:paraId="6F10F048" w14:textId="1FFC937C" w:rsidR="00BC551D" w:rsidRDefault="00E07903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C551D">
        <w:rPr>
          <w:rFonts w:ascii="Times New Roman" w:hAnsi="Times New Roman" w:cs="Times New Roman"/>
          <w:sz w:val="28"/>
          <w:szCs w:val="28"/>
        </w:rPr>
        <w:t>. снижение администрирования</w:t>
      </w:r>
      <w:r w:rsidR="00016AA8">
        <w:rPr>
          <w:rFonts w:ascii="Times New Roman" w:hAnsi="Times New Roman" w:cs="Times New Roman"/>
          <w:sz w:val="28"/>
          <w:szCs w:val="28"/>
        </w:rPr>
        <w:t xml:space="preserve"> (нет многомерного роста условий)</w:t>
      </w:r>
    </w:p>
    <w:p w14:paraId="77DEEF1E" w14:textId="77777777" w:rsidR="00BC551D" w:rsidRPr="00330F3B" w:rsidRDefault="00BC551D" w:rsidP="00BC551D">
      <w:pPr>
        <w:rPr>
          <w:rFonts w:ascii="Times New Roman" w:hAnsi="Times New Roman" w:cs="Times New Roman"/>
          <w:sz w:val="28"/>
          <w:szCs w:val="28"/>
        </w:rPr>
      </w:pPr>
    </w:p>
    <w:p w14:paraId="3E884091" w14:textId="5C0DE2BD" w:rsidR="00BC551D" w:rsidRDefault="00BC551D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E07903">
        <w:rPr>
          <w:rFonts w:ascii="Times New Roman" w:hAnsi="Times New Roman" w:cs="Times New Roman"/>
          <w:sz w:val="28"/>
          <w:szCs w:val="28"/>
        </w:rPr>
        <w:t xml:space="preserve">Требует </w:t>
      </w:r>
      <w:proofErr w:type="spellStart"/>
      <w:r w:rsidRPr="00E07903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E07903">
        <w:rPr>
          <w:rFonts w:ascii="Times New Roman" w:hAnsi="Times New Roman" w:cs="Times New Roman"/>
          <w:sz w:val="28"/>
          <w:szCs w:val="28"/>
        </w:rPr>
        <w:t xml:space="preserve"> инфраструктуры для управления </w:t>
      </w:r>
      <w:proofErr w:type="gramStart"/>
      <w:r w:rsidRPr="00E07903">
        <w:rPr>
          <w:rFonts w:ascii="Times New Roman" w:hAnsi="Times New Roman" w:cs="Times New Roman"/>
          <w:sz w:val="28"/>
          <w:szCs w:val="28"/>
        </w:rPr>
        <w:t>атрибутами</w:t>
      </w:r>
      <w:r w:rsidR="001F0B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F0B0C">
        <w:rPr>
          <w:rFonts w:ascii="Times New Roman" w:hAnsi="Times New Roman" w:cs="Times New Roman"/>
          <w:sz w:val="28"/>
          <w:szCs w:val="28"/>
        </w:rPr>
        <w:t>системы аудита, сложные модули принятия решений)</w:t>
      </w:r>
    </w:p>
    <w:p w14:paraId="0C21DF75" w14:textId="77777777" w:rsidR="00BC551D" w:rsidRDefault="00BC551D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медленная производительность (особенно если атрибутов много)</w:t>
      </w:r>
    </w:p>
    <w:p w14:paraId="0A864ABF" w14:textId="77777777" w:rsidR="00BC551D" w:rsidRDefault="00BC551D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динамичности правил сложнее отслеживать аудиты</w:t>
      </w:r>
    </w:p>
    <w:p w14:paraId="5CEE408D" w14:textId="0369857F" w:rsidR="00BC551D" w:rsidRDefault="00BC551D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F0B0C">
        <w:rPr>
          <w:rFonts w:ascii="Times New Roman" w:hAnsi="Times New Roman" w:cs="Times New Roman"/>
          <w:sz w:val="28"/>
          <w:szCs w:val="28"/>
        </w:rPr>
        <w:t xml:space="preserve">возможность создания конфликтов при </w:t>
      </w:r>
      <w:proofErr w:type="spellStart"/>
      <w:r w:rsidRPr="001F0B0C">
        <w:rPr>
          <w:rFonts w:ascii="Times New Roman" w:hAnsi="Times New Roman" w:cs="Times New Roman"/>
          <w:sz w:val="28"/>
          <w:szCs w:val="28"/>
        </w:rPr>
        <w:t>переусложнении</w:t>
      </w:r>
      <w:proofErr w:type="spellEnd"/>
      <w:r w:rsidR="001F0B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F3FC8" w14:textId="77777777" w:rsidR="00BC551D" w:rsidRDefault="00BC551D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требует обновления атрибутов при устаревании (постоянный контроль)</w:t>
      </w:r>
    </w:p>
    <w:p w14:paraId="1EAEBE57" w14:textId="77777777" w:rsidR="00BC551D" w:rsidRDefault="00BC551D" w:rsidP="00BC551D">
      <w:pPr>
        <w:rPr>
          <w:rFonts w:ascii="Times New Roman" w:hAnsi="Times New Roman" w:cs="Times New Roman"/>
          <w:sz w:val="28"/>
          <w:szCs w:val="28"/>
        </w:rPr>
      </w:pPr>
    </w:p>
    <w:p w14:paraId="30C8CB8D" w14:textId="77777777" w:rsidR="00BC551D" w:rsidRPr="00AD546D" w:rsidRDefault="00BC551D" w:rsidP="00BC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платежными системами, облачными провайдерами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платформ, амазон веб сервисы), сап (для динамического контроля доступа 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фин.данным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), чутка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системами где доступ зависит от атрибута</w:t>
      </w:r>
    </w:p>
    <w:p w14:paraId="775273B5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675D1F2C" w14:textId="1E47202F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Zero</w:t>
      </w:r>
      <w:r w:rsidRPr="00BC551D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Trust</w:t>
      </w:r>
      <w:r w:rsidRPr="00BC551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– никогда не доверяй, всегда проверяй</w:t>
      </w:r>
    </w:p>
    <w:p w14:paraId="786C2DDD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является наиболее популярной концепцией на данный момент.</w:t>
      </w:r>
    </w:p>
    <w:p w14:paraId="635AD1D2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В концепции фигурирует пять основных «частей»: данные, сети, нагрузка, пользователи, устройства</w:t>
      </w:r>
    </w:p>
    <w:p w14:paraId="39D97D02" w14:textId="77777777" w:rsidR="00016AA8" w:rsidRDefault="00016AA8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2E303EC1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Приоритеты модели:</w:t>
      </w:r>
    </w:p>
    <w:p w14:paraId="0BE4474F" w14:textId="77777777" w:rsidR="00BC551D" w:rsidRPr="006653E8" w:rsidRDefault="00BC551D" w:rsidP="00BC551D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Защита данных</w:t>
      </w:r>
    </w:p>
    <w:p w14:paraId="4F906954" w14:textId="77777777" w:rsidR="00BC551D" w:rsidRPr="006653E8" w:rsidRDefault="00BC551D" w:rsidP="00BC551D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Необходимо сделать перемещение по сети наиболее сложным</w:t>
      </w:r>
    </w:p>
    <w:p w14:paraId="7225AE3A" w14:textId="77777777" w:rsidR="00BC551D" w:rsidRPr="006653E8" w:rsidRDefault="00BC551D" w:rsidP="00BC551D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Люди являются самым слабым звеном – нужно ограничивать, отслеживать и навязывать принципы получения доступа к данным</w:t>
      </w:r>
    </w:p>
    <w:p w14:paraId="2A99EACC" w14:textId="77777777" w:rsidR="00BC551D" w:rsidRPr="006653E8" w:rsidRDefault="00BC551D" w:rsidP="00BC551D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Под нагрузкой воспринимается весь стек используемых технологий – проверка безопасности должна быть на каждом этапе</w:t>
      </w:r>
    </w:p>
    <w:p w14:paraId="6DD15405" w14:textId="77777777" w:rsidR="00BC551D" w:rsidRPr="00E77AF1" w:rsidRDefault="00BC551D" w:rsidP="00BC551D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Устройства также являются слабым звеном, поэтому их нужно отслеживать и сегментировать</w:t>
      </w:r>
    </w:p>
    <w:p w14:paraId="129141B3" w14:textId="77777777" w:rsidR="00BC551D" w:rsidRPr="00E77AF1" w:rsidRDefault="00BC551D" w:rsidP="00BC551D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Используется по большей части автоматизация,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человек не способен уследить за таким количеством событий</w:t>
      </w:r>
    </w:p>
    <w:p w14:paraId="3F6DF21C" w14:textId="1C1AFFF9" w:rsidR="00BC551D" w:rsidRPr="00E77AF1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Основные принципы: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 Требуется подтверждение для доступа к любым ресурсам «</w:t>
      </w:r>
      <w:r w:rsidRPr="00E77AF1">
        <w:rPr>
          <w:rFonts w:ascii="Times New Roman" w:hAnsi="Times New Roman" w:cs="Times New Roman"/>
          <w:sz w:val="28"/>
          <w:szCs w:val="28"/>
        </w:rPr>
        <w:t>Вы должны рассматривать каждую попытку доступа к вашей сети как угрозу до тех пор, пока не подтверждено обратное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EDEDFE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2. использовать модель наименьших привилегий и контролировать доступ: необходимо ограничивать права доступа каждого до уровня, который необходим для выполнения служебных обязанностей, для этого рекомендуют использовать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рбак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, потому что ее хватает и для ограничения доступа, и для того, чтобы владельцы бизнеса могли управлять разрешениями</w:t>
      </w:r>
    </w:p>
    <w:p w14:paraId="7DD01099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 отслеживать все: принципы модели нулевого доверия в том, чтобы проверить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вооооооообще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все перед тем, как дать доступ. Также проводится логирование и аналитика безопасности данных для отслеживания.</w:t>
      </w:r>
    </w:p>
    <w:p w14:paraId="3219AA01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1D9BBBE9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инфа: в процессе работы пользователя его данные постоянно перепроверяются. </w:t>
      </w:r>
    </w:p>
    <w:p w14:paraId="7A84A16C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Для модели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зиро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траст даже двухфакторная аутентификация считается слабой и рекомендуется использовать многофакторную аутентификацию</w:t>
      </w:r>
    </w:p>
    <w:p w14:paraId="4D31ACE3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5C255AA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B5CFC08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Преимущества: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 Повышенная защита от внутренних и внешних угроз</w:t>
      </w:r>
    </w:p>
    <w:p w14:paraId="093D64E6" w14:textId="75402365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гибкая безопасность</w:t>
      </w:r>
      <w:r w:rsidR="00330F3B">
        <w:rPr>
          <w:rFonts w:ascii="Times New Roman" w:hAnsi="Times New Roman" w:cs="Times New Roman"/>
          <w:kern w:val="0"/>
          <w:sz w:val="28"/>
          <w:szCs w:val="28"/>
        </w:rPr>
        <w:t xml:space="preserve"> (адаптивна в зависимости от контекста, есть точечный контроль каждого запроса </w:t>
      </w:r>
    </w:p>
    <w:p w14:paraId="1354828E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 минимизация ущерба при взломах (спасибо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микросегментации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2C214180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4. соответствие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стандартам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ес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сша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рф</w:t>
      </w:r>
      <w:proofErr w:type="spellEnd"/>
    </w:p>
    <w:p w14:paraId="12DAA305" w14:textId="00624B8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5. </w:t>
      </w:r>
      <w:r w:rsidRPr="00253F4A">
        <w:rPr>
          <w:rFonts w:ascii="Times New Roman" w:hAnsi="Times New Roman" w:cs="Times New Roman"/>
          <w:kern w:val="0"/>
          <w:sz w:val="28"/>
          <w:szCs w:val="28"/>
        </w:rPr>
        <w:t>адаптивная аутентификация</w:t>
      </w:r>
      <w:r w:rsidR="00253F4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68ACB049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6. экономия ресурсов (траты на ликвидацию последствий атак огромны у больших компаний)</w:t>
      </w:r>
    </w:p>
    <w:p w14:paraId="43F3C692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7. упрощение управления доступом (можно выдать временный доступ, отозвать права в один клик)</w:t>
      </w:r>
    </w:p>
    <w:p w14:paraId="7A15B803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8. ориентирована на развитие в будущем, планируется внедрение ИИ</w:t>
      </w:r>
    </w:p>
    <w:p w14:paraId="2E41374A" w14:textId="77777777" w:rsidR="00BC551D" w:rsidRPr="008D4ED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16F2D073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Недостатки: </w:t>
      </w:r>
    </w:p>
    <w:p w14:paraId="7C3398F3" w14:textId="77777777" w:rsidR="00BC551D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Высокая сложность внедрения</w:t>
      </w:r>
    </w:p>
    <w:p w14:paraId="627FA5ED" w14:textId="77777777" w:rsidR="00BC551D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Дороговизна (решение вопроса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обеспечитвают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майкрософт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зиро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траст и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бейонд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корп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и это требует подписки)</w:t>
      </w:r>
    </w:p>
    <w:p w14:paraId="560D547B" w14:textId="77777777" w:rsidR="00BC551D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Проблемы с пользовательским опытом,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постоянно нужно подтверждать подлинность </w:t>
      </w:r>
    </w:p>
    <w:p w14:paraId="586ED54A" w14:textId="77777777" w:rsidR="00BC551D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Ложные срабатывания защиты от взлома при аномальном поведении</w:t>
      </w:r>
    </w:p>
    <w:p w14:paraId="2EF95339" w14:textId="77777777" w:rsidR="00BC551D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Требуется постоянное подключение к интернету для проверки данных</w:t>
      </w:r>
    </w:p>
    <w:p w14:paraId="2DFA754B" w14:textId="77777777" w:rsidR="00BC551D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Старые приложения не поддерживают современные протоколы аутентификации (например сап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r</w:t>
      </w:r>
      <w:r w:rsidRPr="00E22786">
        <w:rPr>
          <w:rFonts w:ascii="Times New Roman" w:hAnsi="Times New Roman" w:cs="Times New Roman"/>
          <w:kern w:val="0"/>
          <w:sz w:val="28"/>
          <w:szCs w:val="28"/>
        </w:rPr>
        <w:t>/3</w:t>
      </w:r>
      <w:r>
        <w:rPr>
          <w:rFonts w:ascii="Times New Roman" w:hAnsi="Times New Roman" w:cs="Times New Roman"/>
          <w:kern w:val="0"/>
          <w:sz w:val="28"/>
          <w:szCs w:val="28"/>
        </w:rPr>
        <w:t>, 1С)</w:t>
      </w:r>
    </w:p>
    <w:p w14:paraId="7C7291F0" w14:textId="77777777" w:rsidR="00BC551D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Чем сложнее правила, тем выше шанс ошибки</w:t>
      </w:r>
    </w:p>
    <w:p w14:paraId="39F2491D" w14:textId="77777777" w:rsidR="00BC551D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Юридические конфликты (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россии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есть закон, обязывающих хранить данные локально, но большинство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зиро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траст решений используют облака 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сша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(хотя если есть желание то варианты российских компаний тоже есть))</w:t>
      </w:r>
    </w:p>
    <w:p w14:paraId="1EEBB368" w14:textId="3C542040" w:rsidR="00BC551D" w:rsidRPr="00F33B4F" w:rsidRDefault="00BC551D" w:rsidP="00BC551D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Человеческий фактор (происходят утечки данных при использовании личных почт, </w:t>
      </w:r>
      <w:r w:rsidRPr="00253F4A">
        <w:rPr>
          <w:rFonts w:ascii="Times New Roman" w:hAnsi="Times New Roman" w:cs="Times New Roman"/>
          <w:kern w:val="0"/>
          <w:sz w:val="28"/>
          <w:szCs w:val="28"/>
        </w:rPr>
        <w:t xml:space="preserve">делятся токенами при </w:t>
      </w:r>
      <w:proofErr w:type="gramStart"/>
      <w:r w:rsidRPr="00253F4A">
        <w:rPr>
          <w:rFonts w:ascii="Times New Roman" w:hAnsi="Times New Roman" w:cs="Times New Roman"/>
          <w:kern w:val="0"/>
          <w:sz w:val="28"/>
          <w:szCs w:val="28"/>
        </w:rPr>
        <w:t>аутентификации</w:t>
      </w:r>
      <w:r w:rsidR="00253F4A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="00253F4A">
        <w:rPr>
          <w:rFonts w:ascii="Times New Roman" w:hAnsi="Times New Roman" w:cs="Times New Roman"/>
          <w:kern w:val="0"/>
          <w:sz w:val="28"/>
          <w:szCs w:val="28"/>
        </w:rPr>
        <w:t>смс коды например)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534E5666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F557B0A" w14:textId="77777777" w:rsidR="00BC551D" w:rsidRPr="008040C2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Используется 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майкрософт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убер, минобороны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сша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нетфликс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кока кола, тесла,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спотик</w:t>
      </w:r>
      <w:proofErr w:type="spellEnd"/>
    </w:p>
    <w:p w14:paraId="0C7DA4E9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04D63CDE" w14:textId="4E7198EB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Ну и будущие модели безопасности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AI</w:t>
      </w:r>
      <w:r w:rsidRPr="00BC551D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Driven</w:t>
      </w:r>
      <w:r w:rsidRPr="00BC551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Control</w:t>
      </w:r>
      <w:r w:rsidRPr="00BC551D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Self</w:t>
      </w:r>
      <w:r w:rsidRPr="00BC551D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Healing</w:t>
      </w:r>
      <w:r w:rsidRPr="00BC551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Model</w:t>
      </w:r>
    </w:p>
    <w:p w14:paraId="7B1B85C0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Оба подхода включают в себя использование ИИ для повышения контроля над системой и ее восстановления.</w:t>
      </w:r>
    </w:p>
    <w:p w14:paraId="609C497E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66BC5836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Необходимость в такой модели объясняется тем, что нападающие используют ИИ для создания вирусов и обхода защит. ИИ позволяет вирусам мутировать, адаптироваться, запускать координированные атаки, взаимодействовать с людьми как человек для повышенного успеха.</w:t>
      </w:r>
    </w:p>
    <w:p w14:paraId="62910FF8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721E7CB3" w14:textId="74A52EF7" w:rsidR="00BC551D" w:rsidRDefault="00BC551D" w:rsidP="00BC551D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Также сейчас идут активные внедрени</w:t>
      </w:r>
      <w:r>
        <w:rPr>
          <w:rFonts w:ascii="Times New Roman" w:hAnsi="Times New Roman" w:cs="Times New Roman"/>
          <w:kern w:val="0"/>
          <w:sz w:val="28"/>
          <w:szCs w:val="28"/>
        </w:rPr>
        <w:t>я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самовосстанавливающихся систем на основе ИИ. В целом, идея не новая, первые разработки появились еще в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00х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в компании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, однако наиболее близко к грамотной реализации мы подобрались только сейчас и разработки в этой сфере идут крайне активно. </w:t>
      </w:r>
    </w:p>
    <w:p w14:paraId="16A2D68A" w14:textId="77777777" w:rsidR="00BC551D" w:rsidRPr="00546555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000D3B30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Работа с ИИ позволяет предупреждать атаки, когда работа с человеком основана на ликвидации последствий, что обходится намного дороже. Так еще и ликвидация с помощью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обходится дешевле.</w:t>
      </w:r>
    </w:p>
    <w:p w14:paraId="16A445C1" w14:textId="44778BEF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Как правило,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вплетают 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зиро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траст модели, так проще + можно подключить модель на основе поведения в дополнение.</w:t>
      </w:r>
    </w:p>
    <w:p w14:paraId="3714C220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326811EC" w14:textId="3C9E30C2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Суть стратегии при интеграции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в модель безопасности состоит в том, чтобы </w:t>
      </w:r>
    </w:p>
    <w:p w14:paraId="3961209A" w14:textId="0DF3138B" w:rsidR="00BC551D" w:rsidRPr="00330F3B" w:rsidRDefault="00BC551D" w:rsidP="00330F3B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Ии использовался для выявления уязвимостей еще на этапе разработки</w:t>
      </w:r>
      <w:r w:rsidR="00330F3B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330F3B">
        <w:rPr>
          <w:rFonts w:ascii="Times New Roman" w:hAnsi="Times New Roman" w:cs="Times New Roman"/>
          <w:kern w:val="0"/>
          <w:sz w:val="28"/>
          <w:szCs w:val="28"/>
        </w:rPr>
        <w:t>Ии изначально вплетен в систему, а не добавляется после всего</w:t>
      </w:r>
    </w:p>
    <w:p w14:paraId="5E2C95CD" w14:textId="77777777" w:rsidR="00BC551D" w:rsidRDefault="00BC551D" w:rsidP="00BC551D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По мере развития системы,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отслеживает и адаптирует протоколы безопасности </w:t>
      </w:r>
    </w:p>
    <w:p w14:paraId="6F7BBBDA" w14:textId="77777777" w:rsidR="00BC551D" w:rsidRPr="003878F5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78E286FD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Преимущества такой модели: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 Обнаружение сложных и неизвестных угроз (0-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day</w:t>
      </w:r>
      <w:r w:rsidRPr="00F8377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атаки)</w:t>
      </w:r>
    </w:p>
    <w:p w14:paraId="25618E39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автоматическая блокировка подозрительных действий</w:t>
      </w:r>
    </w:p>
    <w:p w14:paraId="2A99F35B" w14:textId="66183578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 </w:t>
      </w:r>
      <w:r w:rsidRPr="00253F4A">
        <w:rPr>
          <w:rFonts w:ascii="Times New Roman" w:hAnsi="Times New Roman" w:cs="Times New Roman"/>
          <w:kern w:val="0"/>
          <w:sz w:val="28"/>
          <w:szCs w:val="28"/>
        </w:rPr>
        <w:t>адаптивность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253F4A">
        <w:rPr>
          <w:rFonts w:ascii="Times New Roman" w:hAnsi="Times New Roman" w:cs="Times New Roman"/>
          <w:kern w:val="0"/>
          <w:sz w:val="28"/>
          <w:szCs w:val="28"/>
        </w:rPr>
        <w:t>(динамическая оценка рисков, самообучение, автоматическое реагирование на угрозы)</w:t>
      </w:r>
    </w:p>
    <w:p w14:paraId="6F19AAF2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4. масштабируемость</w:t>
      </w:r>
    </w:p>
    <w:p w14:paraId="46BFEB4B" w14:textId="1115741F" w:rsidR="00BC551D" w:rsidRPr="00253F4A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5. снижение ложных срабатываний за счет контекстного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анализа</w:t>
      </w:r>
      <w:r w:rsidR="00253F4A" w:rsidRPr="00253F4A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="00253F4A">
        <w:rPr>
          <w:rFonts w:ascii="Times New Roman" w:hAnsi="Times New Roman" w:cs="Times New Roman"/>
          <w:kern w:val="0"/>
          <w:sz w:val="28"/>
          <w:szCs w:val="28"/>
        </w:rPr>
        <w:t>смотрит условия в которых происходит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253F4A">
        <w:rPr>
          <w:rFonts w:ascii="Times New Roman" w:hAnsi="Times New Roman" w:cs="Times New Roman"/>
          <w:kern w:val="0"/>
          <w:sz w:val="28"/>
          <w:szCs w:val="28"/>
        </w:rPr>
        <w:t>действие)</w:t>
      </w:r>
    </w:p>
    <w:p w14:paraId="4BB26CF2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6. быстрое восстановление в сравнении с человеком</w:t>
      </w:r>
    </w:p>
    <w:p w14:paraId="170A4B72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00FD0B7E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Недостатки: 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 Зависимость от качества данных</w:t>
      </w:r>
    </w:p>
    <w:p w14:paraId="06AE814C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 высокие вычислительные затраты</w:t>
      </w:r>
    </w:p>
    <w:p w14:paraId="6FA2EDA4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3. нейросети тупят и часто придумывают (ну вы заметили), поэтому не всегда могут пояснить, почему заблокировали доступ</w:t>
      </w:r>
    </w:p>
    <w:p w14:paraId="58839849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4. что будет если ИИ взломают и дадут не те инструкции?</w:t>
      </w:r>
    </w:p>
    <w:p w14:paraId="4B7619BC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5. очень дорого</w:t>
      </w:r>
    </w:p>
    <w:p w14:paraId="0CC62CBF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6. сложность интеграции в устаревшие системы</w:t>
      </w:r>
    </w:p>
    <w:p w14:paraId="29AF60FF" w14:textId="77777777" w:rsid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4828E6A9" w14:textId="77777777" w:rsidR="00BC551D" w:rsidRP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Вывод: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не замена человеку (по крайней мере сейчас), модель нужно дорабатывать и проверять постоянно, потому что есть и плюсы, и минусы. + не стоит доверять полноценно, ИИ нуждается в постоянном обучении</w:t>
      </w:r>
    </w:p>
    <w:p w14:paraId="6425BAEF" w14:textId="77777777" w:rsidR="00BC551D" w:rsidRP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16813EFD" w14:textId="77777777" w:rsidR="00BC551D" w:rsidRPr="00807102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Эта модель уже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потихоньку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внедряется 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майкрософт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виза, тесла,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сименс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нац. Безопасности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сша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сбер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клауд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и другие</w:t>
      </w:r>
    </w:p>
    <w:p w14:paraId="7DC68844" w14:textId="69E711A1" w:rsidR="00BC551D" w:rsidRPr="00BC551D" w:rsidRDefault="00BC551D" w:rsidP="00BC551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72D0251F" w14:textId="0547A985" w:rsidR="00BC551D" w:rsidRDefault="00BC551D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0ED9EBF6" w14:textId="77777777" w:rsidR="007015A0" w:rsidRDefault="007015A0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367216CD" w14:textId="6FAA3BD0" w:rsidR="007015A0" w:rsidRDefault="007015A0" w:rsidP="0078262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Все, жду ваших вопросов: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1.</w:t>
      </w:r>
      <w:r w:rsidRPr="007015A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Вопрос по шестому правилу модели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кларка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вилсона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: какие именно процедуры преобразования могут превращать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UDI</w:t>
      </w:r>
      <w:r w:rsidRPr="0068587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в С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DI</w:t>
      </w:r>
    </w:p>
    <w:p w14:paraId="2879DBD1" w14:textId="77777777" w:rsidR="00875B55" w:rsidRPr="00AC55B9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например проверка и добавление данных 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(получили данные от пользователя, преобразовали, добавили 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– теперь данные подконтрольны системе), импорт данных из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источников(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пришли из внешнего файла, проверили, почистили от лишнего и добавили)</w:t>
      </w:r>
    </w:p>
    <w:p w14:paraId="49FF09D2" w14:textId="77777777" w:rsidR="00875B55" w:rsidRPr="00875B55" w:rsidRDefault="00875B55" w:rsidP="0078262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4C878603" w14:textId="7E0C888D" w:rsid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2.</w:t>
      </w:r>
      <w:r w:rsidRPr="00875B5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вопрос по модели мак: мандатная метка и мандатный уровень - чем они отличаются</w:t>
      </w:r>
    </w:p>
    <w:p w14:paraId="062D032D" w14:textId="77777777" w:rsid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вообще это значение уровня доступа субъекта или уровень секретности объекта, отличаются тем, что мандатный уровень определяет </w:t>
      </w: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только ранг, а мандатная метка определяет еще и полный набор атрибутов безопасности, например если бы у пекарен была МБ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мак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то было бы так: мандатный уровень «выпечка», мандатная метка «выпечка 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вольчек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2025)»</w:t>
      </w:r>
    </w:p>
    <w:p w14:paraId="77289006" w14:textId="77777777" w:rsidR="00875B55" w:rsidRP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7DF7FE9" w14:textId="77777777" w:rsid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3.чем отличается традиционная и облачная песочница</w:t>
      </w:r>
    </w:p>
    <w:p w14:paraId="31929B5A" w14:textId="77777777" w:rsid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Ответ: традиционная это покупка настройка и содержание песочницы ложится на компанию, облачная это просто настройка подписки на сервисы, которые обеспечивают грамотную работу песочницы</w:t>
      </w:r>
    </w:p>
    <w:p w14:paraId="1D7B3F24" w14:textId="243AC7B7" w:rsidR="00875B55" w:rsidRP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C8AC964" w14:textId="77777777" w:rsidR="00875B55" w:rsidRP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A15BBEB" w14:textId="77777777" w:rsidR="00875B55" w:rsidRDefault="007015A0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4. </w:t>
      </w:r>
      <w:r>
        <w:rPr>
          <w:rFonts w:ascii="Times New Roman" w:hAnsi="Times New Roman" w:cs="Times New Roman"/>
          <w:kern w:val="0"/>
          <w:sz w:val="28"/>
          <w:szCs w:val="28"/>
        </w:rPr>
        <w:t>как работает ускорение времени в песочнице?</w:t>
      </w:r>
    </w:p>
    <w:p w14:paraId="0B99ED7D" w14:textId="76810E13" w:rsid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подмена ответов при вызове системного времени, основная сложность в том, чтобы подменить все значения, связанные с временем: выполнение процессов, задержки и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, чтоб вирус не заметил, что вы ускорили выполнение.</w:t>
      </w:r>
    </w:p>
    <w:p w14:paraId="352E5252" w14:textId="4F548F99" w:rsidR="007015A0" w:rsidRDefault="007015A0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/>
      </w:r>
      <w:r>
        <w:rPr>
          <w:rFonts w:ascii="Times New Roman" w:hAnsi="Times New Roman" w:cs="Times New Roman"/>
          <w:kern w:val="0"/>
          <w:sz w:val="28"/>
          <w:szCs w:val="28"/>
        </w:rPr>
        <w:t>5.</w:t>
      </w:r>
      <w:r w:rsidRPr="007015A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что такое </w:t>
      </w:r>
      <w:r w:rsidRPr="00F8377A">
        <w:rPr>
          <w:rFonts w:ascii="Times New Roman" w:hAnsi="Times New Roman" w:cs="Times New Roman"/>
          <w:kern w:val="0"/>
          <w:sz w:val="28"/>
          <w:szCs w:val="28"/>
        </w:rPr>
        <w:t>0-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day</w:t>
      </w:r>
      <w:r w:rsidRPr="00F8377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атаки?</w:t>
      </w:r>
    </w:p>
    <w:p w14:paraId="7E2E0F8C" w14:textId="77777777" w:rsid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kern w:val="0"/>
          <w:sz w:val="28"/>
          <w:szCs w:val="28"/>
        </w:rPr>
        <w:t>это неустраненные уязвимости или вирусы, для которых еще не разработаны защитные механизмы.</w:t>
      </w:r>
    </w:p>
    <w:p w14:paraId="5F18E4AA" w14:textId="481760F3" w:rsidR="00875B55" w:rsidRDefault="00875B55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111F6DA8" w14:textId="77777777" w:rsidR="00875B55" w:rsidRDefault="007015A0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6. </w:t>
      </w:r>
      <w:r w:rsidRPr="0093617B">
        <w:rPr>
          <w:rFonts w:ascii="Times New Roman" w:hAnsi="Times New Roman" w:cs="Times New Roman"/>
          <w:kern w:val="0"/>
          <w:sz w:val="28"/>
          <w:szCs w:val="28"/>
        </w:rPr>
        <w:t>В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чем заключается проблема троянского коня? (ну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очевидный момент, но решила выделить в вопрос)</w:t>
      </w:r>
    </w:p>
    <w:p w14:paraId="7D8AB1B0" w14:textId="77777777" w:rsidR="00875B55" w:rsidRP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 w:rsidRPr="00875B55"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 w:rsidRPr="00875B55">
        <w:rPr>
          <w:rFonts w:ascii="Times New Roman" w:hAnsi="Times New Roman" w:cs="Times New Roman"/>
          <w:kern w:val="0"/>
          <w:sz w:val="28"/>
          <w:szCs w:val="28"/>
        </w:rPr>
        <w:t xml:space="preserve">в том, что пользователь может выдать права кому угодно – в </w:t>
      </w:r>
      <w:proofErr w:type="spellStart"/>
      <w:r w:rsidRPr="00875B55">
        <w:rPr>
          <w:rFonts w:ascii="Times New Roman" w:hAnsi="Times New Roman" w:cs="Times New Roman"/>
          <w:kern w:val="0"/>
          <w:sz w:val="28"/>
          <w:szCs w:val="28"/>
        </w:rPr>
        <w:t>тч</w:t>
      </w:r>
      <w:proofErr w:type="spellEnd"/>
      <w:r w:rsidRPr="00875B55">
        <w:rPr>
          <w:rFonts w:ascii="Times New Roman" w:hAnsi="Times New Roman" w:cs="Times New Roman"/>
          <w:kern w:val="0"/>
          <w:sz w:val="28"/>
          <w:szCs w:val="28"/>
        </w:rPr>
        <w:t xml:space="preserve"> и вредоносной программе, которая маскируется под безопасную.</w:t>
      </w:r>
    </w:p>
    <w:p w14:paraId="2E0237C3" w14:textId="329875BC" w:rsidR="007015A0" w:rsidRDefault="007015A0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/>
      </w:r>
      <w:r>
        <w:rPr>
          <w:rFonts w:ascii="Times New Roman" w:hAnsi="Times New Roman" w:cs="Times New Roman"/>
          <w:kern w:val="0"/>
          <w:sz w:val="28"/>
          <w:szCs w:val="28"/>
        </w:rPr>
        <w:t>7.</w:t>
      </w:r>
      <w:r w:rsidRPr="007015A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Что такое аудиты</w:t>
      </w:r>
      <w:r>
        <w:rPr>
          <w:rFonts w:ascii="Times New Roman" w:hAnsi="Times New Roman" w:cs="Times New Roman"/>
          <w:kern w:val="0"/>
          <w:sz w:val="28"/>
          <w:szCs w:val="28"/>
        </w:rPr>
        <w:t>?</w:t>
      </w:r>
    </w:p>
    <w:p w14:paraId="562B6F37" w14:textId="77777777" w:rsidR="00875B55" w:rsidRPr="00875B55" w:rsidRDefault="00875B55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 w:rsidRPr="00875B55"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 w:rsidRPr="00875B55">
        <w:rPr>
          <w:rFonts w:ascii="Times New Roman" w:hAnsi="Times New Roman" w:cs="Times New Roman"/>
          <w:kern w:val="0"/>
          <w:sz w:val="28"/>
          <w:szCs w:val="28"/>
        </w:rPr>
        <w:t>грубо говоря объект, в котором записываются действия в системе</w:t>
      </w:r>
    </w:p>
    <w:p w14:paraId="4D230378" w14:textId="5B567768" w:rsidR="00875B55" w:rsidRDefault="00875B55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5011D5AF" w14:textId="77777777" w:rsidR="00875B55" w:rsidRDefault="00875B55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633CE636" w14:textId="136B578C" w:rsidR="0078262E" w:rsidRDefault="007015A0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8.</w:t>
      </w:r>
      <w:r w:rsidRPr="007015A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модель на основе поведения – что это?</w:t>
      </w:r>
    </w:p>
    <w:p w14:paraId="2316328C" w14:textId="77777777" w:rsidR="00875B55" w:rsidRPr="00875B55" w:rsidRDefault="0078262E" w:rsidP="00875B55">
      <w:pPr>
        <w:rPr>
          <w:rFonts w:ascii="Times New Roman" w:hAnsi="Times New Roman" w:cs="Times New Roman"/>
          <w:kern w:val="0"/>
          <w:sz w:val="28"/>
          <w:szCs w:val="28"/>
        </w:rPr>
      </w:pPr>
      <w:r w:rsidRPr="00875B55"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 w:rsidR="00875B55" w:rsidRPr="00875B55">
        <w:rPr>
          <w:rFonts w:ascii="Times New Roman" w:hAnsi="Times New Roman" w:cs="Times New Roman"/>
          <w:kern w:val="0"/>
          <w:sz w:val="28"/>
          <w:szCs w:val="28"/>
        </w:rPr>
        <w:t>проверка на «корректность» поведения пользователя, допустим пользователь работал обычно 5/2 с 9 до 18, а тут зашел в систему в вс в 3 часа ночи. Система обнаружит эту «подозрительную активность» и сообщит. Собственно, с таким подходом каждый из вас сталкивался)</w:t>
      </w:r>
    </w:p>
    <w:p w14:paraId="14E02EC1" w14:textId="259DEFF1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5500DDCD" w14:textId="04B0FCD5" w:rsidR="00C743FB" w:rsidRDefault="007015A0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/>
      </w:r>
      <w:r w:rsidR="00C743FB">
        <w:rPr>
          <w:rFonts w:ascii="Times New Roman" w:hAnsi="Times New Roman" w:cs="Times New Roman"/>
          <w:kern w:val="0"/>
          <w:sz w:val="28"/>
          <w:szCs w:val="28"/>
        </w:rPr>
        <w:t>9. Объясни, что за коллизии могут возникнуть в модели МАК</w:t>
      </w:r>
    </w:p>
    <w:p w14:paraId="6E1E0CB8" w14:textId="52788B15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мак все идет на уровнях безопасности, а в дак на выдаче прав, если их совместить то может быть коллизия</w:t>
      </w:r>
    </w:p>
    <w:p w14:paraId="4690764C" w14:textId="77777777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0A6521CE" w14:textId="3625A6AA" w:rsidR="00C743FB" w:rsidRDefault="00C743FB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10. что такое многоуровневая безопасность (была упомянута в модели МАК)?</w:t>
      </w:r>
    </w:p>
    <w:p w14:paraId="2417A15E" w14:textId="28A50512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Ответ: многоуровневой безопасностью называются модели, в которых используются уровни безопасности, на чем и построена модель</w:t>
      </w:r>
    </w:p>
    <w:p w14:paraId="3F6EF5EB" w14:textId="77777777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2F8EF5C0" w14:textId="30CD848B" w:rsidR="00010109" w:rsidRDefault="00010109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11. что такое сигнатурный анализ в песочнице?</w:t>
      </w:r>
    </w:p>
    <w:p w14:paraId="3427CDD0" w14:textId="5AD0EF8E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kern w:val="0"/>
          <w:sz w:val="28"/>
          <w:szCs w:val="28"/>
        </w:rPr>
        <w:t>сравнение характеристик проверяемого ПО с известными характеристиками вредоносных программ</w:t>
      </w:r>
    </w:p>
    <w:p w14:paraId="088BB3E0" w14:textId="77777777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1363D050" w14:textId="1F3EEF42" w:rsidR="001F0B0C" w:rsidRDefault="001F0B0C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12. какие</w:t>
      </w:r>
      <w:r w:rsidR="005447D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8C0619">
        <w:rPr>
          <w:rFonts w:ascii="Times New Roman" w:hAnsi="Times New Roman" w:cs="Times New Roman"/>
          <w:kern w:val="0"/>
          <w:sz w:val="28"/>
          <w:szCs w:val="28"/>
        </w:rPr>
        <w:t xml:space="preserve">конфликты могут возникать при </w:t>
      </w:r>
      <w:proofErr w:type="spellStart"/>
      <w:r w:rsidR="008C0619">
        <w:rPr>
          <w:rFonts w:ascii="Times New Roman" w:hAnsi="Times New Roman" w:cs="Times New Roman"/>
          <w:kern w:val="0"/>
          <w:sz w:val="28"/>
          <w:szCs w:val="28"/>
        </w:rPr>
        <w:t>переусложенении</w:t>
      </w:r>
      <w:proofErr w:type="spellEnd"/>
      <w:r w:rsidR="008C0619">
        <w:rPr>
          <w:rFonts w:ascii="Times New Roman" w:hAnsi="Times New Roman" w:cs="Times New Roman"/>
          <w:kern w:val="0"/>
          <w:sz w:val="28"/>
          <w:szCs w:val="28"/>
        </w:rPr>
        <w:t xml:space="preserve"> модели </w:t>
      </w:r>
      <w:r w:rsidR="008C0619">
        <w:rPr>
          <w:rFonts w:ascii="Times New Roman" w:hAnsi="Times New Roman" w:cs="Times New Roman"/>
          <w:kern w:val="0"/>
          <w:sz w:val="28"/>
          <w:szCs w:val="28"/>
          <w:lang w:val="en-US"/>
        </w:rPr>
        <w:t>ABAC</w:t>
      </w:r>
      <w:r w:rsidR="008C0619" w:rsidRPr="008C0619">
        <w:rPr>
          <w:rFonts w:ascii="Times New Roman" w:hAnsi="Times New Roman" w:cs="Times New Roman"/>
          <w:kern w:val="0"/>
          <w:sz w:val="28"/>
          <w:szCs w:val="28"/>
        </w:rPr>
        <w:t>?</w:t>
      </w:r>
    </w:p>
    <w:p w14:paraId="0232FED4" w14:textId="2594945D" w:rsidR="0078262E" w:rsidRDefault="0078262E" w:rsidP="00782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противоречивые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разрешить доступ если менеджер, запретить, если ночь), перекрывающие условия(менеджер может редактировать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все,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sz w:val="28"/>
          <w:szCs w:val="28"/>
        </w:rPr>
        <w:t xml:space="preserve"> могут читать файлы – может ли менеджер читать?</w:t>
      </w:r>
    </w:p>
    <w:p w14:paraId="65F65622" w14:textId="7966CC80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3635AD2D" w14:textId="1DB85A62" w:rsidR="00253F4A" w:rsidRDefault="00253F4A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13. что такое адаптивная аутентификация (была в модели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zero</w:t>
      </w:r>
      <w:r w:rsidRPr="00253F4A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trust</w:t>
      </w:r>
      <w:r w:rsidRPr="00253F4A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717B9135" w14:textId="4085332C" w:rsidR="0078262E" w:rsidRDefault="0078262E" w:rsidP="0078262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kern w:val="0"/>
          <w:sz w:val="28"/>
          <w:szCs w:val="28"/>
        </w:rPr>
        <w:t>в зависимости от степени риска ситуации определяется тип аутентификации</w:t>
      </w:r>
      <w:r>
        <w:rPr>
          <w:rFonts w:ascii="Times New Roman" w:hAnsi="Times New Roman" w:cs="Times New Roman"/>
          <w:kern w:val="0"/>
          <w:sz w:val="28"/>
          <w:szCs w:val="28"/>
        </w:rPr>
        <w:t>: пароль + код, многофакторная аутентификация, биометрия + проверка поведения + код</w:t>
      </w:r>
    </w:p>
    <w:p w14:paraId="29AFBEC1" w14:textId="2C7E9312" w:rsidR="0078262E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22557030" w14:textId="77777777" w:rsidR="0078262E" w:rsidRPr="00253F4A" w:rsidRDefault="0078262E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798B21FF" w14:textId="77777777" w:rsidR="00010109" w:rsidRPr="00CF54AB" w:rsidRDefault="00010109" w:rsidP="007015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140A1E38" w14:textId="77777777" w:rsidR="001B5C5B" w:rsidRPr="00BC551D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607E0B66" w14:textId="77777777" w:rsidR="001B5C5B" w:rsidRPr="00BC551D" w:rsidRDefault="001B5C5B" w:rsidP="001B5C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14:paraId="4FA08F38" w14:textId="033074C2" w:rsidR="003F23B8" w:rsidRPr="00BC551D" w:rsidRDefault="00BF7A8C" w:rsidP="006210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BC551D">
        <w:rPr>
          <w:rFonts w:ascii="Times New Roman" w:hAnsi="Times New Roman" w:cs="Times New Roman"/>
          <w:kern w:val="0"/>
          <w:sz w:val="28"/>
          <w:szCs w:val="28"/>
        </w:rPr>
        <w:br/>
      </w:r>
    </w:p>
    <w:p w14:paraId="44159FE1" w14:textId="0C831AE3" w:rsidR="00621057" w:rsidRPr="00BC551D" w:rsidRDefault="00621057">
      <w:pPr>
        <w:rPr>
          <w:rFonts w:ascii="Times New Roman" w:hAnsi="Times New Roman" w:cs="Times New Roman"/>
          <w:sz w:val="28"/>
          <w:szCs w:val="28"/>
        </w:rPr>
      </w:pPr>
    </w:p>
    <w:sectPr w:rsidR="00621057" w:rsidRPr="00BC5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D52"/>
    <w:multiLevelType w:val="hybridMultilevel"/>
    <w:tmpl w:val="9D10E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20C1"/>
    <w:multiLevelType w:val="hybridMultilevel"/>
    <w:tmpl w:val="9D10E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1BD7"/>
    <w:multiLevelType w:val="hybridMultilevel"/>
    <w:tmpl w:val="561C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D7233"/>
    <w:multiLevelType w:val="hybridMultilevel"/>
    <w:tmpl w:val="CBEE0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8547F"/>
    <w:multiLevelType w:val="hybridMultilevel"/>
    <w:tmpl w:val="CB4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7FBC"/>
    <w:multiLevelType w:val="hybridMultilevel"/>
    <w:tmpl w:val="A78E7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D3879"/>
    <w:multiLevelType w:val="hybridMultilevel"/>
    <w:tmpl w:val="9D10E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4741">
    <w:abstractNumId w:val="4"/>
  </w:num>
  <w:num w:numId="2" w16cid:durableId="1311594569">
    <w:abstractNumId w:val="2"/>
  </w:num>
  <w:num w:numId="3" w16cid:durableId="414859293">
    <w:abstractNumId w:val="1"/>
  </w:num>
  <w:num w:numId="4" w16cid:durableId="1004012992">
    <w:abstractNumId w:val="5"/>
  </w:num>
  <w:num w:numId="5" w16cid:durableId="1976521629">
    <w:abstractNumId w:val="3"/>
  </w:num>
  <w:num w:numId="6" w16cid:durableId="2061436676">
    <w:abstractNumId w:val="0"/>
  </w:num>
  <w:num w:numId="7" w16cid:durableId="1003357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57"/>
    <w:rsid w:val="00010109"/>
    <w:rsid w:val="00016AA8"/>
    <w:rsid w:val="0006119D"/>
    <w:rsid w:val="000B4C96"/>
    <w:rsid w:val="001B5C5B"/>
    <w:rsid w:val="001F0B0C"/>
    <w:rsid w:val="00231F9C"/>
    <w:rsid w:val="00253F4A"/>
    <w:rsid w:val="00330F3B"/>
    <w:rsid w:val="003878F5"/>
    <w:rsid w:val="003D3D5F"/>
    <w:rsid w:val="003F23B8"/>
    <w:rsid w:val="0040357F"/>
    <w:rsid w:val="004561FB"/>
    <w:rsid w:val="005377A7"/>
    <w:rsid w:val="005447D8"/>
    <w:rsid w:val="00570C5D"/>
    <w:rsid w:val="00621057"/>
    <w:rsid w:val="006E6AC6"/>
    <w:rsid w:val="007015A0"/>
    <w:rsid w:val="00751707"/>
    <w:rsid w:val="00751748"/>
    <w:rsid w:val="0078262E"/>
    <w:rsid w:val="00807102"/>
    <w:rsid w:val="00875B55"/>
    <w:rsid w:val="008C0619"/>
    <w:rsid w:val="00A501EF"/>
    <w:rsid w:val="00BC551D"/>
    <w:rsid w:val="00BF7A8C"/>
    <w:rsid w:val="00C743FB"/>
    <w:rsid w:val="00CF54AB"/>
    <w:rsid w:val="00DB6859"/>
    <w:rsid w:val="00E07903"/>
    <w:rsid w:val="00E5636D"/>
    <w:rsid w:val="00E918BC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82AEE"/>
  <w15:chartTrackingRefBased/>
  <w15:docId w15:val="{FDE15A62-74CB-F14A-AB0B-5ABCD6CC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0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0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0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0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0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0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0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0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0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0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0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0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2623</Words>
  <Characters>16792</Characters>
  <Application>Microsoft Office Word</Application>
  <DocSecurity>0</DocSecurity>
  <Lines>466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Шмидт Александра Андреевна</dc:creator>
  <cp:keywords/>
  <dc:description/>
  <cp:lastModifiedBy>Шмидт Александра Андреевна</cp:lastModifiedBy>
  <cp:revision>3</cp:revision>
  <dcterms:created xsi:type="dcterms:W3CDTF">2025-03-30T18:23:00Z</dcterms:created>
  <dcterms:modified xsi:type="dcterms:W3CDTF">2025-04-01T17:15:00Z</dcterms:modified>
</cp:coreProperties>
</file>