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E929" w14:textId="2C1C2046" w:rsidR="00004D4D" w:rsidRDefault="00572895">
      <w:pPr>
        <w:rPr>
          <w:b/>
          <w:bCs/>
          <w:sz w:val="32"/>
          <w:szCs w:val="32"/>
        </w:rPr>
      </w:pPr>
      <w:r w:rsidRPr="00572895">
        <w:rPr>
          <w:b/>
          <w:bCs/>
          <w:sz w:val="32"/>
          <w:szCs w:val="32"/>
        </w:rPr>
        <w:t>HTML CODE</w:t>
      </w:r>
    </w:p>
    <w:p w14:paraId="13DE8916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3DBC99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792ED8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Tutorial 1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06F893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7AECA8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34E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a:link</w:t>
      </w:r>
      <w:proofErr w:type="gramEnd"/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AD5A6EC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7186ED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B51E7BE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0346654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34E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a:visited</w:t>
      </w:r>
      <w:proofErr w:type="gramEnd"/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5465EBC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wheat</w:t>
      </w: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AD314F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A496378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C7995D0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34E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proofErr w:type="gramEnd"/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F750E47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hotpink</w:t>
      </w:r>
      <w:proofErr w:type="spellEnd"/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B178BB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B718DF3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E5F9252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34E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a:active</w:t>
      </w:r>
      <w:proofErr w:type="gramEnd"/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37D351F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6BBE3A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16D9A5B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C73C05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56770A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"background-image: </w:t>
      </w:r>
      <w:proofErr w:type="spellStart"/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spellEnd"/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('/</w:t>
      </w:r>
      <w:proofErr w:type="spellStart"/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/bg.png'); background-repeat: no-repeat; background-attachment: fixed; background-size: cover; color: white; text-align: center;"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219D29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50px;"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 C U Nimsara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9728A1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"display: flex; justify-content: center;"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FE7058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/nimsara.png"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"250px"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"250px"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"border: 7px solid white; border-radius: 150px;"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28C139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899F11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"display: flex; justify-content: center; align-items: </w:t>
      </w:r>
      <w:proofErr w:type="gramStart"/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center;  margin</w:t>
      </w:r>
      <w:proofErr w:type="gramEnd"/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-top: 30px;"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A83694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"https://www.facebook.com/nimsaraonline/"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"margin-right: 10px;"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4298B7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</w:t>
      </w:r>
      <w:proofErr w:type="spellEnd"/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"http://www.w3.org/2000/svg"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"32"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"32"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proofErr w:type="spellEnd"/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24 24"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ffffff</w:t>
      </w:r>
      <w:proofErr w:type="spellEnd"/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"M12 0c6.627 0 12 5.373 12 12s-5.373 12-12 12S0 18.627 0 12 5.373 0 12 0zm4 7.278V4.5h-2.286c-2.1 0-3.428 1.6-3.428 3.889v1.667H8v2.777h2.286V19.5h2.857v-6.667h2.286L16 10.056h-2.857V8.944c0-1.11.572-1.666 1.714-1.666H16z"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proofErr w:type="spellStart"/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E99339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C1DD87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"https://twitter.com/</w:t>
      </w:r>
      <w:proofErr w:type="spellStart"/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nimsaraonline</w:t>
      </w:r>
      <w:proofErr w:type="spellEnd"/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"margin-right: 10px;"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5C6C7E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</w:t>
      </w:r>
      <w:proofErr w:type="spellEnd"/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"http://www.w3.org/2000/svg"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"32"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"32"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proofErr w:type="spellEnd"/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24 24"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ffffff</w:t>
      </w:r>
      <w:proofErr w:type="spellEnd"/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"M12 0c6.627 0 12 5.373 12 12s-5.373 12-12 12S0 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18.627 0 12 5.373 0 12 0zm3.193 7c-1.586 0-2.872 1.243-2.872 2.777 0 .217.025.43.074.633a8.251 8.251 0 0 1-5.92-2.902c-.247.41-.389.887-.389 1.397 0 .963.507 1.813 1.278 2.311a2.94 2.94 0 0 1-1.301-.348v.036c0 1.345.99 2.467 2.304 2.723a2.98 2.98 0 0 1-1.298.047c.366 1.103 1.427 1.906 2.683 1.928a5.889 5.889 0 0 1-3.567 1.19c-.231 0-.46-.014-.685-.04A8.332 8.332 0 0 0 9.903 18c5.283 0 8.172-4.231 8.172-7.901 0-.12-.002-.24-.008-.36A5.714 5.714 0 0 0 19.5 8.302a5.869 5.869 0 0 1-1.65.437 2.8 2.8 0 0 0 1.263-1.536 5.87 5.87 0 0 1-1.824.674A2.915 2.915 0 0 0 15.193 7z"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proofErr w:type="spellStart"/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BAFF8F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EAC600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"https://instagram.com/</w:t>
      </w:r>
      <w:proofErr w:type="spellStart"/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nimsaraonline</w:t>
      </w:r>
      <w:proofErr w:type="spellEnd"/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"margin-right: 10px;"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BAB88E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</w:t>
      </w:r>
      <w:proofErr w:type="spellEnd"/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"http://www.w3.org/2000/svg"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"32"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"32"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proofErr w:type="spellEnd"/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24 24"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ffffff</w:t>
      </w:r>
      <w:proofErr w:type="spellEnd"/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"M12 0c6.6274 0 12 5.3726 12 12s-5.3726 12-12 12S0 18.6274 0 12 5.3726 0 12 0zm3.115 4.5h-6.23c-2.5536 0-4.281 1.6524-4.3805 4.1552L4.5 8.8851v6.1996c0 1.3004.4234 2.4193 1.2702 3.2359.7582.73 1.751 1.1212 2.8818 1.1734l.2633.006h6.1694c1.3004 0 2.389-.4234 3.1754-1.1794.762-.734 1.1817-1.7576 1.2343-2.948l.0056-.2577V8.8851c0-1.2702-.4234-2.3589-1.2097-3.1452-.7338-.762-1.7575-1.1817-2.9234-1.2343l-.252-.0056zM8.9152 5.8911h6.2299c.9072 0 1.6633.2722 2.2076.8166.4713.499.7647 1.1758.8103 1.9607l.0063.2167v6.2298c0 .9375-.3327 1.6936-.877 2.2077-.499.4713-1.176.7392-1.984.7806l-.2237.0057H8.9153c-.9072 0-1.6633-.2722-2.2076-.7863-.499-.499-.7693-1.1759-.8109-2.0073l-.0057-.2306V8.885c0-.9073.2722-1.6633.8166-2.2077.4712-.4713 1.1712-.7392 1.9834-.7806l.2242-.0057h6.2299-6.2299zM12 8.0988c-2.117 0-3.871 1.7238-3.871 3.871A3.8591 3.8591 0 0 0 12 15.8408c2.1472 0 3.871-1.7541 3.871-3.871 0-2.117-1.754-3.871-3.871-3.871zm0 1.3911c1.3609 0 2.4798 1.119 2.4798 2.4799 0 1.3608-1.119 2.4798-2.4798 2.4798-1.3609 0-2.4798-1.119-2.4798-2.4798 0-1.361 1.119-2.4799 2.4798-2.4799zm4.0222-2.3589a.877.877 0 1 0 0 1.754.877.877 0 0 0 0-1.754z"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proofErr w:type="spellStart"/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46EF29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51CDFD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"https://www.linkedin.com/in/nimsaraonline/"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58316F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</w:t>
      </w:r>
      <w:proofErr w:type="spellEnd"/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"http://www.w3.org/2000/svg"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"32"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"32"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viewBox</w:t>
      </w:r>
      <w:proofErr w:type="spellEnd"/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24 24"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ffffff</w:t>
      </w:r>
      <w:proofErr w:type="spellEnd"/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"M12 0c6.627 0 12 5.373 12 12s-5.373 12-12 12S0 18.627 0 12 5.373 0 12 0zM8.951 9.404H6.165V17.5H8.95V9.404zm6.841-.192c-1.324 0-1.993.629-2.385 1.156l-.127.181V9.403h-2.786l.01.484c.006.636.007 1.748.005 2.93l-.015 4.683h2.786v-4.522c0-.242.018-.484.092-.657.202-.483.66-.984 1.43-.984.955 0 1.367.666 1.408 1.662l.003.168V17.5H19v-4.643c0-2.487-1.375-3.645-3.208-3.645zM7.576 5.5C6.623 5.5 6 6.105 6 6.899c0 .73.536 1.325 1.378 1.392l.18.006c.971 0 1.577-.621 1.577-1.398C9.116 6.105 8.53 5.5 7.576 5.5z"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proofErr w:type="spellStart"/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6D56F4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AD8A22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991CBC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"display: flex; justify-content: center; margin-top: 30px; font-size: 20px; text-align: left;"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01EBB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D7BBE2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University - University of Moratuwa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4F9FAC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Faculty - Information Technology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AD69C4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Deparment</w:t>
      </w:r>
      <w:proofErr w:type="spellEnd"/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Information Technology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BF6DB4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Interests - UI/UX Design, Web Development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E062A4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Hobbies - Playing Chess, Reading Books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34F5A8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Dream Jobs - UI/UX Engineer, Full Stack Developer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C12432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9656E0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8F9882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20px; margin-top: 20px; margin-bottom: 20px;"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  -</w:t>
      </w:r>
      <w:proofErr w:type="gramEnd"/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"mailto:udananimsara@gmail.com"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udananimsara@gmail.com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DA717F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240C670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4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4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30px; margin-bottom: 30px;"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Modified Date - 02/02/2024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09A475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EF6FA51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EDB8CA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D6DC2C" w14:textId="77777777" w:rsidR="00934E03" w:rsidRPr="00934E03" w:rsidRDefault="00934E03" w:rsidP="0093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4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34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070BD6" w14:textId="77777777" w:rsidR="00572895" w:rsidRDefault="00572895"/>
    <w:p w14:paraId="65395993" w14:textId="07DDA54B" w:rsidR="00572895" w:rsidRDefault="00572895">
      <w:pPr>
        <w:rPr>
          <w:b/>
          <w:bCs/>
          <w:sz w:val="32"/>
          <w:szCs w:val="32"/>
        </w:rPr>
      </w:pPr>
      <w:r w:rsidRPr="00572895">
        <w:rPr>
          <w:noProof/>
        </w:rPr>
        <w:drawing>
          <wp:anchor distT="0" distB="0" distL="114300" distR="114300" simplePos="0" relativeHeight="251658240" behindDoc="0" locked="0" layoutInCell="1" allowOverlap="1" wp14:anchorId="59289116" wp14:editId="206DD70A">
            <wp:simplePos x="0" y="0"/>
            <wp:positionH relativeFrom="column">
              <wp:posOffset>-1562100</wp:posOffset>
            </wp:positionH>
            <wp:positionV relativeFrom="paragraph">
              <wp:posOffset>323215</wp:posOffset>
            </wp:positionV>
            <wp:extent cx="8872658" cy="3990975"/>
            <wp:effectExtent l="0" t="0" r="5080" b="0"/>
            <wp:wrapNone/>
            <wp:docPr id="50354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4327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2658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WEB PREVIEW</w:t>
      </w:r>
    </w:p>
    <w:p w14:paraId="7F8CC7E8" w14:textId="77777777" w:rsidR="00572895" w:rsidRPr="00572895" w:rsidRDefault="00572895">
      <w:pPr>
        <w:rPr>
          <w:b/>
          <w:bCs/>
          <w:sz w:val="32"/>
          <w:szCs w:val="32"/>
        </w:rPr>
      </w:pPr>
    </w:p>
    <w:p w14:paraId="5CE0AED0" w14:textId="6B5A723E" w:rsidR="00572895" w:rsidRDefault="00572895"/>
    <w:p w14:paraId="24CA4CA8" w14:textId="231D24F8" w:rsidR="00572895" w:rsidRDefault="00572895"/>
    <w:p w14:paraId="0B44B42C" w14:textId="51218B25" w:rsidR="00572895" w:rsidRDefault="00572895"/>
    <w:sectPr w:rsidR="0057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95"/>
    <w:rsid w:val="00004D4D"/>
    <w:rsid w:val="00572895"/>
    <w:rsid w:val="008B01B0"/>
    <w:rsid w:val="00934E03"/>
    <w:rsid w:val="009D6F02"/>
    <w:rsid w:val="00E73996"/>
    <w:rsid w:val="00FE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AD61"/>
  <w15:chartTrackingRefBased/>
  <w15:docId w15:val="{674300F4-DA6C-4B55-B3BB-D2C7BE39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Udana Nimsara</dc:creator>
  <cp:keywords/>
  <dc:description/>
  <cp:lastModifiedBy>Udana Nimsara</cp:lastModifiedBy>
  <cp:revision>2</cp:revision>
  <dcterms:created xsi:type="dcterms:W3CDTF">2024-02-02T06:30:00Z</dcterms:created>
  <dcterms:modified xsi:type="dcterms:W3CDTF">2024-02-02T06:38:00Z</dcterms:modified>
</cp:coreProperties>
</file>