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A3EA" w14:textId="21526E7F" w:rsidR="00D46444" w:rsidRDefault="00D46444" w:rsidP="00112F1A">
      <w:pPr>
        <w:pStyle w:val="a3"/>
      </w:pPr>
      <w:r>
        <w:rPr>
          <w:rFonts w:hint="eastAsia"/>
        </w:rPr>
        <w:t>软件风险分析</w:t>
      </w:r>
    </w:p>
    <w:p w14:paraId="24F80110" w14:textId="31244C3D" w:rsidR="00112F1A" w:rsidRDefault="00D46444" w:rsidP="00D46444">
      <w:pPr>
        <w:ind w:firstLine="420"/>
      </w:pPr>
      <w:r>
        <w:rPr>
          <w:rFonts w:hint="eastAsia"/>
        </w:rPr>
        <w:t>本软件是想要打造一个专门属于标准件市场的一个社交平台</w:t>
      </w:r>
      <w:r w:rsidR="00112F1A">
        <w:rPr>
          <w:rFonts w:hint="eastAsia"/>
        </w:rPr>
        <w:t>。</w:t>
      </w:r>
    </w:p>
    <w:p w14:paraId="064ACE80" w14:textId="583B889C" w:rsidR="00112F1A" w:rsidRDefault="00112F1A" w:rsidP="00D46444">
      <w:pPr>
        <w:ind w:firstLine="420"/>
      </w:pPr>
      <w:r>
        <w:rPr>
          <w:rFonts w:hint="eastAsia"/>
        </w:rPr>
        <w:t>（1）</w:t>
      </w:r>
      <w:r w:rsidR="00D46444">
        <w:rPr>
          <w:rFonts w:hint="eastAsia"/>
        </w:rPr>
        <w:t>一个新社交平台</w:t>
      </w:r>
      <w:r>
        <w:rPr>
          <w:rFonts w:hint="eastAsia"/>
        </w:rPr>
        <w:t>，最重大的问题，</w:t>
      </w:r>
      <w:r w:rsidR="00D46444">
        <w:rPr>
          <w:rFonts w:hint="eastAsia"/>
        </w:rPr>
        <w:t>必然</w:t>
      </w:r>
      <w:r>
        <w:rPr>
          <w:rFonts w:hint="eastAsia"/>
        </w:rPr>
        <w:t>是</w:t>
      </w:r>
      <w:r w:rsidR="00D46444">
        <w:rPr>
          <w:rFonts w:hint="eastAsia"/>
        </w:rPr>
        <w:t>如何吸引用户</w:t>
      </w:r>
      <w:r>
        <w:rPr>
          <w:rFonts w:hint="eastAsia"/>
        </w:rPr>
        <w:t>使用</w:t>
      </w:r>
      <w:r w:rsidR="00D46444">
        <w:rPr>
          <w:rFonts w:hint="eastAsia"/>
        </w:rPr>
        <w:t>的难题</w:t>
      </w:r>
      <w:r>
        <w:rPr>
          <w:rFonts w:hint="eastAsia"/>
        </w:rPr>
        <w:t>。</w:t>
      </w:r>
    </w:p>
    <w:p w14:paraId="312C2C4D" w14:textId="6757C65F" w:rsidR="0096369F" w:rsidRDefault="00112F1A" w:rsidP="00D46444">
      <w:pPr>
        <w:ind w:firstLine="420"/>
      </w:pPr>
      <w:r>
        <w:rPr>
          <w:rFonts w:hint="eastAsia"/>
        </w:rPr>
        <w:t>（2）</w:t>
      </w:r>
      <w:r w:rsidR="00D46444">
        <w:rPr>
          <w:rFonts w:hint="eastAsia"/>
        </w:rPr>
        <w:t>因为平台中还涉及到技术的交流，有的技术并不想完全公开所以就会涉及到</w:t>
      </w:r>
      <w:r>
        <w:rPr>
          <w:rFonts w:hint="eastAsia"/>
        </w:rPr>
        <w:t>用户隐私安全的问题。</w:t>
      </w:r>
    </w:p>
    <w:p w14:paraId="2D620B19" w14:textId="092EF0E3" w:rsidR="00112F1A" w:rsidRDefault="00112F1A" w:rsidP="00D46444">
      <w:pPr>
        <w:ind w:firstLine="420"/>
      </w:pPr>
      <w:r>
        <w:rPr>
          <w:rFonts w:hint="eastAsia"/>
        </w:rPr>
        <w:t>（3）如何保证社区中信息的高质量性</w:t>
      </w:r>
    </w:p>
    <w:p w14:paraId="68DBF2A7" w14:textId="46BD3FE4" w:rsidR="00112F1A" w:rsidRDefault="00112F1A" w:rsidP="00D46444">
      <w:pPr>
        <w:ind w:firstLine="420"/>
      </w:pPr>
      <w:r>
        <w:rPr>
          <w:rFonts w:hint="eastAsia"/>
        </w:rPr>
        <w:t>（4）如何保证</w:t>
      </w:r>
      <w:r w:rsidR="004F474E">
        <w:rPr>
          <w:rFonts w:hint="eastAsia"/>
        </w:rPr>
        <w:t>用户遇到的技术难题都能够得到相应的解答</w:t>
      </w:r>
    </w:p>
    <w:p w14:paraId="371ACF80" w14:textId="06618419" w:rsidR="004F474E" w:rsidRPr="00112F1A" w:rsidRDefault="004F474E" w:rsidP="00C83030">
      <w:pPr>
        <w:ind w:firstLine="420"/>
        <w:rPr>
          <w:rFonts w:hint="eastAsia"/>
        </w:rPr>
      </w:pPr>
      <w:r>
        <w:rPr>
          <w:rFonts w:hint="eastAsia"/>
        </w:rPr>
        <w:t>（5）如何保证在交易过程中安全性</w:t>
      </w:r>
      <w:bookmarkStart w:id="0" w:name="_GoBack"/>
      <w:bookmarkEnd w:id="0"/>
    </w:p>
    <w:sectPr w:rsidR="004F474E" w:rsidRPr="0011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4F"/>
    <w:rsid w:val="00112F1A"/>
    <w:rsid w:val="004F474E"/>
    <w:rsid w:val="0096369F"/>
    <w:rsid w:val="00AC1B4F"/>
    <w:rsid w:val="00C83030"/>
    <w:rsid w:val="00D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B8A4"/>
  <w15:chartTrackingRefBased/>
  <w15:docId w15:val="{A5481D68-583F-4C4A-BBFA-B299F53A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2F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12F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11053</dc:creator>
  <cp:keywords/>
  <dc:description/>
  <cp:lastModifiedBy>11053</cp:lastModifiedBy>
  <cp:revision>4</cp:revision>
  <dcterms:created xsi:type="dcterms:W3CDTF">2020-03-08T15:53:00Z</dcterms:created>
  <dcterms:modified xsi:type="dcterms:W3CDTF">2020-03-10T02:34:00Z</dcterms:modified>
</cp:coreProperties>
</file>