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95EA2" w14:textId="77777777" w:rsidR="007A120F" w:rsidRPr="006027FB" w:rsidRDefault="007A120F" w:rsidP="007A120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CL"/>
        </w:rPr>
      </w:pPr>
      <w:r w:rsidRPr="006027FB">
        <w:rPr>
          <w:rFonts w:ascii="Times New Roman" w:hAnsi="Times New Roman" w:cs="Times New Roman"/>
          <w:sz w:val="24"/>
          <w:szCs w:val="24"/>
          <w:lang w:val="es-CL"/>
        </w:rPr>
        <w:t xml:space="preserve">SPAN 345 (002) – </w:t>
      </w:r>
      <w:proofErr w:type="spellStart"/>
      <w:r w:rsidRPr="006027FB">
        <w:rPr>
          <w:rFonts w:ascii="Times New Roman" w:hAnsi="Times New Roman" w:cs="Times New Roman"/>
          <w:sz w:val="24"/>
          <w:szCs w:val="24"/>
          <w:lang w:val="es-CL"/>
        </w:rPr>
        <w:t>Bonyata</w:t>
      </w:r>
      <w:proofErr w:type="spellEnd"/>
      <w:r w:rsidRPr="006027FB">
        <w:rPr>
          <w:rFonts w:ascii="Times New Roman" w:hAnsi="Times New Roman" w:cs="Times New Roman"/>
          <w:sz w:val="24"/>
          <w:szCs w:val="24"/>
          <w:lang w:val="es-CL"/>
        </w:rPr>
        <w:t>, Barbara</w:t>
      </w:r>
    </w:p>
    <w:p w14:paraId="7F5010AA" w14:textId="77777777" w:rsidR="007A120F" w:rsidRPr="006027FB" w:rsidRDefault="007A120F" w:rsidP="007A120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CL"/>
        </w:rPr>
      </w:pPr>
      <w:r w:rsidRPr="006027FB">
        <w:rPr>
          <w:rFonts w:ascii="Times New Roman" w:hAnsi="Times New Roman" w:cs="Times New Roman"/>
          <w:sz w:val="24"/>
          <w:szCs w:val="24"/>
          <w:lang w:val="es-CL"/>
        </w:rPr>
        <w:t>Matt Christensen</w:t>
      </w:r>
    </w:p>
    <w:p w14:paraId="6A364A1F" w14:textId="18FB2870" w:rsidR="00402A33" w:rsidRPr="006027FB" w:rsidRDefault="006747EA" w:rsidP="005C39C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6</w:t>
      </w:r>
      <w:r w:rsidR="007A120F" w:rsidRPr="006027FB">
        <w:rPr>
          <w:rFonts w:ascii="Times New Roman" w:hAnsi="Times New Roman" w:cs="Times New Roman"/>
          <w:sz w:val="24"/>
          <w:szCs w:val="24"/>
          <w:lang w:val="es-CL"/>
        </w:rPr>
        <w:t xml:space="preserve"> de</w:t>
      </w:r>
      <w:r w:rsidR="00F262A9" w:rsidRPr="006027FB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L"/>
        </w:rPr>
        <w:t xml:space="preserve">diciembre </w:t>
      </w:r>
      <w:r w:rsidR="007A120F" w:rsidRPr="006027FB">
        <w:rPr>
          <w:rFonts w:ascii="Times New Roman" w:hAnsi="Times New Roman" w:cs="Times New Roman"/>
          <w:sz w:val="24"/>
          <w:szCs w:val="24"/>
          <w:lang w:val="es-CL"/>
        </w:rPr>
        <w:t>de 2021</w:t>
      </w:r>
    </w:p>
    <w:p w14:paraId="53607B29" w14:textId="472B6F02" w:rsidR="007A120F" w:rsidRPr="006027FB" w:rsidRDefault="006F4B2F" w:rsidP="00216B6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 xml:space="preserve">Trabajo Final – </w:t>
      </w:r>
      <w:r w:rsidRPr="006F4B2F">
        <w:rPr>
          <w:rFonts w:ascii="Times New Roman" w:hAnsi="Times New Roman" w:cs="Times New Roman"/>
          <w:sz w:val="24"/>
          <w:szCs w:val="24"/>
          <w:lang w:val="es-CL"/>
        </w:rPr>
        <w:t>Matemática Islámica</w:t>
      </w:r>
    </w:p>
    <w:p w14:paraId="11A10506" w14:textId="684E7A50" w:rsidR="00CE4A83" w:rsidRPr="006027FB" w:rsidRDefault="007A120F" w:rsidP="00216B6F">
      <w:pPr>
        <w:spacing w:line="480" w:lineRule="auto"/>
        <w:rPr>
          <w:rFonts w:ascii="Times New Roman" w:hAnsi="Times New Roman" w:cs="Times New Roman"/>
          <w:sz w:val="24"/>
          <w:szCs w:val="24"/>
          <w:lang w:val="es-CL"/>
        </w:rPr>
      </w:pPr>
      <w:r w:rsidRPr="006027FB">
        <w:rPr>
          <w:rFonts w:ascii="Times New Roman" w:hAnsi="Times New Roman" w:cs="Times New Roman"/>
          <w:sz w:val="24"/>
          <w:szCs w:val="24"/>
          <w:lang w:val="es-CL"/>
        </w:rPr>
        <w:tab/>
      </w:r>
    </w:p>
    <w:sectPr w:rsidR="00CE4A83" w:rsidRPr="00602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40310"/>
    <w:multiLevelType w:val="multilevel"/>
    <w:tmpl w:val="50B6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0F"/>
    <w:rsid w:val="001769CE"/>
    <w:rsid w:val="00216B6F"/>
    <w:rsid w:val="002A0DAA"/>
    <w:rsid w:val="002A39EC"/>
    <w:rsid w:val="002A40E6"/>
    <w:rsid w:val="00402A33"/>
    <w:rsid w:val="004749BA"/>
    <w:rsid w:val="005A4BEB"/>
    <w:rsid w:val="005C39CF"/>
    <w:rsid w:val="005E1890"/>
    <w:rsid w:val="006027FB"/>
    <w:rsid w:val="006225B8"/>
    <w:rsid w:val="006747EA"/>
    <w:rsid w:val="006E3EEE"/>
    <w:rsid w:val="006F4B2F"/>
    <w:rsid w:val="00762054"/>
    <w:rsid w:val="007A120F"/>
    <w:rsid w:val="007C45E5"/>
    <w:rsid w:val="007E3EC8"/>
    <w:rsid w:val="00807818"/>
    <w:rsid w:val="00843334"/>
    <w:rsid w:val="00A85998"/>
    <w:rsid w:val="00B47544"/>
    <w:rsid w:val="00B64CD5"/>
    <w:rsid w:val="00BD7C2A"/>
    <w:rsid w:val="00BF1B36"/>
    <w:rsid w:val="00BF1FDD"/>
    <w:rsid w:val="00CA1D92"/>
    <w:rsid w:val="00CE4A83"/>
    <w:rsid w:val="00D2023D"/>
    <w:rsid w:val="00D4460B"/>
    <w:rsid w:val="00D615EB"/>
    <w:rsid w:val="00DD71C1"/>
    <w:rsid w:val="00DF4EC7"/>
    <w:rsid w:val="00EE3721"/>
    <w:rsid w:val="00F17D9F"/>
    <w:rsid w:val="00F262A9"/>
    <w:rsid w:val="00F53431"/>
    <w:rsid w:val="00F968B7"/>
    <w:rsid w:val="00F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8648"/>
  <w15:chartTrackingRefBased/>
  <w15:docId w15:val="{053D017C-4D63-4BAD-98C2-746EB0B9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Christensen</dc:creator>
  <cp:keywords/>
  <dc:description/>
  <cp:lastModifiedBy>Matt Christensen</cp:lastModifiedBy>
  <cp:revision>41</cp:revision>
  <cp:lastPrinted>2021-11-25T09:15:00Z</cp:lastPrinted>
  <dcterms:created xsi:type="dcterms:W3CDTF">2021-09-15T23:10:00Z</dcterms:created>
  <dcterms:modified xsi:type="dcterms:W3CDTF">2021-12-08T06:05:00Z</dcterms:modified>
</cp:coreProperties>
</file>