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256" w:x="3164" w:y="957"/>
        <w:widowControl w:val="off"/>
        <w:autoSpaceDE w:val="off"/>
        <w:autoSpaceDN w:val="off"/>
        <w:spacing w:before="0" w:after="0" w:line="636" w:lineRule="exact"/>
        <w:ind w:left="0" w:right="0" w:firstLine="0"/>
        <w:jc w:val="left"/>
        <w:rPr>
          <w:rFonts w:ascii="CGSKFE+FSMe-Bold"/>
          <w:color w:val="000000"/>
          <w:spacing w:val="0"/>
          <w:sz w:val="44"/>
        </w:rPr>
      </w:pPr>
      <w:r>
        <w:rPr>
          <w:rFonts w:ascii="CGSKFE+FSMe-Bold"/>
          <w:color w:val="000000"/>
          <w:spacing w:val="0"/>
          <w:sz w:val="44"/>
        </w:rPr>
        <w:t>Funeral</w:t>
      </w:r>
      <w:r>
        <w:rPr>
          <w:rFonts w:ascii="CGSKFE+FSMe-Bold"/>
          <w:color w:val="000000"/>
          <w:spacing w:val="0"/>
          <w:sz w:val="44"/>
        </w:rPr>
        <w:t xml:space="preserve"> </w:t>
      </w:r>
      <w:r>
        <w:rPr>
          <w:rFonts w:ascii="CGSKFE+FSMe-Bold"/>
          <w:color w:val="000000"/>
          <w:spacing w:val="0"/>
          <w:sz w:val="44"/>
        </w:rPr>
        <w:t>Expenses</w:t>
      </w:r>
      <w:r>
        <w:rPr>
          <w:rFonts w:ascii="CGSKFE+FSMe-Bold"/>
          <w:color w:val="000000"/>
          <w:spacing w:val="0"/>
          <w:sz w:val="44"/>
        </w:rPr>
        <w:t xml:space="preserve"> </w:t>
      </w:r>
      <w:r>
        <w:rPr>
          <w:rFonts w:ascii="CGSKFE+FSMe-Bold"/>
          <w:color w:val="000000"/>
          <w:spacing w:val="0"/>
          <w:sz w:val="44"/>
        </w:rPr>
        <w:t>Payment</w:t>
      </w:r>
      <w:r>
        <w:rPr>
          <w:rFonts w:ascii="CGSKFE+FSMe-Bold"/>
          <w:color w:val="000000"/>
          <w:spacing w:val="0"/>
          <w:sz w:val="44"/>
        </w:rPr>
        <w:t xml:space="preserve"> </w:t>
      </w:r>
      <w:r>
        <w:rPr>
          <w:rFonts w:ascii="CGSKFE+FSMe-Bold"/>
          <w:color w:val="000000"/>
          <w:spacing w:val="0"/>
          <w:sz w:val="44"/>
        </w:rPr>
        <w:t>for</w:t>
      </w:r>
      <w:r>
        <w:rPr>
          <w:rFonts w:ascii="CGSKFE+FSMe-Bold"/>
          <w:color w:val="000000"/>
          <w:spacing w:val="0"/>
          <w:sz w:val="44"/>
        </w:rPr>
        <w:t xml:space="preserve"> </w:t>
      </w:r>
      <w:r>
        <w:rPr>
          <w:rFonts w:ascii="CGSKFE+FSMe-Bold"/>
          <w:color w:val="000000"/>
          <w:spacing w:val="0"/>
          <w:sz w:val="44"/>
        </w:rPr>
        <w:t>an</w:t>
      </w:r>
      <w:r>
        <w:rPr>
          <w:rFonts w:ascii="CGSKFE+FSMe-Bold"/>
          <w:color w:val="000000"/>
          <w:spacing w:val="0"/>
          <w:sz w:val="44"/>
        </w:rPr>
        <w:t xml:space="preserve"> </w:t>
      </w:r>
      <w:r>
        <w:rPr>
          <w:rFonts w:ascii="CGSKFE+FSMe-Bold"/>
          <w:color w:val="000000"/>
          <w:spacing w:val="0"/>
          <w:sz w:val="44"/>
        </w:rPr>
        <w:t>adult</w:t>
      </w:r>
      <w:r>
        <w:rPr>
          <w:rFonts w:ascii="CGSKFE+FSMe-Bold"/>
          <w:color w:val="000000"/>
          <w:spacing w:val="0"/>
          <w:sz w:val="44"/>
        </w:rPr>
      </w:r>
    </w:p>
    <w:p>
      <w:pPr>
        <w:pStyle w:val="Normal"/>
        <w:framePr w:w="7904" w:x="737" w:y="2016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-15"/>
          <w:sz w:val="32"/>
        </w:rPr>
        <w:t>We</w:t>
      </w:r>
      <w:r>
        <w:rPr>
          <w:rFonts w:ascii="CGSKFE+FSMe-Bold"/>
          <w:color w:val="000000"/>
          <w:spacing w:val="15"/>
          <w:sz w:val="32"/>
        </w:rPr>
        <w:t xml:space="preserve"> </w:t>
      </w:r>
      <w:r>
        <w:rPr>
          <w:rFonts w:ascii="CGSKFE+FSMe-Bold"/>
          <w:color w:val="000000"/>
          <w:spacing w:val="-2"/>
          <w:sz w:val="32"/>
        </w:rPr>
        <w:t>have</w:t>
      </w:r>
      <w:r>
        <w:rPr>
          <w:rFonts w:ascii="CGSKFE+FSMe-Bold"/>
          <w:color w:val="000000"/>
          <w:spacing w:val="2"/>
          <w:sz w:val="32"/>
        </w:rPr>
        <w:t xml:space="preserve"> </w:t>
      </w:r>
      <w:r>
        <w:rPr>
          <w:rFonts w:ascii="CGSKFE+FSMe-Bold"/>
          <w:color w:val="000000"/>
          <w:spacing w:val="-1"/>
          <w:sz w:val="32"/>
        </w:rPr>
        <w:t>many</w:t>
      </w:r>
      <w:r>
        <w:rPr>
          <w:rFonts w:ascii="CGSKFE+FSMe-Bold"/>
          <w:color w:val="000000"/>
          <w:spacing w:val="1"/>
          <w:sz w:val="32"/>
        </w:rPr>
        <w:t xml:space="preserve"> </w:t>
      </w:r>
      <w:r>
        <w:rPr>
          <w:rFonts w:ascii="CGSKFE+FSMe-Bold"/>
          <w:color w:val="000000"/>
          <w:spacing w:val="-4"/>
          <w:sz w:val="32"/>
        </w:rPr>
        <w:t>ways</w:t>
      </w:r>
      <w:r>
        <w:rPr>
          <w:rFonts w:ascii="CGSKFE+FSMe-Bold"/>
          <w:color w:val="000000"/>
          <w:spacing w:val="4"/>
          <w:sz w:val="32"/>
        </w:rPr>
        <w:t xml:space="preserve"> </w:t>
      </w:r>
      <w:r>
        <w:rPr>
          <w:rFonts w:ascii="CGSKFE+FSMe-Bold"/>
          <w:color w:val="000000"/>
          <w:spacing w:val="-3"/>
          <w:sz w:val="32"/>
        </w:rPr>
        <w:t>we</w:t>
      </w:r>
      <w:r>
        <w:rPr>
          <w:rFonts w:ascii="CGSKFE+FSMe-Bold"/>
          <w:color w:val="000000"/>
          <w:spacing w:val="3"/>
          <w:sz w:val="32"/>
        </w:rPr>
        <w:t xml:space="preserve"> </w:t>
      </w:r>
      <w:r>
        <w:rPr>
          <w:rFonts w:ascii="CGSKFE+FSMe-Bold"/>
          <w:color w:val="000000"/>
          <w:spacing w:val="-1"/>
          <w:sz w:val="32"/>
        </w:rPr>
        <w:t>can</w:t>
      </w:r>
      <w:r>
        <w:rPr>
          <w:rFonts w:ascii="CGSKFE+FSMe-Bold"/>
          <w:color w:val="000000"/>
          <w:spacing w:val="1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communicate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with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-2"/>
          <w:sz w:val="32"/>
        </w:rPr>
        <w:t>you.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8692" w:x="737" w:y="2674"/>
        <w:widowControl w:val="off"/>
        <w:autoSpaceDE w:val="off"/>
        <w:autoSpaceDN w:val="off"/>
        <w:spacing w:before="0" w:after="0" w:line="367" w:lineRule="exact"/>
        <w:ind w:left="0" w:right="0" w:firstLine="0"/>
        <w:jc w:val="left"/>
        <w:rPr>
          <w:rFonts w:ascii="GCKVCP+FSMe-Light"/>
          <w:color w:val="000000"/>
          <w:spacing w:val="0"/>
          <w:sz w:val="28"/>
        </w:rPr>
      </w:pPr>
      <w:r>
        <w:rPr>
          <w:rFonts w:ascii="GCKVCP+FSMe-Light"/>
          <w:color w:val="000000"/>
          <w:spacing w:val="0"/>
          <w:sz w:val="28"/>
        </w:rPr>
        <w:t>If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3"/>
          <w:sz w:val="28"/>
        </w:rPr>
        <w:t>you</w:t>
      </w:r>
      <w:r>
        <w:rPr>
          <w:rFonts w:ascii="GCKVCP+FSMe-Light"/>
          <w:color w:val="000000"/>
          <w:spacing w:val="3"/>
          <w:sz w:val="28"/>
        </w:rPr>
        <w:t xml:space="preserve"> </w:t>
      </w:r>
      <w:r>
        <w:rPr>
          <w:rFonts w:ascii="GCKVCP+FSMe-Light"/>
          <w:color w:val="000000"/>
          <w:spacing w:val="-1"/>
          <w:sz w:val="28"/>
        </w:rPr>
        <w:t>would</w:t>
      </w:r>
      <w:r>
        <w:rPr>
          <w:rFonts w:ascii="GCKVCP+FSMe-Light"/>
          <w:color w:val="000000"/>
          <w:spacing w:val="1"/>
          <w:sz w:val="28"/>
        </w:rPr>
        <w:t xml:space="preserve"> </w:t>
      </w:r>
      <w:r>
        <w:rPr>
          <w:rFonts w:ascii="GCKVCP+FSMe-Light"/>
          <w:color w:val="000000"/>
          <w:spacing w:val="-1"/>
          <w:sz w:val="28"/>
        </w:rPr>
        <w:t>like</w:t>
      </w:r>
      <w:r>
        <w:rPr>
          <w:rFonts w:ascii="GCKVCP+FSMe-Light"/>
          <w:color w:val="000000"/>
          <w:spacing w:val="1"/>
          <w:sz w:val="28"/>
        </w:rPr>
        <w:t xml:space="preserve"> </w:t>
      </w:r>
      <w:r>
        <w:rPr>
          <w:rFonts w:ascii="GCKVCP+FSMe-Light"/>
          <w:color w:val="000000"/>
          <w:spacing w:val="-1"/>
          <w:sz w:val="28"/>
        </w:rPr>
        <w:t>braille,</w:t>
      </w:r>
      <w:r>
        <w:rPr>
          <w:rFonts w:ascii="GCKVCP+FSMe-Light"/>
          <w:color w:val="000000"/>
          <w:spacing w:val="1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British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Sign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1"/>
          <w:sz w:val="28"/>
        </w:rPr>
        <w:t>Language,</w:t>
      </w:r>
      <w:r>
        <w:rPr>
          <w:rFonts w:ascii="GCKVCP+FSMe-Light"/>
          <w:color w:val="000000"/>
          <w:spacing w:val="1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email,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a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hearing</w:t>
      </w:r>
      <w:r>
        <w:rPr>
          <w:rFonts w:ascii="GCKVCP+FSMe-Light"/>
          <w:color w:val="000000"/>
          <w:spacing w:val="0"/>
          <w:sz w:val="28"/>
        </w:rPr>
      </w:r>
    </w:p>
    <w:p>
      <w:pPr>
        <w:pStyle w:val="Normal"/>
        <w:framePr w:w="8692" w:x="737" w:y="2674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GCKVCP+FSMe-Light"/>
          <w:color w:val="000000"/>
          <w:spacing w:val="0"/>
          <w:sz w:val="28"/>
        </w:rPr>
      </w:pPr>
      <w:r>
        <w:rPr>
          <w:rFonts w:ascii="GCKVCP+FSMe-Light"/>
          <w:color w:val="000000"/>
          <w:spacing w:val="0"/>
          <w:sz w:val="28"/>
        </w:rPr>
        <w:t>loop,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translations,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1"/>
          <w:sz w:val="28"/>
        </w:rPr>
        <w:t>large</w:t>
      </w:r>
      <w:r>
        <w:rPr>
          <w:rFonts w:ascii="GCKVCP+FSMe-Light"/>
          <w:color w:val="000000"/>
          <w:spacing w:val="1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print,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audio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or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something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else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please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1"/>
          <w:sz w:val="28"/>
        </w:rPr>
        <w:t>call</w:t>
      </w:r>
      <w:r>
        <w:rPr>
          <w:rFonts w:ascii="GCKVCP+FSMe-Light"/>
          <w:color w:val="000000"/>
          <w:spacing w:val="1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us</w:t>
      </w:r>
      <w:r>
        <w:rPr>
          <w:rFonts w:ascii="GCKVCP+FSMe-Light"/>
          <w:color w:val="000000"/>
          <w:spacing w:val="0"/>
          <w:sz w:val="28"/>
        </w:rPr>
      </w:r>
    </w:p>
    <w:p>
      <w:pPr>
        <w:pStyle w:val="Normal"/>
        <w:framePr w:w="8692" w:x="737" w:y="2674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GCKVCP+FSMe-Light"/>
          <w:color w:val="000000"/>
          <w:spacing w:val="0"/>
          <w:sz w:val="28"/>
        </w:rPr>
      </w:pPr>
      <w:r>
        <w:rPr>
          <w:rFonts w:ascii="GCKVCP+FSMe-Light"/>
          <w:color w:val="000000"/>
          <w:spacing w:val="0"/>
          <w:sz w:val="28"/>
        </w:rPr>
        <w:t>on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CGSKFE+FSMe-Bold"/>
          <w:color w:val="000000"/>
          <w:spacing w:val="0"/>
          <w:sz w:val="28"/>
        </w:rPr>
        <w:t>0800</w:t>
      </w:r>
      <w:r>
        <w:rPr>
          <w:rFonts w:ascii="CGSKFE+FSMe-Bold"/>
          <w:color w:val="000000"/>
          <w:spacing w:val="0"/>
          <w:sz w:val="28"/>
        </w:rPr>
        <w:t xml:space="preserve"> </w:t>
      </w:r>
      <w:r>
        <w:rPr>
          <w:rFonts w:ascii="CGSKFE+FSMe-Bold"/>
          <w:color w:val="000000"/>
          <w:spacing w:val="0"/>
          <w:sz w:val="28"/>
        </w:rPr>
        <w:t>731</w:t>
      </w:r>
      <w:r>
        <w:rPr>
          <w:rFonts w:ascii="CGSKFE+FSMe-Bold"/>
          <w:color w:val="000000"/>
          <w:spacing w:val="0"/>
          <w:sz w:val="28"/>
        </w:rPr>
        <w:t xml:space="preserve"> </w:t>
      </w:r>
      <w:r>
        <w:rPr>
          <w:rFonts w:ascii="CGSKFE+FSMe-Bold"/>
          <w:color w:val="000000"/>
          <w:spacing w:val="0"/>
          <w:sz w:val="28"/>
        </w:rPr>
        <w:t>0469</w:t>
      </w:r>
      <w:r>
        <w:rPr>
          <w:rFonts w:ascii="GCKVCP+FSMe-Light"/>
          <w:color w:val="000000"/>
          <w:spacing w:val="0"/>
          <w:sz w:val="28"/>
        </w:rPr>
        <w:t>.</w:t>
      </w:r>
      <w:r>
        <w:rPr>
          <w:rFonts w:ascii="GCKVCP+FSMe-Light"/>
          <w:color w:val="000000"/>
          <w:spacing w:val="0"/>
          <w:sz w:val="28"/>
        </w:rPr>
      </w:r>
    </w:p>
    <w:p>
      <w:pPr>
        <w:pStyle w:val="Normal"/>
        <w:framePr w:w="8692" w:x="737" w:y="2674"/>
        <w:widowControl w:val="off"/>
        <w:autoSpaceDE w:val="off"/>
        <w:autoSpaceDN w:val="off"/>
        <w:spacing w:before="67" w:after="0" w:line="367" w:lineRule="exact"/>
        <w:ind w:left="0" w:right="0" w:firstLine="0"/>
        <w:jc w:val="left"/>
        <w:rPr>
          <w:rFonts w:ascii="GCKVCP+FSMe-Light"/>
          <w:color w:val="000000"/>
          <w:spacing w:val="0"/>
          <w:sz w:val="28"/>
        </w:rPr>
      </w:pPr>
      <w:r>
        <w:rPr>
          <w:rFonts w:ascii="GCKVCP+FSMe-Light"/>
          <w:color w:val="000000"/>
          <w:spacing w:val="0"/>
          <w:sz w:val="28"/>
        </w:rPr>
        <w:t>If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3"/>
          <w:sz w:val="28"/>
        </w:rPr>
        <w:t>you</w:t>
      </w:r>
      <w:r>
        <w:rPr>
          <w:rFonts w:ascii="GCKVCP+FSMe-Light"/>
          <w:color w:val="000000"/>
          <w:spacing w:val="3"/>
          <w:sz w:val="28"/>
        </w:rPr>
        <w:t xml:space="preserve"> </w:t>
      </w:r>
      <w:r>
        <w:rPr>
          <w:rFonts w:ascii="GCKVCP+FSMe-Light"/>
          <w:color w:val="000000"/>
          <w:spacing w:val="-1"/>
          <w:sz w:val="28"/>
        </w:rPr>
        <w:t>live</w:t>
      </w:r>
      <w:r>
        <w:rPr>
          <w:rFonts w:ascii="GCKVCP+FSMe-Light"/>
          <w:color w:val="000000"/>
          <w:spacing w:val="1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in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3"/>
          <w:sz w:val="28"/>
        </w:rPr>
        <w:t>Wales</w:t>
      </w:r>
      <w:r>
        <w:rPr>
          <w:rFonts w:ascii="GCKVCP+FSMe-Light"/>
          <w:color w:val="000000"/>
          <w:spacing w:val="3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and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1"/>
          <w:sz w:val="28"/>
        </w:rPr>
        <w:t>want</w:t>
      </w:r>
      <w:r>
        <w:rPr>
          <w:rFonts w:ascii="GCKVCP+FSMe-Light"/>
          <w:color w:val="000000"/>
          <w:spacing w:val="1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this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1"/>
          <w:sz w:val="28"/>
        </w:rPr>
        <w:t>form</w:t>
      </w:r>
      <w:r>
        <w:rPr>
          <w:rFonts w:ascii="GCKVCP+FSMe-Light"/>
          <w:color w:val="000000"/>
          <w:spacing w:val="1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in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3"/>
          <w:sz w:val="28"/>
        </w:rPr>
        <w:t>Welsh,</w:t>
      </w:r>
      <w:r>
        <w:rPr>
          <w:rFonts w:ascii="GCKVCP+FSMe-Light"/>
          <w:color w:val="000000"/>
          <w:spacing w:val="3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please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1"/>
          <w:sz w:val="28"/>
        </w:rPr>
        <w:t>call</w:t>
      </w:r>
      <w:r>
        <w:rPr>
          <w:rFonts w:ascii="GCKVCP+FSMe-Light"/>
          <w:color w:val="000000"/>
          <w:spacing w:val="1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us</w:t>
      </w:r>
      <w:r>
        <w:rPr>
          <w:rFonts w:ascii="GCKVCP+FSMe-Light"/>
          <w:color w:val="000000"/>
          <w:spacing w:val="0"/>
          <w:sz w:val="28"/>
        </w:rPr>
      </w:r>
    </w:p>
    <w:p>
      <w:pPr>
        <w:pStyle w:val="Normal"/>
        <w:framePr w:w="8692" w:x="737" w:y="2674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GCKVCP+FSMe-Light"/>
          <w:color w:val="000000"/>
          <w:spacing w:val="0"/>
          <w:sz w:val="28"/>
        </w:rPr>
      </w:pPr>
      <w:r>
        <w:rPr>
          <w:rFonts w:ascii="GCKVCP+FSMe-Light"/>
          <w:color w:val="000000"/>
          <w:spacing w:val="0"/>
          <w:sz w:val="28"/>
        </w:rPr>
        <w:t>on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CGSKFE+FSMe-Bold"/>
          <w:color w:val="000000"/>
          <w:spacing w:val="0"/>
          <w:sz w:val="28"/>
        </w:rPr>
        <w:t>0800</w:t>
      </w:r>
      <w:r>
        <w:rPr>
          <w:rFonts w:ascii="CGSKFE+FSMe-Bold"/>
          <w:color w:val="000000"/>
          <w:spacing w:val="0"/>
          <w:sz w:val="28"/>
        </w:rPr>
        <w:t xml:space="preserve"> </w:t>
      </w:r>
      <w:r>
        <w:rPr>
          <w:rFonts w:ascii="CGSKFE+FSMe-Bold"/>
          <w:color w:val="000000"/>
          <w:spacing w:val="0"/>
          <w:sz w:val="28"/>
        </w:rPr>
        <w:t>731</w:t>
      </w:r>
      <w:r>
        <w:rPr>
          <w:rFonts w:ascii="CGSKFE+FSMe-Bold"/>
          <w:color w:val="000000"/>
          <w:spacing w:val="0"/>
          <w:sz w:val="28"/>
        </w:rPr>
        <w:t xml:space="preserve"> </w:t>
      </w:r>
      <w:r>
        <w:rPr>
          <w:rFonts w:ascii="CGSKFE+FSMe-Bold"/>
          <w:color w:val="000000"/>
          <w:spacing w:val="0"/>
          <w:sz w:val="28"/>
        </w:rPr>
        <w:t>0453</w:t>
      </w:r>
      <w:r>
        <w:rPr>
          <w:rFonts w:ascii="GCKVCP+FSMe-Light"/>
          <w:color w:val="000000"/>
          <w:spacing w:val="0"/>
          <w:sz w:val="28"/>
        </w:rPr>
        <w:t>.</w:t>
      </w:r>
      <w:r>
        <w:rPr>
          <w:rFonts w:ascii="GCKVCP+FSMe-Light"/>
          <w:color w:val="000000"/>
          <w:spacing w:val="0"/>
          <w:sz w:val="28"/>
        </w:rPr>
      </w:r>
    </w:p>
    <w:p>
      <w:pPr>
        <w:pStyle w:val="Normal"/>
        <w:framePr w:w="7597" w:x="737" w:y="4644"/>
        <w:widowControl w:val="off"/>
        <w:autoSpaceDE w:val="off"/>
        <w:autoSpaceDN w:val="off"/>
        <w:spacing w:before="0" w:after="0" w:line="367" w:lineRule="exact"/>
        <w:ind w:left="0" w:right="0" w:firstLine="0"/>
        <w:jc w:val="left"/>
        <w:rPr>
          <w:rFonts w:ascii="GCKVCP+FSMe-Light"/>
          <w:color w:val="000000"/>
          <w:spacing w:val="0"/>
          <w:sz w:val="28"/>
        </w:rPr>
      </w:pPr>
      <w:r>
        <w:rPr>
          <w:rFonts w:ascii="GCKVCP+FSMe-Light"/>
          <w:color w:val="000000"/>
          <w:spacing w:val="-2"/>
          <w:sz w:val="28"/>
        </w:rPr>
        <w:t>Calls</w:t>
      </w:r>
      <w:r>
        <w:rPr>
          <w:rFonts w:ascii="GCKVCP+FSMe-Light"/>
          <w:color w:val="000000"/>
          <w:spacing w:val="2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to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0800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numbers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-3"/>
          <w:sz w:val="28"/>
        </w:rPr>
        <w:t>are</w:t>
      </w:r>
      <w:r>
        <w:rPr>
          <w:rFonts w:ascii="GCKVCP+FSMe-Light"/>
          <w:color w:val="000000"/>
          <w:spacing w:val="3"/>
          <w:sz w:val="28"/>
        </w:rPr>
        <w:t xml:space="preserve"> </w:t>
      </w:r>
      <w:r>
        <w:rPr>
          <w:rFonts w:ascii="GCKVCP+FSMe-Light"/>
          <w:color w:val="000000"/>
          <w:spacing w:val="-3"/>
          <w:sz w:val="28"/>
        </w:rPr>
        <w:t>free</w:t>
      </w:r>
      <w:r>
        <w:rPr>
          <w:rFonts w:ascii="GCKVCP+FSMe-Light"/>
          <w:color w:val="000000"/>
          <w:spacing w:val="3"/>
          <w:sz w:val="28"/>
        </w:rPr>
        <w:t xml:space="preserve"> </w:t>
      </w:r>
      <w:r>
        <w:rPr>
          <w:rFonts w:ascii="GCKVCP+FSMe-Light"/>
          <w:color w:val="000000"/>
          <w:spacing w:val="-3"/>
          <w:sz w:val="28"/>
        </w:rPr>
        <w:t>from</w:t>
      </w:r>
      <w:r>
        <w:rPr>
          <w:rFonts w:ascii="GCKVCP+FSMe-Light"/>
          <w:color w:val="000000"/>
          <w:spacing w:val="3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landlines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and</w:t>
      </w:r>
      <w:r>
        <w:rPr>
          <w:rFonts w:ascii="GCKVCP+FSMe-Light"/>
          <w:color w:val="000000"/>
          <w:spacing w:val="0"/>
          <w:sz w:val="28"/>
        </w:rPr>
        <w:t xml:space="preserve"> </w:t>
      </w:r>
      <w:r>
        <w:rPr>
          <w:rFonts w:ascii="GCKVCP+FSMe-Light"/>
          <w:color w:val="000000"/>
          <w:spacing w:val="0"/>
          <w:sz w:val="28"/>
        </w:rPr>
        <w:t>mobiles.</w:t>
      </w:r>
      <w:r>
        <w:rPr>
          <w:rFonts w:ascii="GCKVCP+FSMe-Light"/>
          <w:color w:val="000000"/>
          <w:spacing w:val="0"/>
          <w:sz w:val="28"/>
        </w:rPr>
      </w:r>
    </w:p>
    <w:p>
      <w:pPr>
        <w:pStyle w:val="Normal"/>
        <w:framePr w:w="3027" w:x="737" w:y="5124"/>
        <w:widowControl w:val="off"/>
        <w:autoSpaceDE w:val="off"/>
        <w:autoSpaceDN w:val="off"/>
        <w:spacing w:before="0" w:after="0" w:line="405" w:lineRule="exact"/>
        <w:ind w:left="0" w:right="0" w:firstLine="0"/>
        <w:jc w:val="left"/>
        <w:rPr>
          <w:rFonts w:ascii="CGSKFE+FSMe-Bold"/>
          <w:color w:val="000000"/>
          <w:spacing w:val="0"/>
          <w:sz w:val="28"/>
        </w:rPr>
      </w:pPr>
      <w:r>
        <w:rPr>
          <w:rFonts w:ascii="CGSKFE+FSMe-Bold"/>
          <w:color w:val="000000"/>
          <w:spacing w:val="-3"/>
          <w:sz w:val="28"/>
        </w:rPr>
        <w:t>Treating</w:t>
      </w:r>
      <w:r>
        <w:rPr>
          <w:rFonts w:ascii="CGSKFE+FSMe-Bold"/>
          <w:color w:val="000000"/>
          <w:spacing w:val="3"/>
          <w:sz w:val="28"/>
        </w:rPr>
        <w:t xml:space="preserve"> </w:t>
      </w:r>
      <w:r>
        <w:rPr>
          <w:rFonts w:ascii="CGSKFE+FSMe-Bold"/>
          <w:color w:val="000000"/>
          <w:spacing w:val="0"/>
          <w:sz w:val="28"/>
        </w:rPr>
        <w:t>people</w:t>
      </w:r>
      <w:r>
        <w:rPr>
          <w:rFonts w:ascii="CGSKFE+FSMe-Bold"/>
          <w:color w:val="000000"/>
          <w:spacing w:val="0"/>
          <w:sz w:val="28"/>
        </w:rPr>
        <w:t xml:space="preserve"> </w:t>
      </w:r>
      <w:r>
        <w:rPr>
          <w:rFonts w:ascii="CGSKFE+FSMe-Bold"/>
          <w:color w:val="000000"/>
          <w:spacing w:val="0"/>
          <w:sz w:val="28"/>
        </w:rPr>
        <w:t>fairly</w:t>
      </w:r>
      <w:r>
        <w:rPr>
          <w:rFonts w:ascii="CGSKFE+FSMe-Bold"/>
          <w:color w:val="000000"/>
          <w:spacing w:val="0"/>
          <w:sz w:val="28"/>
        </w:rPr>
      </w:r>
    </w:p>
    <w:p>
      <w:pPr>
        <w:pStyle w:val="Normal"/>
        <w:framePr w:w="8802" w:x="737" w:y="565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commited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Equality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2"/>
          <w:sz w:val="24"/>
        </w:rPr>
        <w:t>Act</w:t>
      </w:r>
      <w:r>
        <w:rPr>
          <w:rFonts w:ascii="GCKVCP+FSMe-Light"/>
          <w:color w:val="000000"/>
          <w:spacing w:val="-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2010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treating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people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fairly.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8"/>
          <w:sz w:val="24"/>
        </w:rPr>
        <w:t>To</w:t>
      </w:r>
      <w:r>
        <w:rPr>
          <w:rFonts w:ascii="GCKVCP+FSMe-Light"/>
          <w:color w:val="000000"/>
          <w:spacing w:val="18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out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802" w:x="737" w:y="565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  <w:u w:val="single"/>
        </w:rPr>
      </w:pPr>
      <w:r>
        <w:rPr>
          <w:rFonts w:ascii="GCKVCP+FSMe-Light"/>
          <w:color w:val="000000"/>
          <w:spacing w:val="-2"/>
          <w:sz w:val="24"/>
        </w:rPr>
        <w:t>more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law,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search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-1"/>
          <w:sz w:val="24"/>
        </w:rPr>
        <w:t>‘Equality’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"http://www.gov.uk" 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www.gov.uk</w:t>
      </w:r>
      <w:r>
        <w:rPr/>
        <w:fldChar w:fldCharType="end"/>
      </w:r>
      <w:r>
        <w:rPr>
          <w:rFonts w:ascii="CGSKFE+FSMe-Bold"/>
          <w:color w:val="000000"/>
          <w:spacing w:val="0"/>
          <w:sz w:val="24"/>
          <w:u w:val="single"/>
        </w:rPr>
      </w:r>
    </w:p>
    <w:p>
      <w:pPr>
        <w:pStyle w:val="Normal"/>
        <w:framePr w:w="2574" w:x="737" w:y="6527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this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form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2574" w:x="737" w:y="6527"/>
        <w:widowControl w:val="off"/>
        <w:autoSpaceDE w:val="off"/>
        <w:autoSpaceDN w:val="off"/>
        <w:spacing w:before="4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What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731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072" w:x="907" w:y="731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form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claim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Payment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adult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live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072" w:x="907" w:y="731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England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Wales.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remember,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easiest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way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claim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calling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907" w:y="787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8695" w:x="907" w:y="787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800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151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2012</w:t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adult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Scotland,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able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claim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95" w:x="907" w:y="78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Support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Payment.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"http://www.mygov.scot" 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-1"/>
          <w:sz w:val="24"/>
          <w:u w:val="single"/>
        </w:rPr>
        <w:t>www.mygov.scot</w:t>
      </w:r>
      <w:r>
        <w:rPr/>
        <w:fldChar w:fldCharType="end"/>
      </w:r>
      <w:r>
        <w:rPr/>
        <w:fldChar w:fldCharType="begin"/>
      </w:r>
      <w:r>
        <w:rPr/>
        <w:instrText> HYPERLINK "http://www.mygov.scot" 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more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95" w:x="907" w:y="78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form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available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Welsh.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846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846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Before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claim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form,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take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few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minutes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read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came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form.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important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help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explain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some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questions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why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asking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complete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form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carefully.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form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pen,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black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ink</w:t>
      </w:r>
      <w:r>
        <w:rPr>
          <w:rFonts w:ascii="CGSKFE+FSMe-Bold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CAPITAL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LETTERS</w:t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answer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questions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fully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possible,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documents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asked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including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contract.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help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decide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quickly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Payment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difficulty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filling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form,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help.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relative,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friend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someone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advice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centre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help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must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sign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8685" w:x="907" w:y="8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form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yourself</w:t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962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9621"/>
        <w:widowControl w:val="off"/>
        <w:autoSpaceDE w:val="off"/>
        <w:autoSpaceDN w:val="off"/>
        <w:spacing w:before="262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1106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11061"/>
        <w:widowControl w:val="off"/>
        <w:autoSpaceDE w:val="off"/>
        <w:autoSpaceDN w:val="off"/>
        <w:spacing w:before="55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739" w:x="907" w:y="1192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claim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Payment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6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months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date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739" w:x="907" w:y="1192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funeral.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waiting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decision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qualifying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still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739" w:x="907" w:y="1192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claim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time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limit.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354" w:x="5896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35.85pt;margin-top:19.15pt;z-index:-3;width:2.95pt;height:54.6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40.85pt;margin-top:39.5pt;z-index:-7;width:60.2pt;height:22.3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41.6pt;margin-top:63.6pt;z-index:-11;width:45.65pt;height:10.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40.7pt;margin-top:19.15pt;z-index:-15;width:22.15pt;height:18.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35.85pt;margin-top:83.85pt;z-index:-19;width:523.6pt;height:10.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-1pt;margin-top:-1pt;z-index:-2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35.85pt;margin-top:322pt;z-index:-27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216.65pt;margin-top:421.65pt;z-index:-31;width:96.3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58" w:x="737" w:y="1030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you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382" w:x="879" w:y="177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129" w:x="1020" w:y="177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789" w:x="6236" w:y="177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05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names,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905" w:x="1335" w:y="214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partner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mean: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243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10" w:x="1457" w:y="243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live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10" w:x="1457" w:y="243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husband,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wife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civil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partner,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10" w:x="1457" w:y="243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live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10" w:x="1457" w:y="243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married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couple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236" w:y="298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530" w:x="6378" w:y="298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21" w:x="1335" w:y="301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1585" w:x="6693" w:y="335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26" w:x="1335" w:y="364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partner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26" w:x="1335" w:y="36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complete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their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details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26" w:x="1335" w:y="36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partner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1"/>
          <w:sz w:val="24"/>
        </w:rPr>
        <w:t>section</w:t>
      </w:r>
      <w:r>
        <w:rPr>
          <w:rFonts w:ascii="GCKVCP+FSMe-Light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below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26" w:x="1335" w:y="36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them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question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18</w:t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56" w:x="6236" w:y="453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07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phone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56" w:x="6236" w:y="453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on,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705" w:x="1757" w:y="494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  <w:u w:val="single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281"/>
          <w:sz w:val="24"/>
        </w:rPr>
        <w:t xml:space="preserve"> </w:t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Go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to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2</w:t>
      </w:r>
      <w:r>
        <w:rPr/>
        <w:fldChar w:fldCharType="end"/>
      </w:r>
      <w:r>
        <w:rPr>
          <w:rFonts w:ascii="CGSKFE+FSMe-Bold"/>
          <w:color w:val="000000"/>
          <w:spacing w:val="0"/>
          <w:sz w:val="24"/>
          <w:u w:val="single"/>
        </w:rPr>
      </w:r>
    </w:p>
    <w:p>
      <w:pPr>
        <w:pStyle w:val="Normal"/>
        <w:framePr w:w="4675" w:x="6693" w:y="519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1"/>
          <w:sz w:val="24"/>
        </w:rPr>
        <w:t>contact</w:t>
      </w:r>
      <w:r>
        <w:rPr>
          <w:rFonts w:ascii="GCKVCP+FSMe-Light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phone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75" w:x="6693" w:y="519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more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know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75" w:x="6693" w:y="519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when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made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decision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75" w:x="6693" w:y="519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claim.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our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75" w:x="6693" w:y="519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0800,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unknown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withheld.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1757" w:y="542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367" w:x="1337" w:y="586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Tell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about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you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from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question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-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and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367" w:x="1337" w:y="586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your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partner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from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question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10</w:t>
      </w:r>
      <w:r>
        <w:rPr>
          <w:rFonts w:ascii="QGSOCH+FSMe"/>
          <w:color w:val="000000"/>
          <w:spacing w:val="0"/>
          <w:sz w:val="24"/>
        </w:rPr>
        <w:t>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879" w:y="672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4" w:x="1020" w:y="672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(NI)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24" w:x="1335" w:y="710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National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Insurance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24" w:x="1335" w:y="710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number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National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Insurance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24" w:x="1335" w:y="710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card,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payslips.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236" w:y="752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7523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570" w:x="6378" w:y="752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email,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010" w:x="6378" w:y="873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885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8855"/>
        <w:widowControl w:val="off"/>
        <w:autoSpaceDE w:val="off"/>
        <w:autoSpaceDN w:val="off"/>
        <w:spacing w:before="1731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57" w:x="1020" w:y="885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57" w:x="1020" w:y="8855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ever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57" w:x="1020" w:y="88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time?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952" w:x="6693" w:y="910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current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address.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991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037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59" w:x="1020" w:y="1093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surname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family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218" w:x="6693" w:y="1094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354" w:x="5896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35.85pt;margin-top:47.15pt;z-index:-35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6.35pt;margin-top:78.95pt;z-index:-39;width:254.7pt;height:524.8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-1pt;margin-top:-1pt;z-index:-4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304.2pt;margin-top:78.95pt;z-index:-47;width:254.7pt;height:524.8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86" w:x="737" w:y="1039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your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partner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382" w:x="879" w:y="180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56" w:x="1020" w:y="180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 w:hAnsi="CGSKFE+FSMe-Bold" w:cs="CGSKFE+FSMe-Bold"/>
          <w:color w:val="000000"/>
          <w:spacing w:val="0"/>
          <w:sz w:val="24"/>
        </w:rPr>
        <w:t>partner’s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56" w:x="1020" w:y="180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(NI)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0" w:x="6236" w:y="181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15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phone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0" w:x="6236" w:y="181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24" w:x="1335" w:y="246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National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Insurance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24" w:x="1335" w:y="24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number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National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Insurance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24" w:x="1335" w:y="24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card,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payslips.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16" w:x="6693" w:y="247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1"/>
          <w:sz w:val="24"/>
        </w:rPr>
        <w:t>contact</w:t>
      </w:r>
      <w:r>
        <w:rPr>
          <w:rFonts w:ascii="GCKVCP+FSMe-Light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partner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16" w:x="6693" w:y="24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phone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more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16" w:x="6693" w:y="24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know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16" w:x="6693" w:y="24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made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decision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claim.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16" w:x="6693" w:y="24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note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our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78" w:x="6693" w:y="391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0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100" w:x="6831" w:y="391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800,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unknown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withheld.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879" w:y="416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7" w:x="1020" w:y="416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 w:hAnsi="CGSKFE+FSMe-Bold" w:cs="CGSKFE+FSMe-Bold"/>
          <w:color w:val="000000"/>
          <w:spacing w:val="0"/>
          <w:sz w:val="24"/>
        </w:rPr>
        <w:t>partner’s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7" w:x="1020" w:y="416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7" w:x="1020" w:y="416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ever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7" w:x="1020" w:y="416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time?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509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5090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45" w:x="6378" w:y="509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 w:hAnsi="CGSKFE+FSMe-Bold" w:cs="CGSKFE+FSMe-Bold"/>
          <w:color w:val="000000"/>
          <w:spacing w:val="0"/>
          <w:sz w:val="24"/>
        </w:rPr>
        <w:t>partner’s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email,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551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597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092" w:x="6378" w:y="629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 w:hAnsi="CGSKFE+FSMe-Bold" w:cs="CGSKFE+FSMe-Bold"/>
          <w:color w:val="000000"/>
          <w:spacing w:val="0"/>
          <w:sz w:val="24"/>
        </w:rPr>
        <w:t>partner’s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653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6530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6530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40" w:x="1020" w:y="653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 w:hAnsi="CGSKFE+FSMe-Bold" w:cs="CGSKFE+FSMe-Bold"/>
          <w:color w:val="000000"/>
          <w:spacing w:val="0"/>
          <w:sz w:val="24"/>
        </w:rPr>
        <w:t>partner’s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surname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family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40" w:x="1020" w:y="6530"/>
        <w:widowControl w:val="off"/>
        <w:autoSpaceDE w:val="off"/>
        <w:autoSpaceDN w:val="off"/>
        <w:spacing w:before="85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 w:hAnsi="CGSKFE+FSMe-Bold" w:cs="CGSKFE+FSMe-Bold"/>
          <w:color w:val="000000"/>
          <w:spacing w:val="0"/>
          <w:sz w:val="24"/>
        </w:rPr>
        <w:t>partner’s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names,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35" w:x="6693" w:y="667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partner’s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address.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1218" w:x="6693" w:y="851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11" w:x="1020" w:y="894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 w:hAnsi="CGSKFE+FSMe-Bold" w:cs="CGSKFE+FSMe-Bold"/>
          <w:color w:val="000000"/>
          <w:spacing w:val="0"/>
          <w:sz w:val="24"/>
        </w:rPr>
        <w:t>partner’s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1335" w:y="931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47" w:x="737" w:y="10714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the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person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who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has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died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382" w:x="879" w:y="1148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1481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1481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910" w:x="1020" w:y="1148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surname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family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203" w:x="6236" w:y="1148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21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351" w:x="1020" w:y="1268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names,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218" w:x="6693" w:y="1335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581" w:x="1020" w:y="1389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1400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45" w:x="6378" w:y="1400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(NI)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1335" w:y="1426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354" w:x="5896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3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35.85pt;margin-top:47.6pt;z-index:-51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36.35pt;margin-top:80.55pt;z-index:-55;width:254.7pt;height:441.0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304.2pt;margin-top:80.8pt;z-index:-59;width:254.7pt;height:440.8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35.85pt;margin-top:531.35pt;z-index:-63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36.35pt;margin-top:564.35pt;z-index:-67;width:254.7pt;height:204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304.2pt;margin-top:564.35pt;z-index:-71;width:254.7pt;height:204.8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879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131"/>
        <w:widowControl w:val="off"/>
        <w:autoSpaceDE w:val="off"/>
        <w:autoSpaceDN w:val="off"/>
        <w:spacing w:before="1204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131"/>
        <w:widowControl w:val="off"/>
        <w:autoSpaceDE w:val="off"/>
        <w:autoSpaceDN w:val="off"/>
        <w:spacing w:before="1204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637" w:x="1020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94" w:x="6246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26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UK,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which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94" w:x="6246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country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take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place?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1335" w:y="150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02" w:x="6702" w:y="179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booklet.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02" w:x="6702" w:y="17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countries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02" w:x="6702" w:y="17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shown,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cannot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help.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711" w:x="1020" w:y="268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1335" w:y="305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246" w:y="354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01" w:x="6387" w:y="354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01" w:x="6387" w:y="354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main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home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UK?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24" w:x="1020" w:y="423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take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place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24" w:x="1020" w:y="423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United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Kingdom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(UK)?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24" w:y="432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7113" w:y="466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442" w:x="1335" w:y="489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England,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Scotland,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Wales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442" w:x="1335" w:y="48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Northern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Ireland.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7124" w:y="512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1757" w:y="564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609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354" w:x="5896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4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36.35pt;margin-top:46.8pt;z-index:-75;width:254.7pt;height:282.8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304.7pt;margin-top:46.8pt;z-index:-79;width:254.7pt;height:282.8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75" w:x="737" w:y="1028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paying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for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the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funeral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382" w:x="879" w:y="180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038" w:x="1020" w:y="180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taken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685" w:x="7104" w:y="182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address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45" w:x="1335" w:y="209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responsibility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expenses?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257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51" w:x="1746" w:y="292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able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51" w:x="1746" w:y="29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Payment.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1757" w:y="366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218" w:x="7124" w:y="367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89" w:x="7104" w:y="416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tell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why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have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claimed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89" w:x="7104" w:y="416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a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Funeral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Expenses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Payment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for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89" w:x="7104" w:y="416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this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person?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879" w:y="422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23" w:x="1020" w:y="422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signed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contract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final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bill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23" w:x="1020" w:y="422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either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23" w:x="1020" w:y="422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 w:hAnsi="CGSKFE+FSMe-Bold" w:cs="CGSKFE+FSMe-Bold"/>
          <w:color w:val="000000"/>
          <w:spacing w:val="0"/>
          <w:sz w:val="24"/>
        </w:rPr>
        <w:t>partner’s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84" w:x="1335" w:y="517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contract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signed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agreement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84" w:x="1335" w:y="51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between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director.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591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637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38" w:x="1749" w:y="677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ticked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say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why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38" w:x="1749" w:y="677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responsible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for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paying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bill.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38" w:x="1749" w:y="6777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someone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38" w:x="1749" w:y="677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made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arrangements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38" w:x="1749" w:y="677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behalf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because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ill.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236" w:y="720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3" w:x="6378" w:y="720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Support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Payment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from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3" w:x="6378" w:y="720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Scottish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Government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been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3" w:x="6378" w:y="72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either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someone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3" w:x="6378" w:y="72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855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900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015" w:x="7104" w:y="935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015" w:x="7104" w:y="9356"/>
        <w:widowControl w:val="off"/>
        <w:autoSpaceDE w:val="off"/>
        <w:autoSpaceDN w:val="off"/>
        <w:spacing w:before="29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full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name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879" w:y="998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37" w:x="1020" w:y="998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claimed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37" w:x="1020" w:y="9985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Expenses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Payment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173" w:x="7104" w:y="1060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date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birth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173" w:x="7104" w:y="10607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107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121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015" w:x="1746" w:y="1156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015" w:x="1746" w:y="11564"/>
        <w:widowControl w:val="off"/>
        <w:autoSpaceDE w:val="off"/>
        <w:autoSpaceDN w:val="off"/>
        <w:spacing w:before="29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full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name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13" w:x="7104" w:y="1186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National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Insurance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number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13" w:x="7104" w:y="11860"/>
        <w:widowControl w:val="off"/>
        <w:autoSpaceDE w:val="off"/>
        <w:autoSpaceDN w:val="off"/>
        <w:spacing w:before="587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address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173" w:x="1749" w:y="1292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date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birth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173" w:x="1749" w:y="1292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13" w:x="1749" w:y="1423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National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Insurance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number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218" w:x="7124" w:y="1461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354" w:x="5896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5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" style="position:absolute;margin-left:35.85pt;margin-top:47pt;z-index:-83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36.35pt;margin-top:80.25pt;z-index:-87;width:254.7pt;height:684.6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304.2pt;margin-top:80.25pt;z-index:-91;width:254.7pt;height:684.6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41" w:x="737" w:y="1029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benefits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382" w:x="879" w:y="179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50" w:x="1020" w:y="179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claiming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50" w:x="1020" w:y="179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following: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69" w:x="6236" w:y="179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33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waiting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hear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69" w:x="6236" w:y="179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claim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following: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21" w:x="1335" w:y="245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245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245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245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34" w:x="1457" w:y="245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Universal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34" w:x="1457" w:y="245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Income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Support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34" w:x="1457" w:y="245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income-based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Jobseeker’s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Allowance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34" w:x="1457" w:y="245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income-related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Employment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34" w:x="1457" w:y="245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Support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Allowance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56" w:x="6693" w:y="245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-2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Universal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56" w:x="6693" w:y="245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-2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Income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Support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56" w:x="6693" w:y="245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-2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income-based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Jobseeker’s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Allowance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56" w:x="6693" w:y="245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-2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income-related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Employment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56" w:x="6693" w:y="245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Support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Allowance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412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4125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67" w:x="1457" w:y="412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Pension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67" w:x="1457" w:y="4125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disability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severe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disability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67" w:x="1457" w:y="412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element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Working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9"/>
          <w:sz w:val="24"/>
        </w:rPr>
        <w:t>Tax</w:t>
      </w:r>
      <w:r>
        <w:rPr>
          <w:rFonts w:ascii="GCKVCP+FSMe-Light"/>
          <w:color w:val="000000"/>
          <w:spacing w:val="9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789" w:x="6693" w:y="412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-2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Pension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789" w:x="6693" w:y="4125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-2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disability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severe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disability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789" w:x="6693" w:y="412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element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Working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9"/>
          <w:sz w:val="24"/>
        </w:rPr>
        <w:t>Tax</w:t>
      </w:r>
      <w:r>
        <w:rPr>
          <w:rFonts w:ascii="GCKVCP+FSMe-Light"/>
          <w:color w:val="000000"/>
          <w:spacing w:val="9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510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5103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5103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483" w:x="1457" w:y="510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Child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9"/>
          <w:sz w:val="24"/>
        </w:rPr>
        <w:t>Tax</w:t>
      </w:r>
      <w:r>
        <w:rPr>
          <w:rFonts w:ascii="GCKVCP+FSMe-Light"/>
          <w:color w:val="000000"/>
          <w:spacing w:val="9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483" w:x="1457" w:y="5103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Housing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483" w:x="1457" w:y="5103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Support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Mortgage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Interest.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5" w:x="6693" w:y="510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-2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Child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9"/>
          <w:sz w:val="24"/>
        </w:rPr>
        <w:t>Tax</w:t>
      </w:r>
      <w:r>
        <w:rPr>
          <w:rFonts w:ascii="GCKVCP+FSMe-Light"/>
          <w:color w:val="000000"/>
          <w:spacing w:val="9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5" w:x="6693" w:y="5103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-2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Housing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5" w:x="6693" w:y="5103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-2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Support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Mortgage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Interest.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624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7115" w:y="630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670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4" w:y="676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734" w:x="1746" w:y="705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tell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which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benefits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734" w:x="1746" w:y="705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getting.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43" w:x="7104" w:y="710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tell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which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benefits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43" w:x="7104" w:y="710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waiting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hear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about.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43" w:x="7104" w:y="1043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are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waiting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043" w:x="7104" w:y="1043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hear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claim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for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Housing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043" w:x="7104" w:y="1043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Benefit,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wait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until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hear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043" w:x="7104" w:y="1043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claim.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form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043" w:x="7104" w:y="1043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46" w:x="7104" w:y="1193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7"/>
          <w:sz w:val="24"/>
        </w:rPr>
        <w:t>You</w:t>
      </w:r>
      <w:r>
        <w:rPr>
          <w:rFonts w:ascii="CGSKFE+FSMe-Bold"/>
          <w:color w:val="000000"/>
          <w:spacing w:val="7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letter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from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46" w:x="7104" w:y="1193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council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can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46" w:x="7104" w:y="1193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Housing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Benefit.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letter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46" w:x="7104" w:y="1193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can.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30" w:x="1746" w:y="1227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are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getting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30" w:x="1746" w:y="1227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Housing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latest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30" w:x="1746" w:y="1227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award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letter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from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council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which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30" w:x="1746" w:y="1227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shows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claim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award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details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30" w:x="1746" w:y="1227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for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Housing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Benefit.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30" w:x="1746" w:y="1227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form.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801" w:x="7104" w:y="1314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question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34.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206" w:x="7994" w:y="1362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you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your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partner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are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206" w:x="7994" w:y="136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getting,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waiting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206" w:x="7994" w:y="136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hear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about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claim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for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any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206" w:x="7994" w:y="136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above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benefits,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you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206" w:x="7994" w:y="136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will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able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get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206" w:x="7994" w:y="136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Funeral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Expenses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Payment.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354" w:x="5896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6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35.85pt;margin-top:47.1pt;z-index:-95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36.35pt;margin-top:80.1pt;z-index:-99;width:254.7pt;height:697.6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304.2pt;margin-top:80.1pt;z-index:-103;width:254.7pt;height:697.6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13" w:x="737" w:y="1028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taking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responsibility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for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the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funeral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382" w:x="879" w:y="178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03" w:x="1020" w:y="178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03" w:x="1020" w:y="1788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and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living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time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03" w:x="1020" w:y="178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death?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been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living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together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03" w:x="1020" w:y="178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immediately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before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both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03" w:x="1020" w:y="178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moved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home?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91" w:x="7104" w:y="181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why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91" w:x="7104" w:y="181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claiming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91" w:x="7104" w:y="181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Payment.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468" w:x="1335" w:y="331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partner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mean: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365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44" w:x="1457" w:y="365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live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44" w:x="1457" w:y="36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husband,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wife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civil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partner,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429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10" w:x="1457" w:y="429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live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10" w:x="1457" w:y="429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married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couple.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236" w:y="484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4848"/>
        <w:widowControl w:val="off"/>
        <w:autoSpaceDE w:val="off"/>
        <w:autoSpaceDN w:val="off"/>
        <w:spacing w:before="2364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76" w:x="6378" w:y="484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76" w:x="6378" w:y="4848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surviving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parents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children?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503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989" w:x="1757" w:y="547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  <w:u w:val="single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209"/>
          <w:sz w:val="24"/>
        </w:rPr>
        <w:t xml:space="preserve"> 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Go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to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133</w:t>
      </w:r>
      <w:r>
        <w:rPr/>
        <w:fldChar w:fldCharType="end"/>
      </w:r>
      <w:r>
        <w:rPr>
          <w:rFonts w:ascii="CGSKFE+FSMe-Bold"/>
          <w:color w:val="000000"/>
          <w:spacing w:val="0"/>
          <w:sz w:val="24"/>
          <w:u w:val="single"/>
        </w:rPr>
      </w:r>
    </w:p>
    <w:p>
      <w:pPr>
        <w:pStyle w:val="Normal"/>
        <w:framePr w:w="4689" w:x="6693" w:y="551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include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yourself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children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89" w:x="6693" w:y="551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Child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89" w:x="6693" w:y="551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still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payment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879" w:y="605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6053"/>
        <w:widowControl w:val="off"/>
        <w:autoSpaceDE w:val="off"/>
        <w:autoSpaceDN w:val="off"/>
        <w:spacing w:before="2068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95" w:x="1020" w:y="605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34" w:x="1335" w:y="642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son,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34" w:x="1335" w:y="642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daughter,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sister,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brother,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daughter-in-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34" w:x="1335" w:y="642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law,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father-in-law,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step-parent,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step-son,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34" w:x="1335" w:y="642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step-daughter-in-law,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close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friend.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847" w:x="7115" w:y="652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  <w:u w:val="single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281"/>
          <w:sz w:val="24"/>
        </w:rPr>
        <w:t xml:space="preserve"> </w:t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Go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to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84</w:t>
      </w:r>
      <w:r>
        <w:rPr/>
        <w:fldChar w:fldCharType="end"/>
      </w:r>
      <w:r>
        <w:rPr>
          <w:rFonts w:ascii="CGSKFE+FSMe-Bold"/>
          <w:color w:val="000000"/>
          <w:spacing w:val="0"/>
          <w:sz w:val="24"/>
          <w:u w:val="single"/>
        </w:rPr>
      </w:r>
    </w:p>
    <w:p>
      <w:pPr>
        <w:pStyle w:val="Normal"/>
        <w:framePr w:w="611" w:x="7115" w:y="700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518" w:x="6378" w:y="755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between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18" w:x="6378" w:y="755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18" w:x="6378" w:y="75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surviving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parents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children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18" w:x="6378" w:y="75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broken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down?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28" w:x="1020" w:y="846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surviving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28" w:x="1020" w:y="8468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890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847" w:x="1757" w:y="922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  <w:u w:val="single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281"/>
          <w:sz w:val="24"/>
        </w:rPr>
        <w:t xml:space="preserve"> </w:t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Go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to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37</w:t>
      </w:r>
      <w:r>
        <w:rPr/>
        <w:fldChar w:fldCharType="end"/>
      </w:r>
      <w:r>
        <w:rPr>
          <w:rFonts w:ascii="CGSKFE+FSMe-Bold"/>
          <w:color w:val="000000"/>
          <w:spacing w:val="0"/>
          <w:sz w:val="24"/>
          <w:u w:val="single"/>
        </w:rPr>
      </w:r>
    </w:p>
    <w:p>
      <w:pPr>
        <w:pStyle w:val="Normal"/>
        <w:framePr w:w="4270" w:x="7104" w:y="925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70" w:x="7104" w:y="92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surviving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parents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children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70" w:x="7104" w:y="92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questions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40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83</w:t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more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70" w:x="7104" w:y="92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space,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separate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sheet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70" w:x="7104" w:y="92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paper.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Remember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70" w:x="7104" w:y="92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full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name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National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Insurance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70" w:x="7104" w:y="92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number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separate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sheet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70" w:x="7104" w:y="92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paper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1757" w:y="970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015" w:x="1746" w:y="1004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015" w:x="1746" w:y="10046"/>
        <w:widowControl w:val="off"/>
        <w:autoSpaceDE w:val="off"/>
        <w:autoSpaceDN w:val="off"/>
        <w:spacing w:before="29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full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name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685" w:x="1746" w:y="1129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address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1172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667" w:x="7104" w:y="1207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6"/>
          <w:sz w:val="24"/>
        </w:rPr>
        <w:t>Tell</w:t>
      </w:r>
      <w:r>
        <w:rPr>
          <w:rFonts w:ascii="QGSOCH+FSMe"/>
          <w:color w:val="000000"/>
          <w:spacing w:val="6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full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names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218" w:x="1766" w:y="1314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354" w:x="5896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7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35.85pt;margin-top:47pt;z-index:-107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36.35pt;margin-top:79.7pt;z-index:-111;width:254.7pt;height:661.4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-1pt;margin-top:-1pt;z-index:-11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304.2pt;margin-top:79.7pt;z-index:-119;width:254.7pt;height:661.4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879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51" w:x="1020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family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51" w:x="1020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broken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down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51" w:x="1020" w:y="11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long.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203" w:x="6236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41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218" w:x="6693" w:y="300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236" w:y="365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3657"/>
        <w:widowControl w:val="off"/>
        <w:autoSpaceDE w:val="off"/>
        <w:autoSpaceDN w:val="off"/>
        <w:spacing w:before="114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6378" w:y="365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6378" w:y="3657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581" w:x="6378" w:y="515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6693" w:y="552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236" w:y="670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6703"/>
        <w:widowControl w:val="off"/>
        <w:autoSpaceDE w:val="off"/>
        <w:autoSpaceDN w:val="off"/>
        <w:spacing w:before="114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08" w:x="6378" w:y="670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08" w:x="6378" w:y="670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00" w:x="6378" w:y="819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qualifying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345" w:x="6693" w:y="857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booklet.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902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85" w:x="7104" w:y="937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qualifying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benefit,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85" w:x="7104" w:y="937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live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local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authority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85" w:x="7104" w:y="937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local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government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funded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care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85" w:x="7104" w:y="937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establishment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where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85" w:x="7104" w:y="937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costs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either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full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partly?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57" w:x="7534" w:y="1098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57" w:x="7534" w:y="10983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7535" w:y="1178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535" w:y="11785"/>
        <w:widowControl w:val="off"/>
        <w:autoSpaceDE w:val="off"/>
        <w:autoSpaceDN w:val="off"/>
        <w:spacing w:before="136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39" w:x="1335" w:y="1231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any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surviving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39" w:x="1335" w:y="1231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parents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children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39" w:x="1335" w:y="1231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died.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important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give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39" w:x="1335" w:y="1231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information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possible.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611" w:x="7115" w:y="1270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06" w:x="7104" w:y="1304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which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06" w:x="7104" w:y="130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getting.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know,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write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‘Do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06" w:x="7104" w:y="130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know’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box.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538" w:x="1020" w:y="13756"/>
        <w:widowControl w:val="off"/>
        <w:autoSpaceDE w:val="off"/>
        <w:autoSpaceDN w:val="off"/>
        <w:spacing w:before="0" w:after="0" w:line="376" w:lineRule="exact"/>
        <w:ind w:left="0" w:right="0" w:firstLine="0"/>
        <w:jc w:val="left"/>
        <w:rPr>
          <w:rFonts w:ascii="CGSKFE+FSMe-Bold"/>
          <w:color w:val="000000"/>
          <w:spacing w:val="0"/>
          <w:sz w:val="26"/>
        </w:rPr>
      </w:pPr>
      <w:r>
        <w:rPr>
          <w:rFonts w:ascii="CGSKFE+FSMe-Bold"/>
          <w:color w:val="000000"/>
          <w:spacing w:val="-2"/>
          <w:sz w:val="26"/>
        </w:rPr>
        <w:t>Parent</w:t>
      </w:r>
      <w:r>
        <w:rPr>
          <w:rFonts w:ascii="CGSKFE+FSMe-Bold"/>
          <w:color w:val="000000"/>
          <w:spacing w:val="2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or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child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1</w:t>
      </w:r>
      <w:r>
        <w:rPr>
          <w:rFonts w:ascii="CGSKFE+FSMe-Bold"/>
          <w:color w:val="000000"/>
          <w:spacing w:val="0"/>
          <w:sz w:val="26"/>
        </w:rPr>
      </w:r>
    </w:p>
    <w:p>
      <w:pPr>
        <w:pStyle w:val="Normal"/>
        <w:framePr w:w="2538" w:x="1020" w:y="13756"/>
        <w:widowControl w:val="off"/>
        <w:autoSpaceDE w:val="off"/>
        <w:autoSpaceDN w:val="off"/>
        <w:spacing w:before="226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435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354" w:x="5896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8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6.35pt;margin-top:46.8pt;z-index:-123;width:254.7pt;height:728.2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04.2pt;margin-top:46.8pt;z-index:-127;width:254.7pt;height:728.2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879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5" w:x="1020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keep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5" w:x="1020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223" w:x="6693" w:y="1115"/>
        <w:widowControl w:val="off"/>
        <w:autoSpaceDE w:val="off"/>
        <w:autoSpaceDN w:val="off"/>
        <w:spacing w:before="0" w:after="0" w:line="376" w:lineRule="exact"/>
        <w:ind w:left="0" w:right="0" w:firstLine="0"/>
        <w:jc w:val="left"/>
        <w:rPr>
          <w:rFonts w:ascii="CGSKFE+FSMe-Bold"/>
          <w:color w:val="000000"/>
          <w:spacing w:val="0"/>
          <w:sz w:val="26"/>
        </w:rPr>
      </w:pPr>
      <w:r>
        <w:rPr>
          <w:rFonts w:ascii="CGSKFE+FSMe-Bold"/>
          <w:color w:val="000000"/>
          <w:spacing w:val="-2"/>
          <w:sz w:val="26"/>
        </w:rPr>
        <w:t>Parent</w:t>
      </w:r>
      <w:r>
        <w:rPr>
          <w:rFonts w:ascii="CGSKFE+FSMe-Bold"/>
          <w:color w:val="000000"/>
          <w:spacing w:val="2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or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child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2</w:t>
      </w:r>
      <w:r>
        <w:rPr>
          <w:rFonts w:ascii="CGSKFE+FSMe-Bold"/>
          <w:color w:val="000000"/>
          <w:spacing w:val="0"/>
          <w:sz w:val="26"/>
        </w:rPr>
      </w:r>
    </w:p>
    <w:p>
      <w:pPr>
        <w:pStyle w:val="Normal"/>
        <w:framePr w:w="4524" w:x="6693" w:y="161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24" w:x="6693" w:y="161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surviving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parents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children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24" w:x="6693" w:y="161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84</w:t>
      </w:r>
      <w:r>
        <w:rPr/>
        <w:fldChar w:fldCharType="end"/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190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236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900" w:x="1746" w:y="270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often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6236" w:y="275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245" w:x="6378" w:y="275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265" w:x="1746" w:y="361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03" w:x="1746" w:y="396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visit,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telephone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1746" w:y="396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203" w:x="6236" w:y="395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52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537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5371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5371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92" w:x="1020" w:y="537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give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caring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help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92" w:x="1020" w:y="537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218" w:x="6693" w:y="582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614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6236" w:y="648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6484"/>
        <w:widowControl w:val="off"/>
        <w:autoSpaceDE w:val="off"/>
        <w:autoSpaceDN w:val="off"/>
        <w:spacing w:before="114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6378" w:y="648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6378" w:y="648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611" w:x="1757" w:y="660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61" w:x="1020" w:y="716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outings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27" w:x="1335" w:y="745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holidays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793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581" w:x="6378" w:y="797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6693" w:y="835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1757" w:y="839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77" w:x="1020" w:y="895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77" w:x="1020" w:y="895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limited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because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77" w:x="1020" w:y="895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work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responsibilities?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49" w:x="6236" w:y="952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55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49" w:x="6236" w:y="952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1001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047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879" w:y="1102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1020" w:y="1102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1020" w:y="1102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1020" w:y="1102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might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relevant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354" w:x="5896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9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6.35pt;margin-top:46.8pt;z-index:-131;width:254.7pt;height:747.9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04.2pt;margin-top:46.8pt;z-index:-135;width:254.7pt;height:747.9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-1pt;margin-top:-1pt;z-index:-13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879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00" w:x="1020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qualifying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19" w:x="6236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60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19" w:x="6236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limited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because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19" w:x="6236" w:y="11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work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responsibilities?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345" w:x="1335" w:y="150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booklet.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1757" w:y="196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7115" w:y="219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06" w:x="1746" w:y="230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which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06" w:x="1746" w:y="230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getting.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know,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write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‘Do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06" w:x="1746" w:y="230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know’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box.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7115" w:y="265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6236" w:y="320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6378" w:y="320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6378" w:y="320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6378" w:y="32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might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relevant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396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58" w:x="1746" w:y="430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qualifying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43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benefit,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resident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care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43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establishment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their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43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met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whole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local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43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authority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local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government?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37" w:x="2177" w:y="591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2177" w:y="591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2177" w:y="666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2177" w:y="712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223" w:x="6693" w:y="7618"/>
        <w:widowControl w:val="off"/>
        <w:autoSpaceDE w:val="off"/>
        <w:autoSpaceDN w:val="off"/>
        <w:spacing w:before="0" w:after="0" w:line="376" w:lineRule="exact"/>
        <w:ind w:left="0" w:right="0" w:firstLine="0"/>
        <w:jc w:val="left"/>
        <w:rPr>
          <w:rFonts w:ascii="CGSKFE+FSMe-Bold"/>
          <w:color w:val="000000"/>
          <w:spacing w:val="0"/>
          <w:sz w:val="26"/>
        </w:rPr>
      </w:pPr>
      <w:r>
        <w:rPr>
          <w:rFonts w:ascii="CGSKFE+FSMe-Bold"/>
          <w:color w:val="000000"/>
          <w:spacing w:val="-2"/>
          <w:sz w:val="26"/>
        </w:rPr>
        <w:t>Parent</w:t>
      </w:r>
      <w:r>
        <w:rPr>
          <w:rFonts w:ascii="CGSKFE+FSMe-Bold"/>
          <w:color w:val="000000"/>
          <w:spacing w:val="2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or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child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3</w:t>
      </w:r>
      <w:r>
        <w:rPr>
          <w:rFonts w:ascii="CGSKFE+FSMe-Bold"/>
          <w:color w:val="000000"/>
          <w:spacing w:val="0"/>
          <w:sz w:val="26"/>
        </w:rPr>
      </w:r>
    </w:p>
    <w:p>
      <w:pPr>
        <w:pStyle w:val="Normal"/>
        <w:framePr w:w="382" w:x="879" w:y="767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5" w:x="1020" w:y="767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keep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5" w:x="1020" w:y="7678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24" w:x="6693" w:y="812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24" w:x="6693" w:y="81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surviving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parents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children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24" w:x="6693" w:y="81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84</w:t>
      </w:r>
      <w:r>
        <w:rPr/>
        <w:fldChar w:fldCharType="end"/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845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891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900" w:x="1746" w:y="925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often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387" w:x="6236" w:y="925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62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603" w:x="1746" w:y="1016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03" w:x="1746" w:y="10163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visit,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telephone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1746" w:y="1016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236" w:y="1046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062" w:x="6378" w:y="1046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191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1918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6" w:x="1020" w:y="1191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give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caring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help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6" w:x="1020" w:y="11918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218" w:x="6693" w:y="1233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1269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6236" w:y="1298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6378" w:y="1298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6378" w:y="1298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611" w:x="1757" w:y="1315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61" w:x="1020" w:y="1370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outings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27" w:x="1335" w:y="1400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holidays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1448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723" w:x="6236" w:y="1448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65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6693" w:y="1485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1757" w:y="1494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10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36.35pt;margin-top:46.8pt;z-index:-143;width:254.7pt;height:751.6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304.2pt;margin-top:46.8pt;z-index:-147;width:254.7pt;height:751.6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-1pt;margin-top:-1pt;z-index:-15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879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131"/>
        <w:widowControl w:val="off"/>
        <w:autoSpaceDE w:val="off"/>
        <w:autoSpaceDN w:val="off"/>
        <w:spacing w:before="114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08" w:x="1020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08" w:x="1020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02" w:x="6236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70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outings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27" w:x="6693" w:y="142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holidays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190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236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00" w:x="1020" w:y="262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qualifying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292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2921"/>
        <w:widowControl w:val="off"/>
        <w:autoSpaceDE w:val="off"/>
        <w:autoSpaceDN w:val="off"/>
        <w:spacing w:before="1731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67" w:x="6378" w:y="292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67" w:x="6378" w:y="292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limited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because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67" w:x="6378" w:y="29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work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responsibilities?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345" w:x="1335" w:y="299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booklet.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1757" w:y="345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36" w:x="1746" w:y="380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tell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which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benefits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36" w:x="1746" w:y="38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getting.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write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 w:hAnsi="QGSOCH+FSMe" w:cs="QGSOCH+FSMe"/>
          <w:color w:val="000000"/>
          <w:spacing w:val="0"/>
          <w:sz w:val="24"/>
        </w:rPr>
        <w:t>‘Do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36" w:x="1746" w:y="38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 w:hAnsi="QGSOCH+FSMe" w:cs="QGSOCH+FSMe"/>
          <w:color w:val="000000"/>
          <w:spacing w:val="0"/>
          <w:sz w:val="24"/>
        </w:rPr>
        <w:t>know’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box.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7115" w:y="398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444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91" w:x="6378" w:y="499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6378" w:y="499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6378" w:y="499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might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relevant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539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58" w:x="1746" w:y="574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qualifying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57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benefit,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resident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care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57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establishment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their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57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met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whole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local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57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authority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local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government?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37" w:x="2177" w:y="735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2177" w:y="735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2177" w:y="809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2177" w:y="855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879" w:y="911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5" w:x="1020" w:y="911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keep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5" w:x="1020" w:y="911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988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223" w:x="6693" w:y="10312"/>
        <w:widowControl w:val="off"/>
        <w:autoSpaceDE w:val="off"/>
        <w:autoSpaceDN w:val="off"/>
        <w:spacing w:before="0" w:after="0" w:line="376" w:lineRule="exact"/>
        <w:ind w:left="0" w:right="0" w:firstLine="0"/>
        <w:jc w:val="left"/>
        <w:rPr>
          <w:rFonts w:ascii="CGSKFE+FSMe-Bold"/>
          <w:color w:val="000000"/>
          <w:spacing w:val="0"/>
          <w:sz w:val="26"/>
        </w:rPr>
      </w:pPr>
      <w:r>
        <w:rPr>
          <w:rFonts w:ascii="CGSKFE+FSMe-Bold"/>
          <w:color w:val="000000"/>
          <w:spacing w:val="-2"/>
          <w:sz w:val="26"/>
        </w:rPr>
        <w:t>Parent</w:t>
      </w:r>
      <w:r>
        <w:rPr>
          <w:rFonts w:ascii="CGSKFE+FSMe-Bold"/>
          <w:color w:val="000000"/>
          <w:spacing w:val="2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or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child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4</w:t>
      </w:r>
      <w:r>
        <w:rPr>
          <w:rFonts w:ascii="CGSKFE+FSMe-Bold"/>
          <w:color w:val="000000"/>
          <w:spacing w:val="0"/>
          <w:sz w:val="26"/>
        </w:rPr>
      </w:r>
    </w:p>
    <w:p>
      <w:pPr>
        <w:pStyle w:val="Normal"/>
        <w:framePr w:w="611" w:x="1757" w:y="1034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900" w:x="1746" w:y="1069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often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524" w:x="6693" w:y="1081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24" w:x="6693" w:y="1081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surviving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parents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children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24" w:x="6693" w:y="1081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84</w:t>
      </w:r>
      <w:r>
        <w:rPr/>
        <w:fldChar w:fldCharType="end"/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65" w:x="1746" w:y="1160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03" w:x="1746" w:y="1194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visit,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telephone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1746" w:y="11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387" w:x="6236" w:y="1194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73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1315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062" w:x="6378" w:y="1315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335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92" w:x="1020" w:y="1335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give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caring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help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92" w:x="1020" w:y="1335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1412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458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218" w:x="6693" w:y="1502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8" style="position:absolute;margin-left:36.35pt;margin-top:46.8pt;z-index:-155;width:254.7pt;height:734.1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304.2pt;margin-top:46.8pt;z-index:-159;width:254.7pt;height:734.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-1pt;margin-top:-1pt;z-index:-16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879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131"/>
        <w:widowControl w:val="off"/>
        <w:autoSpaceDE w:val="off"/>
        <w:autoSpaceDN w:val="off"/>
        <w:spacing w:before="114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1020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1020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603" w:x="7104" w:y="11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03" w:x="7104" w:y="1159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visit,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telephone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7104" w:y="11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581" w:x="1020" w:y="262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291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2913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92" w:x="6378" w:y="291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give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caring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help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92" w:x="6378" w:y="291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1335" w:y="299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368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414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879" w:y="417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4177"/>
        <w:widowControl w:val="off"/>
        <w:autoSpaceDE w:val="off"/>
        <w:autoSpaceDN w:val="off"/>
        <w:spacing w:before="114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08" w:x="1020" w:y="417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08" w:x="1020" w:y="4177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061" w:x="6378" w:y="470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outings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27" w:x="6693" w:y="499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holidays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547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00" w:x="1020" w:y="567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qualifying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611" w:x="7115" w:y="593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345" w:x="1335" w:y="604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booklet.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650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108" w:x="6236" w:y="649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82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08" w:x="6236" w:y="649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limited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because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08" w:x="6236" w:y="64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work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responsibilities?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58" w:x="1746" w:y="684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qualifying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68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benefit,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resident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care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68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establishment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their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68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met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whole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local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58" w:x="1746" w:y="68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authority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local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government?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755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801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499" w:x="2177" w:y="845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499" w:x="2177" w:y="8456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236" w:y="857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6378" w:y="857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6378" w:y="857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6378" w:y="857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might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relevant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611" w:x="2177" w:y="92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2177" w:y="9259"/>
        <w:widowControl w:val="off"/>
        <w:autoSpaceDE w:val="off"/>
        <w:autoSpaceDN w:val="off"/>
        <w:spacing w:before="136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017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36" w:x="1746" w:y="1052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tell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which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benefits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36" w:x="1746" w:y="105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getting.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write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 w:hAnsi="QGSOCH+FSMe" w:cs="QGSOCH+FSMe"/>
          <w:color w:val="000000"/>
          <w:spacing w:val="0"/>
          <w:sz w:val="24"/>
        </w:rPr>
        <w:t>‘Do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36" w:x="1746" w:y="105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 w:hAnsi="QGSOCH+FSMe" w:cs="QGSOCH+FSMe"/>
          <w:color w:val="000000"/>
          <w:spacing w:val="0"/>
          <w:sz w:val="24"/>
        </w:rPr>
        <w:t>know’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box.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879" w:y="1221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5" w:x="1020" w:y="1221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keep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5" w:x="1020" w:y="12218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1299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345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76" w:x="1746" w:y="1379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often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keep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touch?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1" style="position:absolute;margin-left:36.35pt;margin-top:46.8pt;z-index:-167;width:254.7pt;height:695.9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304.2pt;margin-top:46.8pt;z-index:-171;width:254.7pt;height:695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879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76" w:x="1020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76" w:x="1020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surviving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close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relatives?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49" w:x="6236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89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49" w:x="6236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96" w:x="1335" w:y="179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include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yourself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even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96" w:x="1335" w:y="17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close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relative.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Include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partner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96" w:x="1335" w:y="17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one.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236" w:y="262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00" w:x="6378" w:y="262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qualifying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901" w:x="1335" w:y="271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close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relative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mean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345" w:x="6693" w:y="299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booklet.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305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15" w:x="1457" w:y="305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father-in-law,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mother-in-law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step-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15" w:x="1457" w:y="305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parent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345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21" w:x="1335" w:y="369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3691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30" w:x="1457" w:y="369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son-in-law,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step-son,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step-son-in-law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30" w:x="1457" w:y="3691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daughter-in-law,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step-daughter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step-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30" w:x="1457" w:y="369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daughter-in-law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7115" w:y="391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27" w:x="7104" w:y="42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tell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which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benefits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27" w:x="7104" w:y="42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getting.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write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21" w:x="1335" w:y="466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1335" w:y="466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914" w:x="1457" w:y="466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brother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brother-in-law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914" w:x="1457" w:y="4668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sister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sister-in-law.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96" w:x="7104" w:y="483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 w:hAnsi="QGSOCH+FSMe" w:cs="QGSOCH+FSMe"/>
          <w:color w:val="000000"/>
          <w:spacing w:val="0"/>
          <w:sz w:val="24"/>
        </w:rPr>
        <w:t>‘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784" w:x="7160" w:y="483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 w:hAnsi="QGSOCH+FSMe" w:cs="QGSOCH+FSMe"/>
          <w:color w:val="000000"/>
          <w:spacing w:val="0"/>
          <w:sz w:val="24"/>
        </w:rPr>
        <w:t>know’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box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989" w:x="1757" w:y="544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  <w:u w:val="single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281"/>
          <w:sz w:val="24"/>
        </w:rPr>
        <w:t xml:space="preserve"> 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Go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to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133</w:t>
      </w:r>
      <w:r>
        <w:rPr/>
        <w:fldChar w:fldCharType="end"/>
      </w:r>
      <w:r>
        <w:rPr>
          <w:rFonts w:ascii="CGSKFE+FSMe-Bold"/>
          <w:color w:val="000000"/>
          <w:spacing w:val="0"/>
          <w:sz w:val="24"/>
          <w:u w:val="single"/>
        </w:rPr>
      </w:r>
    </w:p>
    <w:p>
      <w:pPr>
        <w:pStyle w:val="Normal"/>
        <w:framePr w:w="611" w:x="1757" w:y="592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23" w:x="6236" w:y="595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40" w:x="6693" w:y="596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keep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40" w:x="6693" w:y="596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228" w:x="1746" w:y="627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answer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following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28" w:x="1746" w:y="627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questions.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673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597" w:x="1335" w:y="705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6"/>
          <w:sz w:val="24"/>
        </w:rPr>
        <w:t>Tell</w:t>
      </w:r>
      <w:r>
        <w:rPr>
          <w:rFonts w:ascii="CGSKFE+FSMe-Bold"/>
          <w:color w:val="000000"/>
          <w:spacing w:val="6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any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surviving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close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97" w:x="1335" w:y="705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relatives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died.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97" w:x="1335" w:y="705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important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give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much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97" w:x="1335" w:y="705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information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possible.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611" w:x="7115" w:y="718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900" w:x="7104" w:y="753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often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03" w:x="7104" w:y="844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03" w:x="7104" w:y="8442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visit,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telephone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7104" w:y="844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414" w:x="1020" w:y="8548"/>
        <w:widowControl w:val="off"/>
        <w:autoSpaceDE w:val="off"/>
        <w:autoSpaceDN w:val="off"/>
        <w:spacing w:before="0" w:after="0" w:line="376" w:lineRule="exact"/>
        <w:ind w:left="0" w:right="0" w:firstLine="0"/>
        <w:jc w:val="left"/>
        <w:rPr>
          <w:rFonts w:ascii="CGSKFE+FSMe-Bold"/>
          <w:color w:val="000000"/>
          <w:spacing w:val="0"/>
          <w:sz w:val="26"/>
        </w:rPr>
      </w:pPr>
      <w:r>
        <w:rPr>
          <w:rFonts w:ascii="CGSKFE+FSMe-Bold"/>
          <w:color w:val="000000"/>
          <w:spacing w:val="0"/>
          <w:sz w:val="26"/>
        </w:rPr>
        <w:t>Close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-1"/>
          <w:sz w:val="26"/>
        </w:rPr>
        <w:t>relative</w:t>
      </w:r>
      <w:r>
        <w:rPr>
          <w:rFonts w:ascii="CGSKFE+FSMe-Bold"/>
          <w:color w:val="000000"/>
          <w:spacing w:val="1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1</w:t>
      </w:r>
      <w:r>
        <w:rPr>
          <w:rFonts w:ascii="CGSKFE+FSMe-Bold"/>
          <w:color w:val="000000"/>
          <w:spacing w:val="0"/>
          <w:sz w:val="26"/>
        </w:rPr>
      </w:r>
    </w:p>
    <w:p>
      <w:pPr>
        <w:pStyle w:val="Normal"/>
        <w:framePr w:w="2414" w:x="1020" w:y="8548"/>
        <w:widowControl w:val="off"/>
        <w:autoSpaceDE w:val="off"/>
        <w:autoSpaceDN w:val="off"/>
        <w:spacing w:before="33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926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9263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1019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236" w:y="10197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92" w:x="6378" w:y="1019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give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caring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help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92" w:x="6378" w:y="10197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062" w:x="1020" w:y="1046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1097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1142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61" w:x="6378" w:y="1198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outings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27" w:x="6693" w:y="1228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holidays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218" w:x="1335" w:y="1233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1276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879" w:y="1299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2996"/>
        <w:widowControl w:val="off"/>
        <w:autoSpaceDE w:val="off"/>
        <w:autoSpaceDN w:val="off"/>
        <w:spacing w:before="114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1020" w:y="1299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1020" w:y="1299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611" w:x="7115" w:y="1321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581" w:x="1020" w:y="1449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1335" w:y="1486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13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3" style="position:absolute;margin-left:36.35pt;margin-top:46.8pt;z-index:-175;width:254.7pt;height:752.1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-1pt;margin-top:-1pt;z-index:-17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304.2pt;margin-top:46.8pt;z-index:-183;width:254.7pt;height:752.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879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131"/>
        <w:widowControl w:val="off"/>
        <w:autoSpaceDE w:val="off"/>
        <w:autoSpaceDN w:val="off"/>
        <w:spacing w:before="1731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67" w:x="1020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67" w:x="1020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limited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because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67" w:x="1020" w:y="11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work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responsibilities?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43" w:x="6143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100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43" w:x="6143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219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265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435" w:x="6143" w:y="262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101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qualifying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345" w:x="6693" w:y="299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booklet.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91" w:x="1020" w:y="320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1020" w:y="320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1" w:x="1020" w:y="32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might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relevant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345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391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27" w:x="7104" w:y="42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tell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which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benefits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27" w:x="7104" w:y="42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getting.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write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96" w:x="7104" w:y="483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 w:hAnsi="QGSOCH+FSMe" w:cs="QGSOCH+FSMe"/>
          <w:color w:val="000000"/>
          <w:spacing w:val="0"/>
          <w:sz w:val="24"/>
        </w:rPr>
        <w:t>‘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784" w:x="7160" w:y="483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 w:hAnsi="QGSOCH+FSMe" w:cs="QGSOCH+FSMe"/>
          <w:color w:val="000000"/>
          <w:spacing w:val="0"/>
          <w:sz w:val="24"/>
        </w:rPr>
        <w:t>know’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box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6143" w:y="595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49" w:x="6284" w:y="595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02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keep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49" w:x="6284" w:y="5957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673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718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900" w:x="7104" w:y="753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often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100" w:x="1335" w:y="7663"/>
        <w:widowControl w:val="off"/>
        <w:autoSpaceDE w:val="off"/>
        <w:autoSpaceDN w:val="off"/>
        <w:spacing w:before="0" w:after="0" w:line="376" w:lineRule="exact"/>
        <w:ind w:left="0" w:right="0" w:firstLine="0"/>
        <w:jc w:val="left"/>
        <w:rPr>
          <w:rFonts w:ascii="CGSKFE+FSMe-Bold"/>
          <w:color w:val="000000"/>
          <w:spacing w:val="0"/>
          <w:sz w:val="26"/>
        </w:rPr>
      </w:pPr>
      <w:r>
        <w:rPr>
          <w:rFonts w:ascii="CGSKFE+FSMe-Bold"/>
          <w:color w:val="000000"/>
          <w:spacing w:val="0"/>
          <w:sz w:val="26"/>
        </w:rPr>
        <w:t>Close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-1"/>
          <w:sz w:val="26"/>
        </w:rPr>
        <w:t>relative</w:t>
      </w:r>
      <w:r>
        <w:rPr>
          <w:rFonts w:ascii="CGSKFE+FSMe-Bold"/>
          <w:color w:val="000000"/>
          <w:spacing w:val="1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2</w:t>
      </w:r>
      <w:r>
        <w:rPr>
          <w:rFonts w:ascii="CGSKFE+FSMe-Bold"/>
          <w:color w:val="000000"/>
          <w:spacing w:val="0"/>
          <w:sz w:val="26"/>
        </w:rPr>
      </w:r>
    </w:p>
    <w:p>
      <w:pPr>
        <w:pStyle w:val="Normal"/>
        <w:framePr w:w="4652" w:x="1335" w:y="816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52" w:x="1335" w:y="816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surviving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close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relatives,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52" w:x="1335" w:y="816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go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133</w:t>
      </w:r>
      <w:r>
        <w:rPr/>
        <w:fldChar w:fldCharType="end"/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7104" w:y="844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03" w:x="7104" w:y="8442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visit,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telephone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7104" w:y="844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879" w:y="929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9298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245" w:x="1020" w:y="929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6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1019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10197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10197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85" w:x="6284" w:y="1019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03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give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caring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help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85" w:x="6284" w:y="10197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062" w:x="1020" w:y="1050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7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1097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1142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54" w:x="6284" w:y="1198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04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outings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27" w:x="6693" w:y="1228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holidays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218" w:x="1335" w:y="1237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1276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879" w:y="130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879" w:y="13031"/>
        <w:widowControl w:val="off"/>
        <w:autoSpaceDE w:val="off"/>
        <w:autoSpaceDN w:val="off"/>
        <w:spacing w:before="114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1020" w:y="130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8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02" w:x="1020" w:y="130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611" w:x="7115" w:y="1321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060" w:x="6284" w:y="1377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05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60" w:x="6284" w:y="13777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limited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because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60" w:x="6284" w:y="1377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work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responsibilities?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581" w:x="1020" w:y="1452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9</w:t>
      </w:r>
      <w:r>
        <w:rPr>
          <w:rFonts w:ascii="CGSKFE+FSMe-Bold"/>
          <w:color w:val="000000"/>
          <w:spacing w:val="1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1483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585" w:x="1335" w:y="1490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7115" w:y="1529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14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36.35pt;margin-top:46.8pt;z-index:-187;width:254.7pt;height:753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-1pt;margin-top:-1pt;z-index:-19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304.2pt;margin-top:46.8pt;z-index:-195;width:254.7pt;height:753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785" w:y="112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4" w:x="927" w:y="112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06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4" w:x="927" w:y="112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4" w:x="927" w:y="11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might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relevant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35" w:x="6143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112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qualifying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345" w:x="6693" w:y="150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booklet.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196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241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27" w:x="7104" w:y="276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tell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which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benefits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227" w:x="7104" w:y="276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getting.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write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96" w:x="7104" w:y="334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 w:hAnsi="QGSOCH+FSMe" w:cs="QGSOCH+FSMe"/>
          <w:color w:val="000000"/>
          <w:spacing w:val="0"/>
          <w:sz w:val="24"/>
        </w:rPr>
        <w:t>‘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784" w:x="7160" w:y="334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 w:hAnsi="QGSOCH+FSMe" w:cs="QGSOCH+FSMe"/>
          <w:color w:val="000000"/>
          <w:spacing w:val="0"/>
          <w:sz w:val="24"/>
        </w:rPr>
        <w:t>know’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box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6143" w:y="446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49" w:x="6284" w:y="446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13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keep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49" w:x="6284" w:y="446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523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100" w:x="1335" w:y="5575"/>
        <w:widowControl w:val="off"/>
        <w:autoSpaceDE w:val="off"/>
        <w:autoSpaceDN w:val="off"/>
        <w:spacing w:before="0" w:after="0" w:line="376" w:lineRule="exact"/>
        <w:ind w:left="0" w:right="0" w:firstLine="0"/>
        <w:jc w:val="left"/>
        <w:rPr>
          <w:rFonts w:ascii="CGSKFE+FSMe-Bold"/>
          <w:color w:val="000000"/>
          <w:spacing w:val="0"/>
          <w:sz w:val="26"/>
        </w:rPr>
      </w:pPr>
      <w:r>
        <w:rPr>
          <w:rFonts w:ascii="CGSKFE+FSMe-Bold"/>
          <w:color w:val="000000"/>
          <w:spacing w:val="0"/>
          <w:sz w:val="26"/>
        </w:rPr>
        <w:t>Close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-1"/>
          <w:sz w:val="26"/>
        </w:rPr>
        <w:t>relative</w:t>
      </w:r>
      <w:r>
        <w:rPr>
          <w:rFonts w:ascii="CGSKFE+FSMe-Bold"/>
          <w:color w:val="000000"/>
          <w:spacing w:val="1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3</w:t>
      </w:r>
      <w:r>
        <w:rPr>
          <w:rFonts w:ascii="CGSKFE+FSMe-Bold"/>
          <w:color w:val="000000"/>
          <w:spacing w:val="0"/>
          <w:sz w:val="26"/>
        </w:rPr>
      </w:r>
    </w:p>
    <w:p>
      <w:pPr>
        <w:pStyle w:val="Normal"/>
        <w:framePr w:w="611" w:x="7115" w:y="569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900" w:x="7104" w:y="603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often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52" w:x="1335" w:y="607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52" w:x="1335" w:y="607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surviving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close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relatives,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52" w:x="1335" w:y="607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go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133</w:t>
      </w:r>
      <w:r>
        <w:rPr/>
        <w:fldChar w:fldCharType="end"/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7104" w:y="694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03" w:x="7104" w:y="6947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visit,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telephone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7104" w:y="6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721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7211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339" w:x="927" w:y="721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07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155" w:x="927" w:y="841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08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870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8702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8702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90" w:x="6284" w:y="870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14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give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caring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help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90" w:x="6284" w:y="870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947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993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218" w:x="1335" w:y="1028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54" w:x="6284" w:y="1049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15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outings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27" w:x="6693" w:y="1078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holidays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1094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10944"/>
        <w:widowControl w:val="off"/>
        <w:autoSpaceDE w:val="off"/>
        <w:autoSpaceDN w:val="off"/>
        <w:spacing w:before="114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6" w:x="927" w:y="1094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09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6" w:x="927" w:y="1094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1126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1172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771" w:x="6284" w:y="1228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16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71" w:x="6284" w:y="1228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limited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because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71" w:x="6284" w:y="1228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work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responsibilities?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675" w:x="927" w:y="1243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10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1335" w:y="1281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1334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1380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785" w:y="1398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01" w:x="927" w:y="1398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11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01" w:x="927" w:y="1398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15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36.35pt;margin-top:46.35pt;z-index:-199;width:254.7pt;height:724.7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-1pt;margin-top:-1pt;z-index:-20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304.2pt;margin-top:46.8pt;z-index:-207;width:254.7pt;height:724.2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785" w:y="111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4" w:x="927" w:y="111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17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4" w:x="927" w:y="111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4" w:x="927" w:y="111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might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relevant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35" w:x="6143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123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qualifying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benefit?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287" w:x="6693" w:y="150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booklet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196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241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84" w:x="7104" w:y="276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which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84" w:x="7104" w:y="276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getting.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know,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write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95" w:x="7104" w:y="334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‘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761" w:x="7159" w:y="334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know’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box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143" w:y="446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49" w:x="6284" w:y="446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24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keep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49" w:x="6284" w:y="446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523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100" w:x="1335" w:y="5573"/>
        <w:widowControl w:val="off"/>
        <w:autoSpaceDE w:val="off"/>
        <w:autoSpaceDN w:val="off"/>
        <w:spacing w:before="0" w:after="0" w:line="376" w:lineRule="exact"/>
        <w:ind w:left="0" w:right="0" w:firstLine="0"/>
        <w:jc w:val="left"/>
        <w:rPr>
          <w:rFonts w:ascii="CGSKFE+FSMe-Bold"/>
          <w:color w:val="000000"/>
          <w:spacing w:val="0"/>
          <w:sz w:val="26"/>
        </w:rPr>
      </w:pPr>
      <w:r>
        <w:rPr>
          <w:rFonts w:ascii="CGSKFE+FSMe-Bold"/>
          <w:color w:val="000000"/>
          <w:spacing w:val="0"/>
          <w:sz w:val="26"/>
        </w:rPr>
        <w:t>Close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-1"/>
          <w:sz w:val="26"/>
        </w:rPr>
        <w:t>relative</w:t>
      </w:r>
      <w:r>
        <w:rPr>
          <w:rFonts w:ascii="CGSKFE+FSMe-Bold"/>
          <w:color w:val="000000"/>
          <w:spacing w:val="1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4</w:t>
      </w:r>
      <w:r>
        <w:rPr>
          <w:rFonts w:ascii="CGSKFE+FSMe-Bold"/>
          <w:color w:val="000000"/>
          <w:spacing w:val="0"/>
          <w:sz w:val="26"/>
        </w:rPr>
      </w:r>
    </w:p>
    <w:p>
      <w:pPr>
        <w:pStyle w:val="Normal"/>
        <w:framePr w:w="611" w:x="7115" w:y="569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900" w:x="7104" w:y="603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often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52" w:x="1335" w:y="607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52" w:x="1335" w:y="607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surviving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close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relatives,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52" w:x="1335" w:y="607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go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133</w:t>
      </w:r>
      <w:r>
        <w:rPr/>
        <w:fldChar w:fldCharType="end"/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7104" w:y="694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03" w:x="7104" w:y="6947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visit,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telephone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03" w:x="7104" w:y="6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720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7209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339" w:x="927" w:y="720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18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155" w:x="927" w:y="841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19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870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8702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8702"/>
        <w:widowControl w:val="off"/>
        <w:autoSpaceDE w:val="off"/>
        <w:autoSpaceDN w:val="off"/>
        <w:spacing w:before="1443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85" w:x="6284" w:y="870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25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give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caring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help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85" w:x="6284" w:y="870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947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993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218" w:x="1335" w:y="1028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54" w:x="6284" w:y="1049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26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outings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27" w:x="6693" w:y="1078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holidays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1094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10942"/>
        <w:widowControl w:val="off"/>
        <w:autoSpaceDE w:val="off"/>
        <w:autoSpaceDN w:val="off"/>
        <w:spacing w:before="114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6" w:x="927" w:y="1094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20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6" w:x="927" w:y="1094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1126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1172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060" w:x="6284" w:y="1228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27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60" w:x="6284" w:y="1228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limited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because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60" w:x="6284" w:y="1228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work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responsibilities?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675" w:x="927" w:y="1243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21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birth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1335" w:y="1281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1334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1380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785" w:y="1398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01" w:x="927" w:y="1398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22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01" w:x="927" w:y="13988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16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2" style="position:absolute;margin-left:36.35pt;margin-top:46.25pt;z-index:-211;width:254.7pt;height:724.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-1pt;margin-top:-1pt;z-index:-21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304.2pt;margin-top:46.8pt;z-index:-219;width:254.7pt;height:724.1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785" w:y="113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4" w:x="927" w:y="113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28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their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4" w:x="927" w:y="113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84" w:x="927" w:y="113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might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relevant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66" w:x="6143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131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social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66" w:x="6143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outings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holidays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66" w:x="6143" w:y="11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219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265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6143" w:y="320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3209"/>
        <w:widowControl w:val="off"/>
        <w:autoSpaceDE w:val="off"/>
        <w:autoSpaceDN w:val="off"/>
        <w:spacing w:before="201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9" w:x="6284" w:y="320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32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9" w:x="6284" w:y="320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99" w:x="6284" w:y="32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limited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because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work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132" w:x="6693" w:y="408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responsibilities?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7115" w:y="45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501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15" w:x="1335" w:y="535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why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partner,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15" w:x="1335" w:y="53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rather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anyone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are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taking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15" w:x="1335" w:y="53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responsibility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for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funeral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expenses.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15" w:x="1335" w:y="53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decide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reasonable.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15" w:x="1335" w:y="53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8"/>
          <w:sz w:val="24"/>
        </w:rPr>
        <w:t>To</w:t>
      </w:r>
      <w:r>
        <w:rPr>
          <w:rFonts w:ascii="GCKVCP+FSMe-Light"/>
          <w:color w:val="000000"/>
          <w:spacing w:val="18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look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kind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15" w:x="1335" w:y="53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relationship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partner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15" w:x="1335" w:y="53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72" w:x="6284" w:y="557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33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72" w:x="6284" w:y="5575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relationship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72" w:x="6284" w:y="557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might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relevant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783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00" w:x="927" w:y="783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29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keep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00" w:x="927" w:y="783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861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906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15" w:x="1335" w:y="947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often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71" w:x="1335" w:y="1049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keep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71" w:x="1335" w:y="10492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visit,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phone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1201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0" w:x="927" w:y="1201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30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partner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give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domestic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0" w:x="927" w:y="12015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caring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help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50" w:x="927" w:y="1201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57" w:x="6693" w:y="1208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more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57" w:x="6693" w:y="1208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might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relevant,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question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158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57" w:x="6693" w:y="1208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1307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353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17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5" style="position:absolute;margin-left:36.35pt;margin-top:46.95pt;z-index:-223;width:254.7pt;height:654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304.2pt;margin-top:46.8pt;z-index:-227;width:254.7pt;height:654.7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77" w:x="737" w:y="1029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the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funeral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8129" w:x="1724" w:y="158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Although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able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decide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129" w:x="1724" w:y="158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Payment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until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received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signed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contract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129" w:x="1724" w:y="158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funeral,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should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make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claim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straight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away.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358" w:x="1724" w:y="261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Remember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director,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one,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claiming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358" w:x="1724" w:y="261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Payment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1"/>
          <w:sz w:val="24"/>
        </w:rPr>
        <w:t>contact</w:t>
      </w:r>
      <w:r>
        <w:rPr>
          <w:rFonts w:ascii="GCKVCP+FSMe-Light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payment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358" w:x="1724" w:y="261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into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their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bank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386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85" w:x="927" w:y="386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34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director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85" w:x="927" w:y="386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arrange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56" w:x="6143" w:y="386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136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bills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things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56" w:x="6143" w:y="386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not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included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estimate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56" w:x="6143" w:y="386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bill?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10" w:x="1757" w:y="462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  <w:u w:val="single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281"/>
          <w:sz w:val="24"/>
        </w:rPr>
        <w:t xml:space="preserve"> 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Go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to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136</w:t>
      </w:r>
      <w:r>
        <w:rPr/>
        <w:fldChar w:fldCharType="end"/>
      </w:r>
      <w:r>
        <w:rPr>
          <w:rFonts w:ascii="CGSKFE+FSMe-Bold"/>
          <w:color w:val="000000"/>
          <w:spacing w:val="0"/>
          <w:sz w:val="24"/>
          <w:u w:val="single"/>
        </w:rPr>
      </w:r>
    </w:p>
    <w:p>
      <w:pPr>
        <w:pStyle w:val="Normal"/>
        <w:framePr w:w="3810" w:x="1757" w:y="462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invoices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10" w:x="1757" w:y="462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receipts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from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10" w:x="1757" w:y="462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arranging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01" w:x="6693" w:y="481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flowers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wreath.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527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573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596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24" w:x="7104" w:y="607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tell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us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what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they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for.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313" w:x="1746" w:y="631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their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details.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313" w:x="1746" w:y="6311"/>
        <w:widowControl w:val="off"/>
        <w:autoSpaceDE w:val="off"/>
        <w:autoSpaceDN w:val="off"/>
        <w:spacing w:before="29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Name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funeral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director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796" w:x="7104" w:y="698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much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pay?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913" w:x="7104" w:y="733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receipts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913" w:x="7104" w:y="733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form,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1685" w:x="1746" w:y="756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address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6143" w:y="874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65" w:x="6284" w:y="874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37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travel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expenses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65" w:x="6284" w:y="874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arrange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attend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218" w:x="1766" w:y="940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796" w:x="6693" w:y="940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able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either: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6693" w:y="969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407" w:x="6814" w:y="969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one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return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journey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arrange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407" w:x="6814" w:y="969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761" w:x="1746" w:y="984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A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phone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number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we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can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1"/>
          <w:sz w:val="24"/>
        </w:rPr>
        <w:t>contact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761" w:x="1746" w:y="98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them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on,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it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21" w:x="6693" w:y="1026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417" w:x="6814" w:y="1026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one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return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journey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1072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1118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785" w:y="1125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11" w:x="927" w:y="1125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35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11" w:x="927" w:y="11258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director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more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information?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1203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249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18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7" style="position:absolute;margin-left:35.85pt;margin-top:47.1pt;z-index:-231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35.85pt;margin-top:81.45pt;z-index:-235;width:40.05pt;height:40.1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36.35pt;margin-top:183.7pt;z-index:-239;width:254.7pt;height:465.5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-1pt;margin-top:-1pt;z-index:-24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304.2pt;margin-top:183.7pt;z-index:-247;width:254.7pt;height:465.5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9" w:id="br19"/>
      </w:r>
      <w:r>
        <w:bookmarkEnd w:id="br1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15" w:x="1335" w:y="11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1"/>
          <w:sz w:val="24"/>
        </w:rPr>
        <w:t>Why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claiming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travel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expenses?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415" w:x="1335" w:y="1159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tick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box.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24" w:x="6143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138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need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additional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death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24" w:x="6143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certificates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documents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24" w:x="6143" w:y="11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money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24" w:x="6143" w:y="11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663" w:x="1757" w:y="196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arrange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funeral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663" w:x="1757" w:y="1961"/>
        <w:widowControl w:val="off"/>
        <w:autoSpaceDE w:val="off"/>
        <w:autoSpaceDN w:val="off"/>
        <w:spacing w:before="136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go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funeral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74" w:x="6693" w:y="236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full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death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certificate.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282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355" w:x="1337" w:y="287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you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travel?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703" w:x="1335" w:y="322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car,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train.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7115" w:y="328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92" w:x="7104" w:y="362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5"/>
          <w:sz w:val="24"/>
        </w:rPr>
        <w:t>Was</w:t>
      </w:r>
      <w:r>
        <w:rPr>
          <w:rFonts w:ascii="QGSOCH+FSMe"/>
          <w:color w:val="000000"/>
          <w:spacing w:val="5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this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release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insurance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92" w:x="7104" w:y="362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policy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other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money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person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92" w:x="7104" w:y="362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who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has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died?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658" w:x="1335" w:y="424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much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have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pay?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8" w:x="7555" w:y="459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No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03" w:x="7555" w:y="503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8"/>
          <w:sz w:val="24"/>
        </w:rPr>
        <w:t>Yes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85" w:x="1335" w:y="518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tickets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receipts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85" w:x="1335" w:y="518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form,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have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them.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26" w:x="7114" w:y="55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must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remember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all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26" w:x="7114" w:y="55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documents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for.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26" w:x="7114" w:y="55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not,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claim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may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delayed.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748" w:x="737" w:y="6987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the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estate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4932" w:x="737" w:y="750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know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money,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savings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2" w:x="737" w:y="750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property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2" w:x="737" w:y="750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sometimes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called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assets.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64" w:x="6094" w:y="750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apply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office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64" w:x="6094" w:y="750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court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document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64" w:x="6094" w:y="750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permission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1"/>
          <w:sz w:val="24"/>
        </w:rPr>
        <w:t>collect</w:t>
      </w:r>
      <w:r>
        <w:rPr>
          <w:rFonts w:ascii="GCKVCP+FSMe-Light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assets,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debts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64" w:x="6094" w:y="750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distribute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remaining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assets.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26" w:x="737" w:y="853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11"/>
          <w:sz w:val="24"/>
        </w:rPr>
        <w:t>We</w:t>
      </w:r>
      <w:r>
        <w:rPr>
          <w:rFonts w:ascii="QGSOCH+FSMe"/>
          <w:color w:val="000000"/>
          <w:spacing w:val="1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also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need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who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sorting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out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9521" w:x="737" w:y="882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financial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affairs,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assets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and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bills,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273"/>
          <w:sz w:val="24"/>
        </w:rPr>
        <w:t xml:space="preserve"> </w:t>
      </w: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apply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probate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Scotland,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532" w:x="737" w:y="911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person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who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has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died.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718" w:x="6094" w:y="911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confirmation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executor-nominate,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18" w:x="6094" w:y="91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left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91" w:x="737" w:y="957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also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know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applied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91" w:x="737" w:y="95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grant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probate,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administration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91" w:x="737" w:y="95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Scotland,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confirmation.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88" w:x="6094" w:y="985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apply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administration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88" w:x="6094" w:y="985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Scotland,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confirmation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executor-dative,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88" w:x="6094" w:y="985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leave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1119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23" w:x="927" w:y="1119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39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already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applied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grant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23" w:x="927" w:y="1119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representation,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letters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463" w:x="6693" w:y="1122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name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44" w:x="1335" w:y="1177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administration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confirmation,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44" w:x="1335" w:y="1177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instructed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solicitor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apply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644" w:x="1335" w:y="1177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behalf?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685" w:x="6693" w:y="1224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address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1757" w:y="1283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328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146" w:x="1335" w:y="1369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Who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has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applied?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218" w:x="6693" w:y="1408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46" w:x="1757" w:y="1414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You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015" w:x="1746" w:y="1460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Your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solicitor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015" w:x="1746" w:y="14607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98" w:x="6693" w:y="1458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A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phone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number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we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can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1"/>
          <w:sz w:val="24"/>
        </w:rPr>
        <w:t>contact</w:t>
      </w:r>
      <w:r>
        <w:rPr>
          <w:rFonts w:ascii="QGSOCH+FSMe"/>
          <w:color w:val="000000"/>
          <w:spacing w:val="-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them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398" w:x="6693" w:y="1458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on,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it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19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36.35pt;margin-top:46.8pt;z-index:-251;width:254.7pt;height:288.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304.2pt;margin-top:46.8pt;z-index:-255;width:254.7pt;height:288.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35.85pt;margin-top:345pt;z-index:-259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36.35pt;margin-top:549.95pt;z-index:-263;width:254.7pt;height:249.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304.2pt;margin-top:549.95pt;z-index:-267;width:254.7pt;height:249.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0" w:id="br20"/>
      </w:r>
      <w:r>
        <w:bookmarkEnd w:id="br2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3" w:x="1757" w:y="113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7"/>
          <w:sz w:val="24"/>
        </w:rPr>
        <w:t>You</w:t>
      </w:r>
      <w:r>
        <w:rPr>
          <w:rFonts w:ascii="CGSKFE+FSMe-Bold"/>
          <w:color w:val="000000"/>
          <w:spacing w:val="7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should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solicitor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23" w:x="1757" w:y="113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claim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for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Funeral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Expenses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23" w:x="1757" w:y="113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Payment.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-12"/>
          <w:sz w:val="24"/>
        </w:rPr>
        <w:t>We</w:t>
      </w:r>
      <w:r>
        <w:rPr>
          <w:rFonts w:ascii="CGSKFE+FSMe-Bold"/>
          <w:color w:val="000000"/>
          <w:spacing w:val="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23" w:x="1757" w:y="113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23" w:x="1757" w:y="113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2"/>
          <w:sz w:val="24"/>
        </w:rPr>
        <w:t>we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pay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685" w:x="7104" w:y="11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address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218" w:x="7124" w:y="300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303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3039"/>
        <w:widowControl w:val="off"/>
        <w:autoSpaceDE w:val="off"/>
        <w:autoSpaceDN w:val="off"/>
        <w:spacing w:before="2307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25" w:x="927" w:y="303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40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already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applied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25" w:x="927" w:y="3039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grant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probate,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letters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985" w:x="7104" w:y="344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phone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number,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it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558" w:x="1335" w:y="362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administration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confirmation,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58" w:x="1335" w:y="36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intend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apply,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instruct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solicitor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58" w:x="1335" w:y="36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apply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behalf?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467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03" w:x="7114" w:y="473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7"/>
          <w:sz w:val="24"/>
        </w:rPr>
        <w:t>You</w:t>
      </w:r>
      <w:r>
        <w:rPr>
          <w:rFonts w:ascii="CGSKFE+FSMe-Bold"/>
          <w:color w:val="000000"/>
          <w:spacing w:val="7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should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03" w:x="7114" w:y="473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claim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for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Funeral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Expenses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03" w:x="7114" w:y="473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Payment.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-12"/>
          <w:sz w:val="24"/>
        </w:rPr>
        <w:t>We</w:t>
      </w:r>
      <w:r>
        <w:rPr>
          <w:rFonts w:ascii="CGSKFE+FSMe-Bold"/>
          <w:color w:val="000000"/>
          <w:spacing w:val="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get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touch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03" w:x="7114" w:y="473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with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about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03" w:x="7114" w:y="473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2"/>
          <w:sz w:val="24"/>
        </w:rPr>
        <w:t>we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pay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611" w:x="1757" w:y="513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493" w:x="927" w:y="569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41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someone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sorting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93" w:x="927" w:y="569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financial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affairs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93" w:x="927" w:y="56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675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721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015" w:x="1746" w:y="755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015" w:x="1746" w:y="7559"/>
        <w:widowControl w:val="off"/>
        <w:autoSpaceDE w:val="off"/>
        <w:autoSpaceDN w:val="off"/>
        <w:spacing w:before="29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full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name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7964" w:x="737" w:y="9242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money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available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or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due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to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pay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for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the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funeral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5000" w:x="737" w:y="975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there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money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available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help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00" w:x="737" w:y="9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take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03" w:x="6094" w:y="975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recognition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total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03" w:x="6094" w:y="97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greater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value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508" w:x="737" w:y="1033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when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work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Payment</w:t>
      </w:r>
      <w:r>
        <w:rPr>
          <w:rFonts w:ascii="GCKVCP+FSMe-Light"/>
          <w:color w:val="000000"/>
          <w:spacing w:val="264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Payment.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59" w:x="737" w:y="1059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you.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not</w:t>
      </w:r>
      <w:r>
        <w:rPr>
          <w:rFonts w:ascii="CGSKFE+FSMe-Bold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include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59" w:x="737" w:y="1059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personal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savings.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03" w:x="6094" w:y="1076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Remember,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money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belonging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03" w:x="6094" w:y="107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will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sometimes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released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03" w:x="6094" w:y="107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pay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for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funeral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apply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for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03" w:x="6094" w:y="107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even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apply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before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probate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03" w:x="6094" w:y="107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administration,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Scotland,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confirmation,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03" w:x="6094" w:y="107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granted.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39" w:x="737" w:y="1134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2"/>
          <w:sz w:val="24"/>
        </w:rPr>
        <w:t>Any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assets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must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39" w:x="737" w:y="1134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pay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funeral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before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39" w:x="737" w:y="1134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bills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are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paid</w:t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27" w:x="737" w:y="1240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take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arrears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27" w:x="737" w:y="124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lump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sum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Bereavement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27" w:x="737" w:y="124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Payment.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also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take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27" w:x="737" w:y="124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contributions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from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charities,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friends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27" w:x="737" w:y="124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relatives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towards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20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36.35pt;margin-top:46.8pt;z-index:-271;width:254.7pt;height:401.2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304.2pt;margin-top:46.8pt;z-index:-275;width:254.7pt;height:401.2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35.85pt;margin-top:457.75pt;z-index:-279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1" w:id="br21"/>
      </w:r>
      <w:r>
        <w:bookmarkEnd w:id="br2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785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55" w:x="927" w:y="113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42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money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available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due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55" w:x="927" w:y="113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member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family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pay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55" w:x="927" w:y="11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12" w:x="6693" w:y="11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5"/>
          <w:sz w:val="24"/>
        </w:rPr>
        <w:t>Were</w:t>
      </w:r>
      <w:r>
        <w:rPr>
          <w:rFonts w:ascii="QGSOCH+FSMe"/>
          <w:color w:val="000000"/>
          <w:spacing w:val="5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any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savings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joint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12" w:x="6693" w:y="11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account?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7115" w:y="190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560" w:x="1335" w:y="208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family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mean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partner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60" w:x="1335" w:y="208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children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qualifying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young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60" w:x="1335" w:y="208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living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household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60" w:x="1335" w:y="208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responsible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7115" w:y="236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885" w:x="7104" w:y="270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45" w:x="1335" w:y="329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child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mean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aged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45" w:x="1335" w:y="329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under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16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getting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Child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145" w:x="1335" w:y="329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Benefit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01" w:x="6694" w:y="378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last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bank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statement.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20" w:x="1335" w:y="421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qualifying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young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mean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20" w:x="1335" w:y="421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aged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16,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17,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18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19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20" w:x="1335" w:y="421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getting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Child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25" w:x="6693" w:y="418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2"/>
          <w:sz w:val="24"/>
        </w:rPr>
        <w:t>Have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savings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been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transferred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25" w:x="6693" w:y="418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other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joint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account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holder?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7115" w:y="493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989" w:x="1757" w:y="522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  <w:u w:val="single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281"/>
          <w:sz w:val="24"/>
        </w:rPr>
        <w:t xml:space="preserve"> </w:t>
      </w:r>
      <w:r>
        <w:rPr/>
        <w:fldChar w:fldCharType="begin"/>
      </w:r>
      <w:r>
        <w:rPr/>
        <w:instrText>HYPERLINK  \l "br23"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Go</w:t>
      </w:r>
      <w:r>
        <w:rPr/>
        <w:fldChar w:fldCharType="end"/>
      </w:r>
      <w:r>
        <w:rPr/>
        <w:fldChar w:fldCharType="begin"/>
      </w:r>
      <w:r>
        <w:rPr/>
        <w:instrText>HYPERLINK  \l "br23"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to</w:t>
      </w:r>
      <w:r>
        <w:rPr/>
        <w:fldChar w:fldCharType="end"/>
      </w:r>
      <w:r>
        <w:rPr/>
        <w:fldChar w:fldCharType="begin"/>
      </w:r>
      <w:r>
        <w:rPr/>
        <w:instrText>HYPERLINK  \l "br23"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"br23"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"br23"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152</w:t>
      </w:r>
      <w:r>
        <w:rPr/>
        <w:fldChar w:fldCharType="end"/>
      </w:r>
      <w:r>
        <w:rPr>
          <w:rFonts w:ascii="CGSKFE+FSMe-Bold"/>
          <w:color w:val="000000"/>
          <w:spacing w:val="0"/>
          <w:sz w:val="24"/>
          <w:u w:val="single"/>
        </w:rPr>
      </w:r>
    </w:p>
    <w:p>
      <w:pPr>
        <w:pStyle w:val="Normal"/>
        <w:framePr w:w="611" w:x="7115" w:y="539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570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234" w:x="7104" w:y="573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was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transferred?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1" w:x="1746" w:y="604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answer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following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1" w:x="1746" w:y="60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questions.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689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64" w:x="927" w:y="689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43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cash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belonging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64" w:x="927" w:y="689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17" w:x="6143" w:y="691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145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money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ISA?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537" w:x="7104" w:y="740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7104" w:y="7401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37" w:x="1746" w:y="766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1746" w:y="7666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820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1757" w:y="8468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866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892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885" w:x="7104" w:y="900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885" w:x="1746" w:y="927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6143" w:y="1018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403" w:x="6284" w:y="1018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46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money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from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403" w:x="6284" w:y="10185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insurance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policies?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1045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13" w:x="927" w:y="1045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44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money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accounts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13" w:x="927" w:y="10450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death?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537" w:x="7104" w:y="109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7104" w:y="10959"/>
        <w:widowControl w:val="off"/>
        <w:autoSpaceDE w:val="off"/>
        <w:autoSpaceDN w:val="off"/>
        <w:spacing w:before="25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482" w:x="1335" w:y="1111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bank,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building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society,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482" w:x="1335" w:y="111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union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post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office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card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482" w:x="1335" w:y="111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final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statements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82" w:x="1335" w:y="111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from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accounts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482" w:x="1335" w:y="111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>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1176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7115" w:y="1222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885" w:x="7104" w:y="1256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1600" w:x="1757" w:y="1272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1746" w:y="1306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1352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398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885" w:x="1746" w:y="1432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21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36.35pt;margin-top:46.8pt;z-index:-283;width:254.7pt;height:725.3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-1pt;margin-top:-1pt;z-index:-28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04.2pt;margin-top:46.8pt;z-index:-291;width:254.7pt;height:725.3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2" w:id="br22"/>
      </w:r>
      <w:r>
        <w:bookmarkEnd w:id="br2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785" w:y="111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058" w:x="927" w:y="111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47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money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from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058" w:x="927" w:y="111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occupational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pension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scheme?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359" w:x="6693" w:y="114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3"/>
          <w:sz w:val="24"/>
        </w:rPr>
        <w:t>Can</w:t>
      </w:r>
      <w:r>
        <w:rPr>
          <w:rFonts w:ascii="QGSOCH+FSMe"/>
          <w:color w:val="000000"/>
          <w:spacing w:val="3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we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get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touch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with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plan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359" w:x="6693" w:y="114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1"/>
          <w:sz w:val="24"/>
        </w:rPr>
        <w:t>provider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we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need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more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information?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600" w:x="1757" w:y="188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7115" w:y="188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1746" w:y="223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7115" w:y="234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1757" w:y="268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6143" w:y="290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49" w:x="6284" w:y="290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50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other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money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available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49" w:x="6284" w:y="290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pay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611" w:x="1757" w:y="314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885" w:x="1746" w:y="349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037" w:x="6693" w:y="356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include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personal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037" w:x="6693" w:y="356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savings.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1600" w:x="7115" w:y="430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785" w:y="467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56" w:x="927" w:y="467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48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money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from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burial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club?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537" w:x="7104" w:y="465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7115" w:y="511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600" w:x="1757" w:y="515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1746" w:y="5502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7115" w:y="556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885" w:x="7104" w:y="591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59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641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885" w:x="1746" w:y="676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930" w:x="7104" w:y="688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Where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money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from?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794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18" w:x="927" w:y="794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49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money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from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prepaid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18" w:x="927" w:y="7940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plan?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6143" w:y="805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52" w:x="6284" w:y="805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51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claimed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War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Pension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52" w:x="6284" w:y="8058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Grant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person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552" w:x="6284" w:y="805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died?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600" w:x="1757" w:y="871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1746" w:y="906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1600" w:x="7115" w:y="9120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know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537" w:x="7104" w:y="946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1757" w:y="951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7115" w:y="992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997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885" w:x="1746" w:y="1032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7115" w:y="1038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741" w:x="7104" w:y="1072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there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payment,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741" w:x="7104" w:y="1072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87" w:x="1335" w:y="11342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Has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funeral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plan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been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paid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for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and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387" w:x="1335" w:y="1134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does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meet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some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funeral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387" w:x="1335" w:y="1134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costs?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115" w:x="7194" w:y="1218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7"/>
          <w:sz w:val="24"/>
        </w:rPr>
        <w:t>You</w:t>
      </w:r>
      <w:r>
        <w:rPr>
          <w:rFonts w:ascii="CGSKFE+FSMe-Bold"/>
          <w:color w:val="000000"/>
          <w:spacing w:val="7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must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remember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all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15" w:x="7194" w:y="1218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documents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we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for.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115" w:x="7194" w:y="1218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not,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claim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may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delayed.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39" w:x="1757" w:y="12376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1757" w:y="12834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46" w:x="1335" w:y="1318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copy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original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plan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46" w:x="1335" w:y="1318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documents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received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46" w:x="1335" w:y="1318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from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provider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showing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46" w:x="1335" w:y="1318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items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services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plan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46" w:x="1335" w:y="1318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provides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36.35pt;margin-top:45.85pt;z-index:-295;width:254.7pt;height:695.4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04.2pt;margin-top:45.85pt;z-index:-299;width:254.7pt;height:695.4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3" w:id="br23"/>
      </w:r>
      <w:r>
        <w:bookmarkEnd w:id="br2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27" w:x="737" w:y="1025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Making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payment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8174" w:x="1772" w:y="166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usually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director.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already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174" w:x="1772" w:y="16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director’s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director,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174" w:x="1772" w:y="16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you.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booklet.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291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57" w:x="927" w:y="291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52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already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funeral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bill?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695" w:x="7104" w:y="294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What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date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was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paid?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695" w:x="7104" w:y="2944"/>
        <w:widowControl w:val="off"/>
        <w:autoSpaceDE w:val="off"/>
        <w:autoSpaceDN w:val="off"/>
        <w:spacing w:before="3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017" w:x="1757" w:y="338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  <w:u w:val="single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281"/>
          <w:sz w:val="24"/>
        </w:rPr>
        <w:t xml:space="preserve"> </w:t>
      </w:r>
      <w:r>
        <w:rPr/>
        <w:fldChar w:fldCharType="begin"/>
      </w:r>
      <w:r>
        <w:rPr/>
        <w:instrText>HYPERLINK  \l "br25"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Go</w:t>
      </w:r>
      <w:r>
        <w:rPr/>
        <w:fldChar w:fldCharType="end"/>
      </w:r>
      <w:r>
        <w:rPr/>
        <w:fldChar w:fldCharType="begin"/>
      </w:r>
      <w:r>
        <w:rPr/>
        <w:instrText>HYPERLINK  \l "br25"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"br25"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to</w:t>
      </w:r>
      <w:r>
        <w:rPr/>
        <w:fldChar w:fldCharType="end"/>
      </w:r>
      <w:r>
        <w:rPr/>
        <w:fldChar w:fldCharType="begin"/>
      </w:r>
      <w:r>
        <w:rPr/>
        <w:instrText>HYPERLINK  \l "br25"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"br25"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Question</w:t>
      </w:r>
      <w:r>
        <w:rPr/>
        <w:fldChar w:fldCharType="end"/>
      </w:r>
      <w:r>
        <w:rPr/>
        <w:fldChar w:fldCharType="begin"/>
      </w:r>
      <w:r>
        <w:rPr/>
        <w:instrText>HYPERLINK  \l "br25"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"br25"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158</w:t>
      </w:r>
      <w:r>
        <w:rPr/>
        <w:fldChar w:fldCharType="end"/>
      </w:r>
      <w:r>
        <w:rPr>
          <w:rFonts w:ascii="CGSKFE+FSMe-Bold"/>
          <w:color w:val="000000"/>
          <w:spacing w:val="0"/>
          <w:sz w:val="24"/>
          <w:u w:val="single"/>
        </w:rPr>
      </w:r>
    </w:p>
    <w:p>
      <w:pPr>
        <w:pStyle w:val="Normal"/>
        <w:framePr w:w="2966" w:x="1757" w:y="385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209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you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pay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full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966" w:x="1757" w:y="38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funeral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bill?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509" w:x="7104" w:y="425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was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paid?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39" w:x="2800" w:y="460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611" w:x="2800" w:y="506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791" w:x="7104" w:y="522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part,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791" w:x="7104" w:y="52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else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706" w:x="2397" w:y="552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Did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you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pay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part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706" w:x="2397" w:y="55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funeral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bill?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539" w:x="2800" w:y="626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No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615" w:x="7104" w:y="647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was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paid?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611" w:x="2800" w:y="6725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Yes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2653" w:x="737" w:y="7868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How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we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pay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you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4703" w:x="737" w:y="835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2"/>
          <w:sz w:val="24"/>
        </w:rPr>
        <w:t>We</w:t>
      </w:r>
      <w:r>
        <w:rPr>
          <w:rFonts w:ascii="CGSKFE+FSMe-Bold"/>
          <w:color w:val="000000"/>
          <w:spacing w:val="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normally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pay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money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direct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012" w:x="6094" w:y="835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What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now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475" w:x="737" w:y="864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an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account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21" w:x="6094" w:y="883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97" w:x="6265" w:y="883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6"/>
          <w:sz w:val="24"/>
        </w:rPr>
        <w:t>Tell</w:t>
      </w:r>
      <w:r>
        <w:rPr>
          <w:rFonts w:ascii="GCKVCP+FSMe-Light"/>
          <w:color w:val="000000"/>
          <w:spacing w:val="6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want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97" w:x="6265" w:y="883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next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page.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giving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97" w:x="6265" w:y="883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details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51" w:x="737" w:y="912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Many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banks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building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societies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51" w:x="737" w:y="91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1"/>
          <w:sz w:val="24"/>
        </w:rPr>
        <w:t>collect</w:t>
      </w:r>
      <w:r>
        <w:rPr>
          <w:rFonts w:ascii="GCKVCP+FSMe-Light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money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post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office.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51" w:x="737" w:y="91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payment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made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51" w:x="737" w:y="91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01" w:x="6265" w:y="969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-</w:t>
      </w:r>
      <w:r>
        <w:rPr>
          <w:rFonts w:ascii="GCKVCP+FSMe-Light"/>
          <w:color w:val="000000"/>
          <w:spacing w:val="-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agree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account,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01" w:x="6265" w:y="969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32" w:x="6265" w:y="1027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-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49" w:x="6094" w:y="1027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understand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above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49" w:x="6094" w:y="102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29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going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open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49" w:x="6094" w:y="102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details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49" w:x="6094" w:y="102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30" w:x="737" w:y="1053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Finding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out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much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we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have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paid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into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730" w:x="737" w:y="1053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account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203" w:x="737" w:y="1130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check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payments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03" w:x="737" w:y="113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statements.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statements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03" w:x="737" w:y="113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National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Insurance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next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03" w:x="737" w:y="113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payments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made.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think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03" w:x="737" w:y="113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payment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wrong,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office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pays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03" w:x="737" w:y="113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straight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away.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6094" w:y="1142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55" w:x="6265" w:y="1142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55" w:x="6265" w:y="1142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intend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open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one,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tick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box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55" w:x="6265" w:y="1142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219" w:x="7143" w:y="1312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Fill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rest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form.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7"/>
          <w:sz w:val="24"/>
        </w:rPr>
        <w:t>You</w:t>
      </w:r>
      <w:r>
        <w:rPr>
          <w:rFonts w:ascii="CGSKFE+FSMe-Bold"/>
          <w:color w:val="000000"/>
          <w:spacing w:val="7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19" w:x="7143" w:y="131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not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have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wait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until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have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219" w:x="7143" w:y="131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opened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account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contacted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23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35.85pt;margin-top:46.85pt;z-index:-303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36.5pt;margin-top:85.65pt;z-index:-307;width:40.05pt;height:40.1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36.35pt;margin-top:136pt;z-index:-311;width:254.7pt;height:243.3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-1pt;margin-top:-1pt;z-index:-31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304.2pt;margin-top:136pt;z-index:-319;width:254.7pt;height:243.3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35.85pt;margin-top:389.05pt;z-index:-323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310.8pt;margin-top:657.5pt;z-index:-327;width:40.05pt;height:40.1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312.75pt;margin-top:622.85pt;z-index:-331;width:15.15pt;height:15.1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4" w:id="br24"/>
      </w:r>
      <w:r>
        <w:bookmarkEnd w:id="br2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40" w:x="737" w:y="1025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About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the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account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you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want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to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use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4845" w:x="737" w:y="1517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account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details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below.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50" w:x="6094" w:y="153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29"/>
          <w:sz w:val="24"/>
        </w:rPr>
        <w:t xml:space="preserve"> </w:t>
      </w: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name,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50" w:x="6094" w:y="153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joint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75" w:x="737" w:y="1975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very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important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fill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boxes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75" w:x="737" w:y="197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correctly,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including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building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society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75" w:x="737" w:y="197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roll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reference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have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one.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75" w:x="737" w:y="197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wrong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account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details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75" w:x="737" w:y="197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payment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may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delayed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may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75" w:x="737" w:y="197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lose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money.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21" w:x="6094" w:y="211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99" w:x="6265" w:y="211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someone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else’s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32" w:x="6265" w:y="240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-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83" w:x="6414" w:y="240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terms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conditions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their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683" w:x="6414" w:y="240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allow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32" w:x="6265" w:y="297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-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32" w:x="6265" w:y="297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-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53" w:x="6414" w:y="297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agree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their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53" w:x="6414" w:y="297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sure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money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53" w:x="6414" w:y="297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way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them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6094" w:y="384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6094" w:y="3843"/>
        <w:widowControl w:val="off"/>
        <w:autoSpaceDE w:val="off"/>
        <w:autoSpaceDN w:val="off"/>
        <w:spacing w:before="55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85" w:x="6265" w:y="384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union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must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85" w:x="6265" w:y="384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union’s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details.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5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85" w:x="6265" w:y="384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credit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union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able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help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85" w:x="6265" w:y="384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appointee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legal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85" w:x="6265" w:y="384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representative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1"/>
          <w:sz w:val="24"/>
        </w:rPr>
        <w:t>acting</w:t>
      </w:r>
      <w:r>
        <w:rPr>
          <w:rFonts w:ascii="GCKVCP+FSMe-Light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behalf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85" w:x="6265" w:y="384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claimant,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should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85" w:x="6265" w:y="384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name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only.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11" w:x="737" w:y="389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7"/>
          <w:sz w:val="24"/>
        </w:rPr>
        <w:t>You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can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details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11" w:x="737" w:y="389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chequebook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bank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statements.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11" w:x="737" w:y="389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know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details,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bank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11" w:x="737" w:y="389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building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society.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619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762" w:x="927" w:y="619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53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account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holder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8172" w:x="1335" w:y="656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name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holder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exactly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shown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172" w:x="1335" w:y="65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chequebook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statement.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82" w:x="785" w:y="803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8033"/>
        <w:widowControl w:val="off"/>
        <w:autoSpaceDE w:val="off"/>
        <w:autoSpaceDN w:val="off"/>
        <w:spacing w:before="859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96" w:x="927" w:y="803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54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Full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bank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building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society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703" w:x="927" w:y="9239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55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Sort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code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952" w:x="1335" w:y="961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6"/>
          <w:sz w:val="24"/>
        </w:rPr>
        <w:t>Tell</w:t>
      </w:r>
      <w:r>
        <w:rPr>
          <w:rFonts w:ascii="GCKVCP+FSMe-Light"/>
          <w:color w:val="000000"/>
          <w:spacing w:val="6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6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numbers,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12-23-56.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0" w:x="2214" w:y="10085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GSKFE+FSMe-Bold"/>
          <w:color w:val="000000"/>
          <w:spacing w:val="0"/>
          <w:sz w:val="19"/>
        </w:rPr>
      </w:pPr>
      <w:r>
        <w:rPr>
          <w:rFonts w:ascii="CGSKFE+FSMe-Bold" w:hAnsi="CGSKFE+FSMe-Bold" w:cs="CGSKFE+FSMe-Bold"/>
          <w:color w:val="9d9d9c"/>
          <w:spacing w:val="0"/>
          <w:sz w:val="19"/>
        </w:rPr>
        <w:t>—</w:t>
      </w:r>
      <w:r>
        <w:rPr>
          <w:rFonts w:ascii="CGSKFE+FSMe-Bold"/>
          <w:color w:val="000000"/>
          <w:spacing w:val="0"/>
          <w:sz w:val="19"/>
        </w:rPr>
      </w:r>
    </w:p>
    <w:p>
      <w:pPr>
        <w:pStyle w:val="Normal"/>
        <w:framePr w:w="430" w:x="3329" w:y="10085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GSKFE+FSMe-Bold"/>
          <w:color w:val="000000"/>
          <w:spacing w:val="0"/>
          <w:sz w:val="19"/>
        </w:rPr>
      </w:pPr>
      <w:r>
        <w:rPr>
          <w:rFonts w:ascii="CGSKFE+FSMe-Bold" w:hAnsi="CGSKFE+FSMe-Bold" w:cs="CGSKFE+FSMe-Bold"/>
          <w:color w:val="9d9d9c"/>
          <w:spacing w:val="0"/>
          <w:sz w:val="19"/>
        </w:rPr>
        <w:t>—</w:t>
      </w:r>
      <w:r>
        <w:rPr>
          <w:rFonts w:ascii="CGSKFE+FSMe-Bold"/>
          <w:color w:val="000000"/>
          <w:spacing w:val="0"/>
          <w:sz w:val="19"/>
        </w:rPr>
      </w:r>
    </w:p>
    <w:p>
      <w:pPr>
        <w:pStyle w:val="Normal"/>
        <w:framePr w:w="382" w:x="785" w:y="1079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82" w:x="785" w:y="10790"/>
        <w:widowControl w:val="off"/>
        <w:autoSpaceDE w:val="off"/>
        <w:autoSpaceDN w:val="off"/>
        <w:spacing w:before="1492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487" w:x="927" w:y="1079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56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Account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8609" w:x="1335" w:y="1116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Most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8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long.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fewer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8609" w:x="1335" w:y="1116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10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numbers,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from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left.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09" w:x="927" w:y="1263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57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Building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society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roll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reference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number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9552" w:x="1335" w:y="1300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building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society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tell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roll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reference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9552" w:x="1335" w:y="130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number.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made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up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letters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numbers,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up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18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characters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9552" w:x="1335" w:y="130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long.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sure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account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roll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reference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9552" w:x="1335" w:y="130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building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society.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24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35.85pt;margin-top:46.85pt;z-index:-335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36.35pt;margin-top:299.95pt;z-index:-339;width:522.6pt;height:449.1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5" w:id="br25"/>
      </w:r>
      <w:r>
        <w:bookmarkEnd w:id="br2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933" w:x="737" w:y="982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Other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information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382" w:x="785" w:y="175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9454" w:x="927" w:y="175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58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space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anything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think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might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need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know.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9864" w:x="1335" w:y="212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there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enough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space,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separate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sheet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paper.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Make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sure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put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9864" w:x="1335" w:y="212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full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name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NI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number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each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separate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sheet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paper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25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35.85pt;margin-top:44.75pt;z-index:-343;width:523.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36.35pt;margin-top:77.9pt;z-index:-347;width:522.5pt;height:719.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6" w:id="br26"/>
      </w:r>
      <w:r>
        <w:bookmarkEnd w:id="br2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981" w:x="737" w:y="1029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For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people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filling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in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and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signing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this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form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for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someone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else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8179" w:x="757" w:y="1634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are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filling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this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form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for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yourself,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not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fill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in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question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159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8179" w:x="757" w:y="163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and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please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go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"br26"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declaration</w:t>
      </w:r>
      <w:r>
        <w:rPr/>
        <w:fldChar w:fldCharType="end"/>
      </w:r>
      <w:r>
        <w:rPr/>
        <w:fldChar w:fldCharType="begin"/>
      </w:r>
      <w:r>
        <w:rPr/>
        <w:instrText>HYPERLINK  \l "br26"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"br26"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on</w:t>
      </w:r>
      <w:r>
        <w:rPr/>
        <w:fldChar w:fldCharType="end"/>
      </w:r>
      <w:r>
        <w:rPr/>
        <w:fldChar w:fldCharType="begin"/>
      </w:r>
      <w:r>
        <w:rPr/>
        <w:instrText>HYPERLINK  \l "br26"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"br26"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page</w:t>
      </w:r>
      <w:r>
        <w:rPr/>
        <w:fldChar w:fldCharType="end"/>
      </w:r>
      <w:r>
        <w:rPr/>
        <w:fldChar w:fldCharType="begin"/>
      </w:r>
      <w:r>
        <w:rPr/>
        <w:instrText>HYPERLINK  \l "br26"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"br26"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0"/>
          <w:sz w:val="24"/>
          <w:u w:val="single"/>
        </w:rPr>
        <w:t>26</w:t>
      </w:r>
      <w:r>
        <w:rPr/>
        <w:fldChar w:fldCharType="end"/>
      </w:r>
      <w:r>
        <w:rPr>
          <w:rFonts w:ascii="QGSOCH+FSMe"/>
          <w:color w:val="000000"/>
          <w:spacing w:val="0"/>
          <w:sz w:val="24"/>
        </w:rPr>
        <w:t>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" w:x="785" w:y="259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1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04" w:x="927" w:y="2593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59</w:t>
      </w:r>
      <w:r>
        <w:rPr>
          <w:rFonts w:ascii="CGSKFE+FSMe-Bold"/>
          <w:color w:val="000000"/>
          <w:spacing w:val="64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tell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why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are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filling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004" w:x="927" w:y="259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signing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this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form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someone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else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625" w:x="6693" w:y="262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5"/>
          <w:sz w:val="24"/>
        </w:rPr>
        <w:t>Your</w:t>
      </w:r>
      <w:r>
        <w:rPr>
          <w:rFonts w:ascii="QGSOCH+FSMe"/>
          <w:color w:val="000000"/>
          <w:spacing w:val="5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address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09" w:x="1757" w:y="336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I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am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sending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letter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signed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by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09" w:x="1757" w:y="336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claimant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with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this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form.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letter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09" w:x="1757" w:y="336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tells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you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that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they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agree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to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me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009" w:x="1757" w:y="336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making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claim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for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them.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218" w:x="6693" w:y="446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Postcode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460" w:x="1757" w:y="4689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I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am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their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appointee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08" w:x="6693" w:y="4963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A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phone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number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we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can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1"/>
          <w:sz w:val="24"/>
        </w:rPr>
        <w:t>contact</w:t>
      </w:r>
      <w:r>
        <w:rPr>
          <w:rFonts w:ascii="QGSOCH+FSMe"/>
          <w:color w:val="000000"/>
          <w:spacing w:val="-1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on,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4608" w:x="6693" w:y="496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if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you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-2"/>
          <w:sz w:val="24"/>
        </w:rPr>
        <w:t>have</w:t>
      </w:r>
      <w:r>
        <w:rPr>
          <w:rFonts w:ascii="QGSOCH+FSMe"/>
          <w:color w:val="000000"/>
          <w:spacing w:val="2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one.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338" w:x="1335" w:y="5147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0"/>
          <w:sz w:val="24"/>
        </w:rPr>
        <w:t>I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have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power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attorney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338" w:x="1335" w:y="5147"/>
        <w:widowControl w:val="off"/>
        <w:autoSpaceDE w:val="off"/>
        <w:autoSpaceDN w:val="off"/>
        <w:spacing w:before="8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5"/>
          <w:sz w:val="24"/>
        </w:rPr>
        <w:t>Your</w:t>
      </w:r>
      <w:r>
        <w:rPr>
          <w:rFonts w:ascii="QGSOCH+FSMe"/>
          <w:color w:val="000000"/>
          <w:spacing w:val="5"/>
          <w:sz w:val="24"/>
        </w:rPr>
        <w:t xml:space="preserve"> </w:t>
      </w:r>
      <w:r>
        <w:rPr>
          <w:rFonts w:ascii="QGSOCH+FSMe"/>
          <w:color w:val="000000"/>
          <w:spacing w:val="-1"/>
          <w:sz w:val="24"/>
        </w:rPr>
        <w:t>full</w:t>
      </w:r>
      <w:r>
        <w:rPr>
          <w:rFonts w:ascii="QGSOCH+FSMe"/>
          <w:color w:val="000000"/>
          <w:spacing w:val="1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name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3822" w:x="6694" w:y="6308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Now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sign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declaration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below.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2114" w:x="1335" w:y="6571"/>
        <w:widowControl w:val="off"/>
        <w:autoSpaceDE w:val="off"/>
        <w:autoSpaceDN w:val="off"/>
        <w:spacing w:before="0" w:after="0" w:line="322" w:lineRule="exact"/>
        <w:ind w:left="0" w:right="0" w:firstLine="0"/>
        <w:jc w:val="left"/>
        <w:rPr>
          <w:rFonts w:ascii="QGSOCH+FSMe"/>
          <w:color w:val="000000"/>
          <w:spacing w:val="0"/>
          <w:sz w:val="24"/>
        </w:rPr>
      </w:pPr>
      <w:r>
        <w:rPr>
          <w:rFonts w:ascii="QGSOCH+FSMe"/>
          <w:color w:val="000000"/>
          <w:spacing w:val="-5"/>
          <w:sz w:val="24"/>
        </w:rPr>
        <w:t>Your</w:t>
      </w:r>
      <w:r>
        <w:rPr>
          <w:rFonts w:ascii="QGSOCH+FSMe"/>
          <w:color w:val="000000"/>
          <w:spacing w:val="5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date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of</w:t>
      </w:r>
      <w:r>
        <w:rPr>
          <w:rFonts w:ascii="QGSOCH+FSMe"/>
          <w:color w:val="000000"/>
          <w:spacing w:val="0"/>
          <w:sz w:val="24"/>
        </w:rPr>
        <w:t xml:space="preserve"> </w:t>
      </w:r>
      <w:r>
        <w:rPr>
          <w:rFonts w:ascii="QGSOCH+FSMe"/>
          <w:color w:val="000000"/>
          <w:spacing w:val="0"/>
          <w:sz w:val="24"/>
        </w:rPr>
        <w:t>birth</w:t>
      </w:r>
      <w:r>
        <w:rPr>
          <w:rFonts w:ascii="QGSOCH+FSMe"/>
          <w:color w:val="000000"/>
          <w:spacing w:val="0"/>
          <w:sz w:val="24"/>
        </w:rPr>
      </w:r>
    </w:p>
    <w:p>
      <w:pPr>
        <w:pStyle w:val="Normal"/>
        <w:framePr w:w="1585" w:x="1335" w:y="691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1973" w:x="737" w:y="8312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Declaration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4720" w:x="737" w:y="882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agree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given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20" w:x="737" w:y="88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complete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correct.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give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wrong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20" w:x="737" w:y="88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incomplete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report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20" w:x="737" w:y="88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changes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straight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away,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1865" w:x="6693" w:y="908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5"/>
          <w:sz w:val="24"/>
        </w:rPr>
        <w:t>Your</w:t>
      </w:r>
      <w:r>
        <w:rPr>
          <w:rFonts w:ascii="CGSKFE+FSMe-Bold"/>
          <w:color w:val="000000"/>
          <w:spacing w:val="5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signature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321" w:x="737" w:y="997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997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997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1760" w:x="907" w:y="997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prosecuted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33" w:x="907" w:y="1026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need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financial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penalty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33" w:x="907" w:y="1026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paid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much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Expenses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Payment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33" w:x="907" w:y="1026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back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money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am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33" w:x="907" w:y="1026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not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entitled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770" w:x="6693" w:y="11101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Date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1585" w:x="6693" w:y="1146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DD/MM/YYYY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43" w:x="737" w:y="1158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less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should,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43" w:x="737" w:y="1158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money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owe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me.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48" w:x="737" w:y="1233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understand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provided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48" w:x="737" w:y="1233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signed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contract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must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let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48" w:x="737" w:y="1233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department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know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straight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away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48" w:x="737" w:y="1233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later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changes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made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contract.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48" w:x="737" w:y="1233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contract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signed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agreement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48" w:x="737" w:y="1233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between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director.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26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35.85pt;margin-top:47.1pt;z-index:-351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6.35pt;margin-top:119.9pt;z-index:-355;width:254.7pt;height:281.6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04.2pt;margin-top:119.9pt;z-index:-359;width:254.7pt;height:281.6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304.2pt;margin-top:444.2pt;z-index:-363;width:254.7pt;height:184.9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35.85pt;margin-top:411.25pt;z-index:-367;width:523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-1pt;margin-top:-1pt;z-index:-37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7" w:id="br27"/>
      </w:r>
      <w:r>
        <w:bookmarkEnd w:id="br2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03" w:x="737" w:y="1039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What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to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do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now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4893" w:x="6094" w:y="1039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How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the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DWP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collects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and</w:t>
      </w:r>
      <w:r>
        <w:rPr>
          <w:rFonts w:ascii="CGSKFE+FSMe-Bold"/>
          <w:color w:val="000000"/>
          <w:spacing w:val="0"/>
          <w:sz w:val="32"/>
        </w:rPr>
        <w:t xml:space="preserve"> </w:t>
      </w:r>
      <w:r>
        <w:rPr>
          <w:rFonts w:ascii="CGSKFE+FSMe-Bold"/>
          <w:color w:val="000000"/>
          <w:spacing w:val="0"/>
          <w:sz w:val="32"/>
        </w:rPr>
        <w:t>uses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2007" w:x="6094" w:y="1399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GSKFE+FSMe-Bold"/>
          <w:color w:val="000000"/>
          <w:spacing w:val="0"/>
          <w:sz w:val="32"/>
        </w:rPr>
      </w:pPr>
      <w:r>
        <w:rPr>
          <w:rFonts w:ascii="CGSKFE+FSMe-Bold"/>
          <w:color w:val="000000"/>
          <w:spacing w:val="0"/>
          <w:sz w:val="32"/>
        </w:rPr>
        <w:t>information</w:t>
      </w:r>
      <w:r>
        <w:rPr>
          <w:rFonts w:ascii="CGSKFE+FSMe-Bold"/>
          <w:color w:val="000000"/>
          <w:spacing w:val="0"/>
          <w:sz w:val="32"/>
        </w:rPr>
      </w:r>
    </w:p>
    <w:p>
      <w:pPr>
        <w:pStyle w:val="Normal"/>
        <w:framePr w:w="5135" w:x="737" w:y="1640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check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have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done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everything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35" w:x="737" w:y="164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need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are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sending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35" w:x="737" w:y="164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documents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we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have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asked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for.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35" w:x="737" w:y="164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checklist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below.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4863" w:x="6094" w:y="191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When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1"/>
          <w:sz w:val="24"/>
        </w:rPr>
        <w:t>collect</w:t>
      </w:r>
      <w:r>
        <w:rPr>
          <w:rFonts w:ascii="GCKVCP+FSMe-Light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863" w:x="6094" w:y="191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purposes.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1763" w:x="6094" w:y="265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These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include: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6094" w:y="294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6094" w:y="2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6094" w:y="2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67" w:x="6265" w:y="2947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social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security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benefits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allowances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67" w:x="6265" w:y="2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child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maintenance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67" w:x="6265" w:y="2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investigating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prosecuting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tax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credits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67" w:x="6265" w:y="2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offences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67" w:x="6265" w:y="2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private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pensions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policy,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567" w:x="6265" w:y="2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retirement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planning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298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81" w:x="907" w:y="298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answered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questions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that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81" w:x="907" w:y="298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apply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81" w:x="907" w:y="298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signed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dated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form?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81" w:x="907" w:y="298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 w:hAnsi="GCKVCP+FSMe-Light" w:cs="GCKVCP+FSMe-Light"/>
          <w:color w:val="000000"/>
          <w:spacing w:val="0"/>
          <w:sz w:val="24"/>
        </w:rPr>
        <w:t>director’s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781" w:x="907" w:y="298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signed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contract,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356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35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6094" w:y="409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6094" w:y="409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127" w:x="737" w:y="4572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2"/>
          <w:sz w:val="24"/>
        </w:rPr>
        <w:t>We</w:t>
      </w:r>
      <w:r>
        <w:rPr>
          <w:rFonts w:ascii="CGSKFE+FSMe-Bold"/>
          <w:color w:val="000000"/>
          <w:spacing w:val="1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cannot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accept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estimated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bills.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If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you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27" w:x="737" w:y="457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do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not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2"/>
          <w:sz w:val="24"/>
        </w:rPr>
        <w:t>have</w:t>
      </w:r>
      <w:r>
        <w:rPr>
          <w:rFonts w:ascii="CGSKFE+FSMe-Bold"/>
          <w:color w:val="000000"/>
          <w:spacing w:val="2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final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signed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contract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27" w:x="737" w:y="457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yet,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please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send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to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us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soon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possible.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27" w:x="737" w:y="457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-1"/>
          <w:sz w:val="24"/>
        </w:rPr>
        <w:t>Make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sure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that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the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final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bill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signed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27" w:x="737" w:y="457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contract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has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-1"/>
          <w:sz w:val="24"/>
        </w:rPr>
        <w:t>your</w:t>
      </w:r>
      <w:r>
        <w:rPr>
          <w:rFonts w:ascii="CGSKFE+FSMe-Bold"/>
          <w:color w:val="000000"/>
          <w:spacing w:val="1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name,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address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and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NI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127" w:x="737" w:y="457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CGSKFE+FSMe-Bold"/>
          <w:color w:val="000000"/>
          <w:spacing w:val="0"/>
          <w:sz w:val="24"/>
        </w:rPr>
      </w:pPr>
      <w:r>
        <w:rPr>
          <w:rFonts w:ascii="CGSKFE+FSMe-Bold"/>
          <w:color w:val="000000"/>
          <w:spacing w:val="0"/>
          <w:sz w:val="24"/>
        </w:rPr>
        <w:t>number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written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it.</w:t>
      </w:r>
      <w:r>
        <w:rPr>
          <w:rFonts w:ascii="CGSKFE+FSMe-Bold"/>
          <w:color w:val="000000"/>
          <w:spacing w:val="0"/>
          <w:sz w:val="24"/>
        </w:rPr>
      </w:r>
    </w:p>
    <w:p>
      <w:pPr>
        <w:pStyle w:val="Normal"/>
        <w:framePr w:w="5246" w:x="6094" w:y="484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get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from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46" w:x="6094" w:y="48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parties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our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purposes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46" w:x="6094" w:y="48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law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allows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check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46" w:x="6094" w:y="48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provide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improve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our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services.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1"/>
          <w:sz w:val="24"/>
        </w:rPr>
        <w:t>We</w:t>
      </w:r>
      <w:r>
        <w:rPr>
          <w:rFonts w:ascii="GCKVCP+FSMe-Light"/>
          <w:color w:val="000000"/>
          <w:spacing w:val="1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give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46" w:x="6094" w:y="48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organisations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46" w:x="6094" w:y="48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law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allows,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example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protect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46" w:x="6094" w:y="48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against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crime.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649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6493"/>
        <w:widowControl w:val="off"/>
        <w:autoSpaceDE w:val="off"/>
        <w:autoSpaceDN w:val="off"/>
        <w:spacing w:before="55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21" w:x="737" w:y="6493"/>
        <w:widowControl w:val="off"/>
        <w:autoSpaceDE w:val="off"/>
        <w:autoSpaceDN w:val="off"/>
        <w:spacing w:before="55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9" w:x="907" w:y="649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already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been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paid,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9" w:x="907" w:y="64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told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money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9" w:x="907" w:y="64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question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142</w:t>
      </w:r>
      <w:r>
        <w:rPr>
          <w:rFonts w:ascii="CGSKFE+FSMe-Bold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form?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9" w:x="907" w:y="64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other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receipts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9" w:x="907" w:y="64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may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connection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with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claim?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4"/>
          <w:sz w:val="24"/>
        </w:rPr>
        <w:t>For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9" w:x="907" w:y="64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example,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things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like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flowers.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9" w:x="907" w:y="64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prepaid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9" w:x="907" w:y="64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funeral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plan,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documents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9" w:x="907" w:y="64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asked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question</w:t>
      </w:r>
      <w:r>
        <w:rPr>
          <w:rFonts w:ascii="CGSKFE+FSMe-Bold"/>
          <w:color w:val="000000"/>
          <w:spacing w:val="0"/>
          <w:sz w:val="24"/>
        </w:rPr>
        <w:t xml:space="preserve"> </w:t>
      </w:r>
      <w:r>
        <w:rPr>
          <w:rFonts w:ascii="CGSKFE+FSMe-Bold"/>
          <w:color w:val="000000"/>
          <w:spacing w:val="0"/>
          <w:sz w:val="24"/>
        </w:rPr>
        <w:t>149</w:t>
      </w:r>
      <w:r>
        <w:rPr>
          <w:rFonts w:ascii="CGSKFE+FSMe-Bold"/>
          <w:color w:val="000000"/>
          <w:spacing w:val="-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939" w:x="907" w:y="64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this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form?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36" w:x="6094" w:y="703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8"/>
          <w:sz w:val="24"/>
        </w:rPr>
        <w:t>To</w:t>
      </w:r>
      <w:r>
        <w:rPr>
          <w:rFonts w:ascii="GCKVCP+FSMe-Light"/>
          <w:color w:val="000000"/>
          <w:spacing w:val="18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find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more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about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our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purposes,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we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36" w:x="6094" w:y="70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use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those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purposes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36" w:x="6094" w:y="70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and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rights,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including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how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36" w:x="6094" w:y="70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request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copy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information,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please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visit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36" w:x="6094" w:y="70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4"/>
          <w:sz w:val="24"/>
        </w:rPr>
        <w:t>DWP</w:t>
      </w:r>
      <w:r>
        <w:rPr>
          <w:rFonts w:ascii="GCKVCP+FSMe-Light"/>
          <w:color w:val="000000"/>
          <w:spacing w:val="4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Personal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Information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Charter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at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227" w:x="6094" w:y="8460"/>
        <w:widowControl w:val="off"/>
        <w:autoSpaceDE w:val="off"/>
        <w:autoSpaceDN w:val="off"/>
        <w:spacing w:before="0" w:after="0" w:line="333" w:lineRule="exact"/>
        <w:ind w:left="0" w:right="0" w:firstLine="0"/>
        <w:jc w:val="left"/>
        <w:rPr>
          <w:rFonts w:ascii="CGSKFE+FSMe-Bold"/>
          <w:color w:val="000000"/>
          <w:spacing w:val="0"/>
          <w:sz w:val="23"/>
          <w:u w:val="single"/>
        </w:rPr>
      </w:pPr>
      <w:r>
        <w:rPr/>
        <w:fldChar w:fldCharType="begin"/>
      </w:r>
      <w:r>
        <w:rPr/>
        <w:instrText> HYPERLINK "https://www.gov.uk/dwp/personal-information-charter" </w:instrText>
      </w:r>
      <w:r>
        <w:rPr/>
      </w:r>
      <w:r>
        <w:rPr/>
        <w:fldChar w:fldCharType="separate"/>
      </w:r>
      <w:r>
        <w:rPr>
          <w:rFonts w:ascii="CGSKFE+FSMe-Bold"/>
          <w:color w:val="000000"/>
          <w:spacing w:val="-3"/>
          <w:sz w:val="23"/>
          <w:u w:val="single"/>
        </w:rPr>
        <w:t>www.gov.uk</w:t>
      </w:r>
      <w:r>
        <w:rPr/>
        <w:fldChar w:fldCharType="end"/>
      </w:r>
      <w:r>
        <w:rPr>
          <w:rFonts w:ascii="CGSKFE+FSMe-Bold"/>
          <w:color w:val="000000"/>
          <w:spacing w:val="-2"/>
          <w:sz w:val="23"/>
          <w:u w:val="single"/>
        </w:rPr>
        <w:t>/dwp/personal-information-charter</w:t>
      </w:r>
      <w:r>
        <w:rPr>
          <w:rFonts w:ascii="CGSKFE+FSMe-Bold"/>
          <w:color w:val="000000"/>
          <w:spacing w:val="0"/>
          <w:sz w:val="23"/>
          <w:u w:val="single"/>
        </w:rPr>
      </w:r>
    </w:p>
    <w:p>
      <w:pPr>
        <w:pStyle w:val="Normal"/>
        <w:framePr w:w="321" w:x="737" w:y="937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 w:hAnsi="GCKVCP+FSMe-Light" w:cs="GCKVCP+FSMe-Light"/>
          <w:color w:val="000000"/>
          <w:spacing w:val="0"/>
          <w:sz w:val="24"/>
        </w:rPr>
        <w:t>•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10" w:x="907" w:y="937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If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for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any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documents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10" w:x="907" w:y="93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release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money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of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person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who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has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died,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5010" w:x="907" w:y="93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have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you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sent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us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the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bill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or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receipt?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4382" w:x="737" w:y="10385"/>
        <w:widowControl w:val="off"/>
        <w:autoSpaceDE w:val="off"/>
        <w:autoSpaceDN w:val="off"/>
        <w:spacing w:before="0" w:after="0" w:line="376" w:lineRule="exact"/>
        <w:ind w:left="0" w:right="0" w:firstLine="0"/>
        <w:jc w:val="left"/>
        <w:rPr>
          <w:rFonts w:ascii="CGSKFE+FSMe-Bold"/>
          <w:color w:val="000000"/>
          <w:spacing w:val="0"/>
          <w:sz w:val="26"/>
        </w:rPr>
      </w:pPr>
      <w:r>
        <w:rPr>
          <w:rFonts w:ascii="CGSKFE+FSMe-Bold"/>
          <w:color w:val="000000"/>
          <w:spacing w:val="0"/>
          <w:sz w:val="26"/>
        </w:rPr>
        <w:t>What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to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do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with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this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-1"/>
          <w:sz w:val="26"/>
        </w:rPr>
        <w:t>form</w:t>
      </w:r>
      <w:r>
        <w:rPr>
          <w:rFonts w:ascii="CGSKFE+FSMe-Bold"/>
          <w:color w:val="000000"/>
          <w:spacing w:val="1"/>
          <w:sz w:val="26"/>
        </w:rPr>
        <w:t xml:space="preserve"> </w:t>
      </w:r>
      <w:r>
        <w:rPr>
          <w:rFonts w:ascii="CGSKFE+FSMe-Bold"/>
          <w:color w:val="000000"/>
          <w:spacing w:val="0"/>
          <w:sz w:val="26"/>
        </w:rPr>
        <w:t>and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-2"/>
          <w:sz w:val="26"/>
        </w:rPr>
        <w:t>any</w:t>
      </w:r>
      <w:r>
        <w:rPr>
          <w:rFonts w:ascii="CGSKFE+FSMe-Bold"/>
          <w:color w:val="000000"/>
          <w:spacing w:val="0"/>
          <w:sz w:val="26"/>
        </w:rPr>
      </w:r>
    </w:p>
    <w:p>
      <w:pPr>
        <w:pStyle w:val="Normal"/>
        <w:framePr w:w="4382" w:x="737" w:y="10385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CGSKFE+FSMe-Bold"/>
          <w:color w:val="000000"/>
          <w:spacing w:val="0"/>
          <w:sz w:val="26"/>
        </w:rPr>
      </w:pPr>
      <w:r>
        <w:rPr>
          <w:rFonts w:ascii="CGSKFE+FSMe-Bold"/>
          <w:color w:val="000000"/>
          <w:spacing w:val="0"/>
          <w:sz w:val="26"/>
        </w:rPr>
        <w:t>documents</w:t>
      </w:r>
      <w:r>
        <w:rPr>
          <w:rFonts w:ascii="CGSKFE+FSMe-Bold"/>
          <w:color w:val="000000"/>
          <w:spacing w:val="0"/>
          <w:sz w:val="26"/>
        </w:rPr>
        <w:t xml:space="preserve"> </w:t>
      </w:r>
      <w:r>
        <w:rPr>
          <w:rFonts w:ascii="CGSKFE+FSMe-Bold"/>
          <w:color w:val="000000"/>
          <w:spacing w:val="-2"/>
          <w:sz w:val="26"/>
        </w:rPr>
        <w:t>we</w:t>
      </w:r>
      <w:r>
        <w:rPr>
          <w:rFonts w:ascii="CGSKFE+FSMe-Bold"/>
          <w:color w:val="000000"/>
          <w:spacing w:val="2"/>
          <w:sz w:val="26"/>
        </w:rPr>
        <w:t xml:space="preserve"> </w:t>
      </w:r>
      <w:r>
        <w:rPr>
          <w:rFonts w:ascii="CGSKFE+FSMe-Bold"/>
          <w:color w:val="000000"/>
          <w:spacing w:val="-2"/>
          <w:sz w:val="26"/>
        </w:rPr>
        <w:t>have</w:t>
      </w:r>
      <w:r>
        <w:rPr>
          <w:rFonts w:ascii="CGSKFE+FSMe-Bold"/>
          <w:color w:val="000000"/>
          <w:spacing w:val="2"/>
          <w:sz w:val="26"/>
        </w:rPr>
        <w:t xml:space="preserve"> </w:t>
      </w:r>
      <w:r>
        <w:rPr>
          <w:rFonts w:ascii="CGSKFE+FSMe-Bold"/>
          <w:color w:val="000000"/>
          <w:spacing w:val="-1"/>
          <w:sz w:val="26"/>
        </w:rPr>
        <w:t>asked</w:t>
      </w:r>
      <w:r>
        <w:rPr>
          <w:rFonts w:ascii="CGSKFE+FSMe-Bold"/>
          <w:color w:val="000000"/>
          <w:spacing w:val="1"/>
          <w:sz w:val="26"/>
        </w:rPr>
        <w:t xml:space="preserve"> </w:t>
      </w:r>
      <w:r>
        <w:rPr>
          <w:rFonts w:ascii="CGSKFE+FSMe-Bold"/>
          <w:color w:val="000000"/>
          <w:spacing w:val="-1"/>
          <w:sz w:val="26"/>
        </w:rPr>
        <w:t>for</w:t>
      </w:r>
      <w:r>
        <w:rPr>
          <w:rFonts w:ascii="CGSKFE+FSMe-Bold"/>
          <w:color w:val="000000"/>
          <w:spacing w:val="0"/>
          <w:sz w:val="26"/>
        </w:rPr>
      </w:r>
    </w:p>
    <w:p>
      <w:pPr>
        <w:pStyle w:val="Normal"/>
        <w:framePr w:w="3678" w:x="737" w:y="11144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0"/>
          <w:sz w:val="24"/>
        </w:rPr>
        <w:t>Send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3"/>
          <w:sz w:val="24"/>
        </w:rPr>
        <w:t>by</w:t>
      </w:r>
      <w:r>
        <w:rPr>
          <w:rFonts w:ascii="GCKVCP+FSMe-Light"/>
          <w:color w:val="000000"/>
          <w:spacing w:val="3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post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678" w:x="737" w:y="1114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2"/>
          <w:sz w:val="24"/>
        </w:rPr>
        <w:t>Freepost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4"/>
          <w:sz w:val="24"/>
        </w:rPr>
        <w:t>DWP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-2"/>
          <w:sz w:val="24"/>
        </w:rPr>
        <w:t>Funeral</w:t>
      </w:r>
      <w:r>
        <w:rPr>
          <w:rFonts w:ascii="GCKVCP+FSMe-Light"/>
          <w:color w:val="000000"/>
          <w:spacing w:val="2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Payments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943" w:x="737" w:y="11890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7"/>
          <w:sz w:val="24"/>
        </w:rPr>
        <w:t>Take</w:t>
      </w:r>
      <w:r>
        <w:rPr>
          <w:rFonts w:ascii="GCKVCP+FSMe-Light"/>
          <w:color w:val="000000"/>
          <w:spacing w:val="7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it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to: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2943" w:x="737" w:y="1189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GCKVCP+FSMe-Light"/>
          <w:color w:val="000000"/>
          <w:spacing w:val="0"/>
          <w:sz w:val="24"/>
        </w:rPr>
      </w:pPr>
      <w:r>
        <w:rPr>
          <w:rFonts w:ascii="GCKVCP+FSMe-Light"/>
          <w:color w:val="000000"/>
          <w:spacing w:val="-1"/>
          <w:sz w:val="24"/>
        </w:rPr>
        <w:t>your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local</w:t>
      </w:r>
      <w:r>
        <w:rPr>
          <w:rFonts w:ascii="GCKVCP+FSMe-Light"/>
          <w:color w:val="000000"/>
          <w:spacing w:val="0"/>
          <w:sz w:val="24"/>
        </w:rPr>
        <w:t xml:space="preserve"> </w:t>
      </w:r>
      <w:r>
        <w:rPr>
          <w:rFonts w:ascii="GCKVCP+FSMe-Light"/>
          <w:color w:val="000000"/>
          <w:spacing w:val="-1"/>
          <w:sz w:val="24"/>
        </w:rPr>
        <w:t>Jobcentre</w:t>
      </w:r>
      <w:r>
        <w:rPr>
          <w:rFonts w:ascii="GCKVCP+FSMe-Light"/>
          <w:color w:val="000000"/>
          <w:spacing w:val="1"/>
          <w:sz w:val="24"/>
        </w:rPr>
        <w:t xml:space="preserve"> </w:t>
      </w:r>
      <w:r>
        <w:rPr>
          <w:rFonts w:ascii="GCKVCP+FSMe-Light"/>
          <w:color w:val="000000"/>
          <w:spacing w:val="0"/>
          <w:sz w:val="24"/>
        </w:rPr>
        <w:t>Plus.</w:t>
      </w:r>
      <w:r>
        <w:rPr>
          <w:rFonts w:ascii="GCKVCP+FSMe-Light"/>
          <w:color w:val="000000"/>
          <w:spacing w:val="0"/>
          <w:sz w:val="24"/>
        </w:rPr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27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3" style="position:absolute;margin-left:35.85pt;margin-top:47.6pt;z-index:-375;width:255.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303.7pt;margin-top:47.6pt;z-index:-379;width:255.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-1pt;margin-top:-1pt;z-index:-38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8" w:id="br28"/>
      </w:r>
      <w:r>
        <w:bookmarkEnd w:id="br2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4" w:x="737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1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648" w:x="851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0/22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468" w:x="5839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28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framePr w:w="1320" w:x="10088" w:y="161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QGSOCH+FSMe"/>
          <w:color w:val="000000"/>
          <w:spacing w:val="0"/>
          <w:sz w:val="20"/>
        </w:rPr>
      </w:pPr>
      <w:r>
        <w:rPr>
          <w:rFonts w:ascii="QGSOCH+FSMe"/>
          <w:color w:val="000000"/>
          <w:spacing w:val="0"/>
          <w:sz w:val="20"/>
        </w:rPr>
        <w:t>SF200</w:t>
      </w:r>
      <w:r>
        <w:rPr>
          <w:rFonts w:ascii="QGSOCH+FSMe"/>
          <w:color w:val="000000"/>
          <w:spacing w:val="0"/>
          <w:sz w:val="20"/>
        </w:rPr>
        <w:t xml:space="preserve"> </w:t>
      </w:r>
      <w:r>
        <w:rPr>
          <w:rFonts w:ascii="QGSOCH+FSMe"/>
          <w:color w:val="000000"/>
          <w:spacing w:val="0"/>
          <w:sz w:val="20"/>
        </w:rPr>
        <w:t>Adult</w:t>
      </w:r>
      <w:r>
        <w:rPr>
          <w:rFonts w:ascii="QGSOCH+FSM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GSKFE+FSMe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5DD3043-0000-0000-0000-000000000000}"/>
  </w:font>
  <w:font w:name="GCKVCP+FSMe-Ligh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221E1DD-0000-0000-0000-000000000000}"/>
  </w:font>
  <w:font w:name="QGSOCH+FSMe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8DB2F08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styles" Target="styles.xml" /><Relationship Id="rId98" Type="http://schemas.openxmlformats.org/officeDocument/2006/relationships/fontTable" Target="fontTable.xml" /><Relationship Id="rId9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28</Pages>
  <Words>6506</Words>
  <Characters>27393</Characters>
  <Application>Aspose</Application>
  <DocSecurity>0</DocSecurity>
  <Lines>1494</Lines>
  <Paragraphs>1494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32385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2025-07-07T08:08:38+00:00</dcterms:created>
  <dcterms:modified xmlns:xsi="http://www.w3.org/2001/XMLSchema-instance" xmlns:dcterms="http://purl.org/dc/terms/" xsi:type="dcterms:W3CDTF">2025-07-07T08:08:38+00:00</dcterms:modified>
</coreProperties>
</file>