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Viết comment cho SRS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Làm SDS + viết comment SDS</w:t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>Tập phỏng vấn</w:t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>Merge nhánh github</w:t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>Chia việc tiếp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C65E94"/>
    <w:multiLevelType w:val="singleLevel"/>
    <w:tmpl w:val="D6C65E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76234"/>
    <w:rsid w:val="3241703F"/>
    <w:rsid w:val="6111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2023-06-07T16:21:00Z</dcterms:created>
  <dc:creator>ACER</dc:creator>
  <cp:lastModifiedBy>Phan Tien Manh QP2809</cp:lastModifiedBy>
  <dcterms:modified xsi:type="dcterms:W3CDTF">2023-06-11T14:46:08Z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45A7235AC4F646DBA4F1F0ED5C57F7B5</vt:lpwstr>
  </property>
</Properties>
</file>