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C8AF3" w14:textId="77777777" w:rsidR="00791555" w:rsidRDefault="00BC1FFE">
      <w:bookmarkStart w:id="0" w:name="_GoBack"/>
      <w:r>
        <w:t>README</w:t>
      </w:r>
    </w:p>
    <w:p w14:paraId="598B85E2" w14:textId="77777777" w:rsidR="00BC1FFE" w:rsidRDefault="00BC1FFE"/>
    <w:p w14:paraId="7DBF6329" w14:textId="0A7EB9FC" w:rsidR="003A5CC3" w:rsidRDefault="003A5CC3">
      <w:r>
        <w:t xml:space="preserve">Enkele weken </w:t>
      </w:r>
      <w:proofErr w:type="gramStart"/>
      <w:r>
        <w:t>terug zocht</w:t>
      </w:r>
      <w:proofErr w:type="gramEnd"/>
      <w:r>
        <w:t xml:space="preserve"> een interessant thema om een MMS over te maken. Toen ik research deed kwam ik het volgende stukje artikel tegen:</w:t>
      </w:r>
    </w:p>
    <w:p w14:paraId="3AB19E63" w14:textId="77777777" w:rsidR="003A5CC3" w:rsidRDefault="003A5CC3"/>
    <w:p w14:paraId="589C27BC" w14:textId="694F2FB9" w:rsidR="00BC1FFE" w:rsidRDefault="003A5CC3">
      <w:pPr>
        <w:rPr>
          <w:rFonts w:ascii="Times" w:hAnsi="Times" w:cs="Times"/>
          <w:color w:val="262626"/>
        </w:rPr>
      </w:pPr>
      <w:r w:rsidRPr="003A5CC3">
        <w:rPr>
          <w:rFonts w:ascii="Times" w:hAnsi="Times" w:cs="Times"/>
          <w:color w:val="262626"/>
        </w:rPr>
        <w:t>“</w:t>
      </w:r>
      <w:r w:rsidR="00BC1FFE" w:rsidRPr="003A5CC3">
        <w:rPr>
          <w:rFonts w:ascii="Times" w:hAnsi="Times" w:cs="Times"/>
          <w:color w:val="262626"/>
        </w:rPr>
        <w:t>Noord-Korea is niet alleen een bijzonder onvoorspelbaar land - het is ook heel gesloten. Wie wil weten wat er in het land omgaat, moet creatief met de weinige brokjes informatie omgaan. Maar wie goed kijkt, kan heel wat afleiden aan de propagandafoto's die wel naar buiten worden gebracht.</w:t>
      </w:r>
      <w:r w:rsidRPr="003A5CC3">
        <w:rPr>
          <w:rFonts w:ascii="Times" w:hAnsi="Times" w:cs="Times"/>
          <w:color w:val="262626"/>
        </w:rPr>
        <w:t>”</w:t>
      </w:r>
    </w:p>
    <w:p w14:paraId="1DE6AC31" w14:textId="77777777" w:rsidR="003A5CC3" w:rsidRDefault="003A5CC3">
      <w:pPr>
        <w:rPr>
          <w:rFonts w:ascii="Times" w:hAnsi="Times" w:cs="Times"/>
          <w:color w:val="262626"/>
        </w:rPr>
      </w:pPr>
    </w:p>
    <w:p w14:paraId="3568A16D" w14:textId="20B4D9BB" w:rsidR="003A5CC3" w:rsidRDefault="003A5CC3">
      <w:pPr>
        <w:rPr>
          <w:rFonts w:ascii="Times" w:hAnsi="Times" w:cs="Times"/>
          <w:color w:val="262626"/>
        </w:rPr>
      </w:pPr>
      <w:r>
        <w:rPr>
          <w:rFonts w:ascii="Times" w:hAnsi="Times" w:cs="Times"/>
          <w:color w:val="262626"/>
        </w:rPr>
        <w:t xml:space="preserve">Zelf wist ik vrij weinig van dit thema en trok dan ook snel mijn interesse. Het is op dit moment een “hot” item. Maar hoeveel mensen weten ook daadwerkelijk wat er speelt en hoe komt die precies door de jaren heen? Dit was voor mij de keuze om een MMS te maken over Noord-Korea en de geschiedenis in verhouding met de rest van de wereld. </w:t>
      </w:r>
    </w:p>
    <w:p w14:paraId="720DAEC6" w14:textId="77777777" w:rsidR="007E0D64" w:rsidRDefault="007E0D64">
      <w:pPr>
        <w:rPr>
          <w:rFonts w:ascii="Times" w:hAnsi="Times" w:cs="Times"/>
          <w:color w:val="262626"/>
        </w:rPr>
      </w:pPr>
    </w:p>
    <w:p w14:paraId="11F6CFB4" w14:textId="4B49F246" w:rsidR="007E0D64" w:rsidRDefault="007E0D64">
      <w:pPr>
        <w:rPr>
          <w:rFonts w:ascii="Times" w:hAnsi="Times" w:cs="Times"/>
          <w:color w:val="262626"/>
        </w:rPr>
      </w:pPr>
      <w:r>
        <w:rPr>
          <w:rFonts w:ascii="Times" w:hAnsi="Times" w:cs="Times"/>
          <w:color w:val="262626"/>
        </w:rPr>
        <w:t xml:space="preserve">LINK: </w:t>
      </w:r>
      <w:hyperlink r:id="rId5" w:history="1">
        <w:r w:rsidR="00B751D1" w:rsidRPr="00EE4842">
          <w:rPr>
            <w:rStyle w:val="Hyperlink"/>
            <w:rFonts w:ascii="Times" w:hAnsi="Times" w:cs="Times"/>
          </w:rPr>
          <w:t>www.mmsmarcelbulles.nl</w:t>
        </w:r>
      </w:hyperlink>
    </w:p>
    <w:p w14:paraId="3C1D0252" w14:textId="77777777" w:rsidR="00B751D1" w:rsidRDefault="00B751D1">
      <w:pPr>
        <w:rPr>
          <w:rFonts w:ascii="Times" w:hAnsi="Times" w:cs="Times"/>
          <w:color w:val="262626"/>
        </w:rPr>
      </w:pPr>
    </w:p>
    <w:p w14:paraId="6EE04889" w14:textId="77777777" w:rsidR="00B751D1" w:rsidRDefault="00B751D1">
      <w:pPr>
        <w:rPr>
          <w:rFonts w:ascii="Times" w:hAnsi="Times" w:cs="Times"/>
          <w:color w:val="262626"/>
        </w:rPr>
      </w:pPr>
    </w:p>
    <w:p w14:paraId="2D4B9932" w14:textId="3B87C1AB" w:rsidR="00B751D1" w:rsidRPr="003A5CC3" w:rsidRDefault="00B751D1" w:rsidP="00B751D1">
      <w:r>
        <w:t xml:space="preserve">* Ik heb eerder vandaag mijn MMS </w:t>
      </w:r>
      <w:proofErr w:type="spellStart"/>
      <w:r>
        <w:t>geupload</w:t>
      </w:r>
      <w:proofErr w:type="spellEnd"/>
      <w:r>
        <w:t xml:space="preserve"> maar op dit moment begin ik te twijfelen of het niet de verkeerde zip was. Heb hem nogmaals </w:t>
      </w:r>
      <w:proofErr w:type="spellStart"/>
      <w:r>
        <w:t>geupload</w:t>
      </w:r>
      <w:proofErr w:type="spellEnd"/>
      <w:r>
        <w:t xml:space="preserve"> met 100% de juiste. </w:t>
      </w:r>
      <w:proofErr w:type="gramStart"/>
      <w:r>
        <w:t>Excuses!*</w:t>
      </w:r>
      <w:proofErr w:type="gramEnd"/>
    </w:p>
    <w:bookmarkEnd w:id="0"/>
    <w:sectPr w:rsidR="00B751D1" w:rsidRPr="003A5CC3" w:rsidSect="00A170C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06AAE"/>
    <w:multiLevelType w:val="hybridMultilevel"/>
    <w:tmpl w:val="495CE0B8"/>
    <w:lvl w:ilvl="0" w:tplc="232EEBBC">
      <w:numFmt w:val="bullet"/>
      <w:lvlText w:val=""/>
      <w:lvlJc w:val="left"/>
      <w:pPr>
        <w:ind w:left="420" w:hanging="360"/>
      </w:pPr>
      <w:rPr>
        <w:rFonts w:ascii="Symbol" w:eastAsiaTheme="minorHAnsi" w:hAnsi="Symbol" w:cstheme="minorBidi"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1">
    <w:nsid w:val="3D5F19FA"/>
    <w:multiLevelType w:val="hybridMultilevel"/>
    <w:tmpl w:val="D730CB2A"/>
    <w:lvl w:ilvl="0" w:tplc="5A7EF76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31A7D96"/>
    <w:multiLevelType w:val="hybridMultilevel"/>
    <w:tmpl w:val="62C23030"/>
    <w:lvl w:ilvl="0" w:tplc="07906426">
      <w:numFmt w:val="bullet"/>
      <w:lvlText w:val=""/>
      <w:lvlJc w:val="left"/>
      <w:pPr>
        <w:ind w:left="720" w:hanging="360"/>
      </w:pPr>
      <w:rPr>
        <w:rFonts w:ascii="Symbol" w:eastAsiaTheme="minorHAnsi" w:hAnsi="Symbol" w:cs="Times" w:hint="default"/>
        <w:color w:val="26262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FFE"/>
    <w:rsid w:val="003A5CC3"/>
    <w:rsid w:val="00791555"/>
    <w:rsid w:val="007E0D64"/>
    <w:rsid w:val="00A170C4"/>
    <w:rsid w:val="00B751D1"/>
    <w:rsid w:val="00BC1FFE"/>
    <w:rsid w:val="00D633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22A57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751D1"/>
    <w:rPr>
      <w:color w:val="0563C1" w:themeColor="hyperlink"/>
      <w:u w:val="single"/>
    </w:rPr>
  </w:style>
  <w:style w:type="paragraph" w:styleId="Lijstalinea">
    <w:name w:val="List Paragraph"/>
    <w:basedOn w:val="Standaard"/>
    <w:uiPriority w:val="34"/>
    <w:qFormat/>
    <w:rsid w:val="00B75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msmarcelbulles.n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158</Words>
  <Characters>872</Characters>
  <Application>Microsoft Macintosh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4</cp:revision>
  <dcterms:created xsi:type="dcterms:W3CDTF">2017-05-05T14:39:00Z</dcterms:created>
  <dcterms:modified xsi:type="dcterms:W3CDTF">2017-05-05T21:00:00Z</dcterms:modified>
</cp:coreProperties>
</file>