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4874F" w14:textId="007FE333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</w:t>
      </w:r>
    </w:p>
    <w:p w14:paraId="656D5B5A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2F567858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235389FC" w14:textId="77777777" w:rsidR="00C3218A" w:rsidRP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6E13CFF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Lab 1 Report</w:t>
      </w:r>
    </w:p>
    <w:p w14:paraId="19EDE22C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  <w:bookmarkStart w:id="0" w:name="_GoBack"/>
      <w:bookmarkEnd w:id="0"/>
      <w:r>
        <w:rPr>
          <w:rFonts w:ascii="Baskerville Old Face" w:hAnsi="Baskerville Old Face"/>
          <w:sz w:val="52"/>
          <w:szCs w:val="24"/>
        </w:rPr>
        <w:t>ALU Design</w:t>
      </w:r>
    </w:p>
    <w:p w14:paraId="6B4A2A5A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1747A965" w14:textId="77777777" w:rsidR="001548E2" w:rsidRPr="0096264C" w:rsidRDefault="001548E2" w:rsidP="001548E2">
      <w:pPr>
        <w:pStyle w:val="Subtitle"/>
        <w:rPr>
          <w:rFonts w:ascii="Baskerville Old Face" w:hAnsi="Baskerville Old Face"/>
          <w:i/>
          <w:sz w:val="24"/>
          <w:szCs w:val="24"/>
        </w:rPr>
      </w:pPr>
    </w:p>
    <w:p w14:paraId="333A5458" w14:textId="77777777" w:rsidR="009B4A3F" w:rsidRDefault="009B4A3F"/>
    <w:p w14:paraId="5FC286D6" w14:textId="77777777" w:rsidR="00C3218A" w:rsidRDefault="00C3218A"/>
    <w:p w14:paraId="44BBBBE6" w14:textId="77777777" w:rsidR="00C3218A" w:rsidRDefault="00C3218A"/>
    <w:p w14:paraId="71243F91" w14:textId="77777777" w:rsidR="00C3218A" w:rsidRDefault="00C3218A"/>
    <w:p w14:paraId="16A795CA" w14:textId="77777777" w:rsidR="00C3218A" w:rsidRDefault="00C3218A"/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C3218A" w14:paraId="0BC32EBE" w14:textId="77777777" w:rsidTr="00BD7EB7">
        <w:trPr>
          <w:trHeight w:val="547"/>
        </w:trPr>
        <w:tc>
          <w:tcPr>
            <w:tcW w:w="2937" w:type="dxa"/>
            <w:vAlign w:val="center"/>
          </w:tcPr>
          <w:p w14:paraId="362A2074" w14:textId="77777777" w:rsidR="00C3218A" w:rsidRDefault="00C3218A" w:rsidP="00C3218A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092BD337" w14:textId="77777777" w:rsidR="00C3218A" w:rsidRDefault="00C3218A" w:rsidP="00C3218A">
            <w:pPr>
              <w:jc w:val="center"/>
            </w:pPr>
          </w:p>
          <w:p w14:paraId="7152ACFC" w14:textId="77777777" w:rsidR="00C3218A" w:rsidRDefault="00C3218A" w:rsidP="00C3218A">
            <w:pPr>
              <w:jc w:val="center"/>
            </w:pPr>
          </w:p>
        </w:tc>
      </w:tr>
      <w:tr w:rsidR="00C3218A" w14:paraId="39605C53" w14:textId="77777777" w:rsidTr="00BD7EB7">
        <w:trPr>
          <w:trHeight w:val="600"/>
        </w:trPr>
        <w:tc>
          <w:tcPr>
            <w:tcW w:w="2937" w:type="dxa"/>
            <w:vAlign w:val="center"/>
          </w:tcPr>
          <w:p w14:paraId="59E4F7C7" w14:textId="77777777" w:rsidR="00C3218A" w:rsidRDefault="00C3218A" w:rsidP="00C3218A">
            <w:pPr>
              <w:ind w:left="147"/>
              <w:jc w:val="right"/>
            </w:pPr>
            <w:r>
              <w:t>Your Name:</w:t>
            </w:r>
          </w:p>
        </w:tc>
        <w:tc>
          <w:tcPr>
            <w:tcW w:w="6223" w:type="dxa"/>
            <w:vAlign w:val="center"/>
          </w:tcPr>
          <w:p w14:paraId="40027572" w14:textId="77777777" w:rsidR="00C3218A" w:rsidRDefault="00C3218A" w:rsidP="00C3218A">
            <w:pPr>
              <w:jc w:val="center"/>
            </w:pPr>
          </w:p>
        </w:tc>
      </w:tr>
      <w:tr w:rsidR="00C3218A" w14:paraId="7109DEEE" w14:textId="77777777" w:rsidTr="00BD7EB7">
        <w:trPr>
          <w:trHeight w:val="601"/>
        </w:trPr>
        <w:tc>
          <w:tcPr>
            <w:tcW w:w="2937" w:type="dxa"/>
            <w:vAlign w:val="center"/>
          </w:tcPr>
          <w:p w14:paraId="40C2A1B0" w14:textId="77777777" w:rsidR="00C3218A" w:rsidRDefault="00C3218A" w:rsidP="00C3218A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23" w:type="dxa"/>
            <w:vAlign w:val="center"/>
          </w:tcPr>
          <w:p w14:paraId="05C1A5FF" w14:textId="77777777" w:rsidR="00C3218A" w:rsidRDefault="00C3218A" w:rsidP="00C3218A">
            <w:pPr>
              <w:jc w:val="center"/>
            </w:pPr>
          </w:p>
        </w:tc>
      </w:tr>
      <w:tr w:rsidR="00C3218A" w14:paraId="5BAB0560" w14:textId="77777777" w:rsidTr="00BD7EB7">
        <w:trPr>
          <w:trHeight w:val="707"/>
        </w:trPr>
        <w:tc>
          <w:tcPr>
            <w:tcW w:w="2937" w:type="dxa"/>
            <w:vAlign w:val="center"/>
          </w:tcPr>
          <w:p w14:paraId="22BA529D" w14:textId="77777777" w:rsidR="00C3218A" w:rsidRDefault="00BD7EB7" w:rsidP="00C3218A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61001824" w14:textId="77777777" w:rsidR="00C3218A" w:rsidRDefault="00C3218A" w:rsidP="00C3218A">
            <w:pPr>
              <w:jc w:val="center"/>
            </w:pPr>
          </w:p>
        </w:tc>
      </w:tr>
      <w:tr w:rsidR="00C3218A" w14:paraId="1A62CFD9" w14:textId="77777777" w:rsidTr="00BD7EB7">
        <w:trPr>
          <w:trHeight w:val="720"/>
        </w:trPr>
        <w:tc>
          <w:tcPr>
            <w:tcW w:w="2937" w:type="dxa"/>
            <w:vAlign w:val="center"/>
          </w:tcPr>
          <w:p w14:paraId="4AFA2E15" w14:textId="77777777" w:rsidR="00C3218A" w:rsidRDefault="00BD7EB7" w:rsidP="00C3218A">
            <w:pPr>
              <w:ind w:left="147"/>
              <w:jc w:val="right"/>
            </w:pPr>
            <w:r>
              <w:t>Exercise Difficulty:</w:t>
            </w:r>
          </w:p>
          <w:p w14:paraId="7AC6BF48" w14:textId="77777777" w:rsidR="00BD7EB7" w:rsidRDefault="00BD7EB7" w:rsidP="00C3218A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35A51D53" w14:textId="77777777" w:rsidR="00C3218A" w:rsidRDefault="00C3218A" w:rsidP="00C3218A">
            <w:pPr>
              <w:jc w:val="center"/>
            </w:pPr>
          </w:p>
        </w:tc>
      </w:tr>
      <w:tr w:rsidR="00C3218A" w14:paraId="53C6A20B" w14:textId="77777777" w:rsidTr="00BD7EB7">
        <w:trPr>
          <w:trHeight w:val="1799"/>
        </w:trPr>
        <w:tc>
          <w:tcPr>
            <w:tcW w:w="2937" w:type="dxa"/>
            <w:vAlign w:val="center"/>
          </w:tcPr>
          <w:p w14:paraId="5BCC7160" w14:textId="77777777" w:rsidR="00C3218A" w:rsidRDefault="00BD7EB7" w:rsidP="00C3218A">
            <w:pPr>
              <w:ind w:left="147"/>
              <w:jc w:val="right"/>
            </w:pPr>
            <w:r>
              <w:t>Any Other Feedback</w:t>
            </w:r>
            <w:r w:rsidR="00DD57AF">
              <w:t>:</w:t>
            </w:r>
          </w:p>
        </w:tc>
        <w:tc>
          <w:tcPr>
            <w:tcW w:w="6223" w:type="dxa"/>
            <w:vAlign w:val="center"/>
          </w:tcPr>
          <w:p w14:paraId="4D265CE5" w14:textId="77777777" w:rsidR="00C3218A" w:rsidRDefault="00C3218A" w:rsidP="00C3218A">
            <w:pPr>
              <w:jc w:val="center"/>
            </w:pPr>
          </w:p>
        </w:tc>
      </w:tr>
    </w:tbl>
    <w:p w14:paraId="06436C92" w14:textId="77777777" w:rsidR="009C7A60" w:rsidRDefault="009C7A60" w:rsidP="00C3218A"/>
    <w:p w14:paraId="63A8D815" w14:textId="77777777" w:rsidR="009C7A60" w:rsidRDefault="009C7A60" w:rsidP="00C3218A">
      <w:r>
        <w:br w:type="page"/>
      </w:r>
      <w:r>
        <w:lastRenderedPageBreak/>
        <w:t>Question 1: ALU Schematic</w:t>
      </w:r>
    </w:p>
    <w:p w14:paraId="5F767C90" w14:textId="77777777" w:rsidR="000F1AA6" w:rsidRDefault="009C7A60" w:rsidP="00C3218A">
      <w:r>
        <w:br w:type="page"/>
      </w:r>
      <w:r>
        <w:lastRenderedPageBreak/>
        <w:t>Question 1: Briefly describe how your design works.</w:t>
      </w:r>
    </w:p>
    <w:p w14:paraId="5F957F78" w14:textId="77777777" w:rsidR="00BD7EB7" w:rsidRDefault="000F1AA6" w:rsidP="00C3218A">
      <w:r>
        <w:br w:type="page"/>
      </w:r>
      <w:r>
        <w:lastRenderedPageBreak/>
        <w:t>Question 2: Simulation Wav</w:t>
      </w:r>
      <w:r w:rsidR="00BD7EB7">
        <w:t>eforms (add as many pages as you need).</w:t>
      </w:r>
    </w:p>
    <w:p w14:paraId="054812A9" w14:textId="77777777" w:rsidR="00BD7EB7" w:rsidRDefault="00BD7EB7" w:rsidP="00C3218A"/>
    <w:p w14:paraId="39009EBC" w14:textId="64BE1409" w:rsidR="00BD7EB7" w:rsidRDefault="000F1AA6" w:rsidP="00C3218A">
      <w:r>
        <w:t xml:space="preserve">Include </w:t>
      </w:r>
      <w:r>
        <w:rPr>
          <w:i/>
        </w:rPr>
        <w:t>at</w:t>
      </w:r>
      <w:r w:rsidR="00B04786">
        <w:rPr>
          <w:i/>
        </w:rPr>
        <w:t xml:space="preserve"> </w:t>
      </w:r>
      <w:r>
        <w:rPr>
          <w:i/>
        </w:rPr>
        <w:t xml:space="preserve">least </w:t>
      </w:r>
      <w:r w:rsidR="00EC02A8">
        <w:t xml:space="preserve">two test vectors per function.  For example, demonstrate through the waveforms, that the ALU performs inversion </w:t>
      </w:r>
      <w:r w:rsidR="00BD7EB7">
        <w:t xml:space="preserve">correctly </w:t>
      </w:r>
      <w:r w:rsidR="00EC02A8">
        <w:t>on two inputs</w:t>
      </w:r>
      <w:r w:rsidR="00AA2A02">
        <w:t xml:space="preserve"> A</w:t>
      </w:r>
      <w:r w:rsidR="00EC02A8">
        <w:t xml:space="preserve">, say, 0010 and </w:t>
      </w:r>
      <w:r w:rsidR="00C94550">
        <w:t>0</w:t>
      </w:r>
      <w:r w:rsidR="00EC02A8">
        <w:t>11</w:t>
      </w:r>
      <w:r w:rsidR="00BD7EB7">
        <w:t>1.</w:t>
      </w:r>
    </w:p>
    <w:p w14:paraId="67D654C2" w14:textId="0263FB5A" w:rsidR="00C3218A" w:rsidRPr="000F1AA6" w:rsidRDefault="00C3218A" w:rsidP="00C3218A"/>
    <w:sectPr w:rsidR="00C3218A" w:rsidRPr="000F1AA6" w:rsidSect="002854B3">
      <w:foot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60454" w14:textId="77777777" w:rsidR="00330E9F" w:rsidRDefault="00330E9F">
      <w:r>
        <w:separator/>
      </w:r>
    </w:p>
  </w:endnote>
  <w:endnote w:type="continuationSeparator" w:id="0">
    <w:p w14:paraId="4982C422" w14:textId="77777777" w:rsidR="00330E9F" w:rsidRDefault="0033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E55D9" w14:textId="6E501B02" w:rsidR="00D041CB" w:rsidRDefault="00D041CB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047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BBD08" w14:textId="77777777" w:rsidR="00330E9F" w:rsidRDefault="00330E9F">
      <w:r>
        <w:separator/>
      </w:r>
    </w:p>
  </w:footnote>
  <w:footnote w:type="continuationSeparator" w:id="0">
    <w:p w14:paraId="5F4C6E1F" w14:textId="77777777" w:rsidR="00330E9F" w:rsidRDefault="00330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E2"/>
    <w:rsid w:val="000119C4"/>
    <w:rsid w:val="000536DD"/>
    <w:rsid w:val="00083A84"/>
    <w:rsid w:val="0009410A"/>
    <w:rsid w:val="000B4708"/>
    <w:rsid w:val="000E7AA1"/>
    <w:rsid w:val="000F0657"/>
    <w:rsid w:val="000F1AA6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1E6859"/>
    <w:rsid w:val="002152E6"/>
    <w:rsid w:val="00215F00"/>
    <w:rsid w:val="00252765"/>
    <w:rsid w:val="002854B3"/>
    <w:rsid w:val="002B3240"/>
    <w:rsid w:val="002C6167"/>
    <w:rsid w:val="002D273C"/>
    <w:rsid w:val="002F49CE"/>
    <w:rsid w:val="002F53BC"/>
    <w:rsid w:val="00314449"/>
    <w:rsid w:val="00321DE2"/>
    <w:rsid w:val="00330E9F"/>
    <w:rsid w:val="00340A85"/>
    <w:rsid w:val="003500F1"/>
    <w:rsid w:val="0043440C"/>
    <w:rsid w:val="00441A77"/>
    <w:rsid w:val="004D56E8"/>
    <w:rsid w:val="004F7CC0"/>
    <w:rsid w:val="00503178"/>
    <w:rsid w:val="00525044"/>
    <w:rsid w:val="0054443A"/>
    <w:rsid w:val="005837FE"/>
    <w:rsid w:val="00592E65"/>
    <w:rsid w:val="00593041"/>
    <w:rsid w:val="00597696"/>
    <w:rsid w:val="005A62F3"/>
    <w:rsid w:val="005B1F04"/>
    <w:rsid w:val="0063606D"/>
    <w:rsid w:val="00636666"/>
    <w:rsid w:val="006532BA"/>
    <w:rsid w:val="0067497D"/>
    <w:rsid w:val="006C20FB"/>
    <w:rsid w:val="006D4941"/>
    <w:rsid w:val="00735686"/>
    <w:rsid w:val="0077162A"/>
    <w:rsid w:val="0077232D"/>
    <w:rsid w:val="0080002D"/>
    <w:rsid w:val="0083164F"/>
    <w:rsid w:val="008B2A9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A2A02"/>
    <w:rsid w:val="00AD3BCB"/>
    <w:rsid w:val="00AE40A4"/>
    <w:rsid w:val="00AF60F5"/>
    <w:rsid w:val="00B04786"/>
    <w:rsid w:val="00B408D4"/>
    <w:rsid w:val="00B63109"/>
    <w:rsid w:val="00B85018"/>
    <w:rsid w:val="00BA4B2F"/>
    <w:rsid w:val="00BD7EB7"/>
    <w:rsid w:val="00BF097B"/>
    <w:rsid w:val="00C30150"/>
    <w:rsid w:val="00C305E4"/>
    <w:rsid w:val="00C3218A"/>
    <w:rsid w:val="00C42C87"/>
    <w:rsid w:val="00C71458"/>
    <w:rsid w:val="00C74547"/>
    <w:rsid w:val="00C82F94"/>
    <w:rsid w:val="00C845EF"/>
    <w:rsid w:val="00C94550"/>
    <w:rsid w:val="00CA0DE5"/>
    <w:rsid w:val="00CD6B44"/>
    <w:rsid w:val="00CE177A"/>
    <w:rsid w:val="00D02F31"/>
    <w:rsid w:val="00D041CB"/>
    <w:rsid w:val="00D04FAC"/>
    <w:rsid w:val="00D174B6"/>
    <w:rsid w:val="00D21604"/>
    <w:rsid w:val="00D34408"/>
    <w:rsid w:val="00D3483C"/>
    <w:rsid w:val="00D94EF1"/>
    <w:rsid w:val="00DD57AF"/>
    <w:rsid w:val="00DE436C"/>
    <w:rsid w:val="00E01766"/>
    <w:rsid w:val="00E572A2"/>
    <w:rsid w:val="00EA08F9"/>
    <w:rsid w:val="00EC02A8"/>
    <w:rsid w:val="00EE2881"/>
    <w:rsid w:val="00EF0A0B"/>
    <w:rsid w:val="00F11FA1"/>
    <w:rsid w:val="00F13DE9"/>
    <w:rsid w:val="00F25AA2"/>
    <w:rsid w:val="00F2654D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BE0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Mehran Mozaffari Kermani</cp:lastModifiedBy>
  <cp:revision>8</cp:revision>
  <dcterms:created xsi:type="dcterms:W3CDTF">2018-01-16T03:37:00Z</dcterms:created>
  <dcterms:modified xsi:type="dcterms:W3CDTF">2022-12-26T17:48:00Z</dcterms:modified>
</cp:coreProperties>
</file>