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454E9" w14:textId="77777777" w:rsidR="008C0722" w:rsidRDefault="008C0722" w:rsidP="00C13E12"/>
    <w:p w14:paraId="1ABDA4F4" w14:textId="77777777" w:rsidR="008C0722" w:rsidRPr="00AD6207" w:rsidRDefault="008C0722" w:rsidP="00C13E12"/>
    <w:p w14:paraId="511C592E" w14:textId="77777777" w:rsidR="00685BCE" w:rsidRPr="00AD6207" w:rsidRDefault="00685BCE" w:rsidP="00C13E12"/>
    <w:p w14:paraId="48AADC7C" w14:textId="37DEE9C8" w:rsidR="00685BCE" w:rsidRPr="00AD6207" w:rsidRDefault="008C0722" w:rsidP="00C13E12">
      <w:r w:rsidRPr="00AD62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1F4374" wp14:editId="190435EB">
                <wp:simplePos x="0" y="0"/>
                <wp:positionH relativeFrom="margin">
                  <wp:posOffset>-12700</wp:posOffset>
                </wp:positionH>
                <wp:positionV relativeFrom="paragraph">
                  <wp:posOffset>207010</wp:posOffset>
                </wp:positionV>
                <wp:extent cx="5967095" cy="1503045"/>
                <wp:effectExtent l="12700" t="12700" r="14605" b="825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7095" cy="150304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EC612" id="Rectangle 2" o:spid="_x0000_s1026" style="position:absolute;margin-left:-1pt;margin-top:16.3pt;width:469.85pt;height:118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" filled="f" strokeweight="2pt">
                <w10:wrap anchorx="margin"/>
              </v:rect>
            </w:pict>
          </mc:Fallback>
        </mc:AlternateContent>
      </w:r>
    </w:p>
    <w:p w14:paraId="1813B155" w14:textId="6187F56B" w:rsidR="00685BCE" w:rsidRPr="00AD6207" w:rsidRDefault="00685BCE" w:rsidP="00C13E12"/>
    <w:p w14:paraId="770FB1D2" w14:textId="272ED0D9" w:rsidR="003521AA" w:rsidRPr="00187F9E" w:rsidRDefault="008E0672" w:rsidP="00C13E12">
      <w:pPr>
        <w:pStyle w:val="Title"/>
      </w:pPr>
      <w:r w:rsidRPr="00187F9E">
        <w:t>University of South Florida</w:t>
      </w:r>
    </w:p>
    <w:p w14:paraId="3025B709" w14:textId="77777777" w:rsidR="008E0672" w:rsidRPr="00AD6207" w:rsidRDefault="008E0672" w:rsidP="00C13E12"/>
    <w:p w14:paraId="31EB947C" w14:textId="5A25B034" w:rsidR="008E0672" w:rsidRPr="00187F9E" w:rsidRDefault="008E0672" w:rsidP="00C13E12">
      <w:pPr>
        <w:pStyle w:val="Subtitle"/>
      </w:pPr>
      <w:r w:rsidRPr="00187F9E">
        <w:t xml:space="preserve">CDA </w:t>
      </w:r>
      <w:r w:rsidR="00685BCE" w:rsidRPr="00187F9E">
        <w:t>4205L</w:t>
      </w:r>
      <w:r w:rsidRPr="00187F9E">
        <w:t xml:space="preserve"> </w:t>
      </w:r>
      <w:r w:rsidR="00685BCE" w:rsidRPr="00187F9E">
        <w:t>Computer Architecture</w:t>
      </w:r>
      <w:r w:rsidRPr="00187F9E">
        <w:t xml:space="preserve"> Lab</w:t>
      </w:r>
    </w:p>
    <w:p w14:paraId="35AC2613" w14:textId="77777777" w:rsidR="008E0672" w:rsidRPr="00AD6207" w:rsidRDefault="008E0672" w:rsidP="00C13E12"/>
    <w:p w14:paraId="283D7641" w14:textId="77777777" w:rsidR="006624AB" w:rsidRPr="00AD6207" w:rsidRDefault="006624AB" w:rsidP="00C13E12"/>
    <w:p w14:paraId="23C3F71F" w14:textId="77777777" w:rsidR="00685BCE" w:rsidRPr="00AD6207" w:rsidRDefault="00685BCE" w:rsidP="00C13E12"/>
    <w:p w14:paraId="52F9BCAB" w14:textId="77777777" w:rsidR="00685BCE" w:rsidRPr="00AD6207" w:rsidRDefault="00685BCE" w:rsidP="00C13E12"/>
    <w:p w14:paraId="58EE5CCD" w14:textId="012DD6F6" w:rsidR="008E0672" w:rsidRPr="00187F9E" w:rsidRDefault="008E0672" w:rsidP="00C13E12">
      <w:pPr>
        <w:pStyle w:val="Subtitle"/>
      </w:pPr>
      <w:r w:rsidRPr="00187F9E">
        <w:t>Lab Report</w:t>
      </w:r>
    </w:p>
    <w:p w14:paraId="4B6AFF5C" w14:textId="77777777" w:rsidR="008E0672" w:rsidRPr="00AD6207" w:rsidRDefault="008E0672" w:rsidP="00C13E12"/>
    <w:p w14:paraId="62D352EC" w14:textId="77777777" w:rsidR="008E0672" w:rsidRPr="00AD6207" w:rsidRDefault="008E0672" w:rsidP="00C13E12"/>
    <w:p w14:paraId="60211427" w14:textId="77777777" w:rsidR="008E0672" w:rsidRPr="00AD6207" w:rsidRDefault="008E0672" w:rsidP="00C13E12"/>
    <w:tbl>
      <w:tblPr>
        <w:tblW w:w="9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2430"/>
        <w:gridCol w:w="5374"/>
        <w:gridCol w:w="11"/>
      </w:tblGrid>
      <w:tr w:rsidR="007C12DE" w:rsidRPr="00AD6207" w14:paraId="0DCBE52E" w14:textId="77777777" w:rsidTr="00015CAA">
        <w:tc>
          <w:tcPr>
            <w:tcW w:w="9520" w:type="dxa"/>
            <w:gridSpan w:val="4"/>
            <w:shd w:val="clear" w:color="auto" w:fill="auto"/>
          </w:tcPr>
          <w:p w14:paraId="700F1600" w14:textId="6B25DE43" w:rsidR="007C12DE" w:rsidRPr="008C0722" w:rsidRDefault="007C12DE" w:rsidP="00497226">
            <w:pPr>
              <w:jc w:val="center"/>
              <w:rPr>
                <w:b/>
                <w:bCs/>
                <w:sz w:val="28"/>
                <w:szCs w:val="28"/>
              </w:rPr>
            </w:pPr>
            <w:r w:rsidRPr="00192158">
              <w:rPr>
                <w:b/>
                <w:bCs/>
                <w:sz w:val="28"/>
                <w:szCs w:val="28"/>
              </w:rPr>
              <w:t xml:space="preserve">Semester: </w:t>
            </w:r>
            <w:r w:rsidR="00E6575D">
              <w:rPr>
                <w:b/>
                <w:bCs/>
                <w:sz w:val="28"/>
                <w:szCs w:val="28"/>
              </w:rPr>
              <w:t>Spring 2025</w:t>
            </w:r>
          </w:p>
        </w:tc>
      </w:tr>
      <w:tr w:rsidR="00B30CCF" w:rsidRPr="00AD6207" w14:paraId="1519161D" w14:textId="77777777" w:rsidTr="008C0722">
        <w:trPr>
          <w:gridAfter w:val="1"/>
          <w:wAfter w:w="11" w:type="dxa"/>
        </w:trPr>
        <w:tc>
          <w:tcPr>
            <w:tcW w:w="1705" w:type="dxa"/>
            <w:vMerge w:val="restart"/>
            <w:shd w:val="clear" w:color="auto" w:fill="auto"/>
            <w:vAlign w:val="center"/>
          </w:tcPr>
          <w:p w14:paraId="6223CDD5" w14:textId="77777777" w:rsidR="00B30CCF" w:rsidRPr="008C0722" w:rsidRDefault="00B30CCF" w:rsidP="008C0722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C0722">
              <w:rPr>
                <w:b/>
                <w:bCs/>
                <w:i/>
                <w:iCs/>
                <w:sz w:val="28"/>
                <w:szCs w:val="28"/>
              </w:rPr>
              <w:t>Experiment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29C4018" w14:textId="4E19494F" w:rsidR="00B30CCF" w:rsidRPr="005F6209" w:rsidRDefault="00B30CCF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Number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0F5398C9" w14:textId="2CB6963C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l</w:t>
            </w:r>
            <w:r w:rsidRPr="008C0722">
              <w:rPr>
                <w:sz w:val="28"/>
                <w:szCs w:val="28"/>
              </w:rPr>
              <w:t>ab number &gt;</w:t>
            </w:r>
          </w:p>
        </w:tc>
      </w:tr>
      <w:tr w:rsidR="00B30CCF" w:rsidRPr="00AD6207" w14:paraId="67C15FA6" w14:textId="77777777" w:rsidTr="008C0722">
        <w:trPr>
          <w:gridAfter w:val="1"/>
          <w:wAfter w:w="11" w:type="dxa"/>
        </w:trPr>
        <w:tc>
          <w:tcPr>
            <w:tcW w:w="1705" w:type="dxa"/>
            <w:vMerge/>
            <w:shd w:val="clear" w:color="auto" w:fill="auto"/>
            <w:vAlign w:val="center"/>
          </w:tcPr>
          <w:p w14:paraId="7E7207C2" w14:textId="77777777" w:rsidR="00B30CCF" w:rsidRPr="008C0722" w:rsidRDefault="00B30CCF" w:rsidP="008C0722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77A0AAA3" w14:textId="3B1E36F6" w:rsidR="00B30CCF" w:rsidRPr="005F6209" w:rsidRDefault="00B30CCF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Date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69BF3782" w14:textId="002C9601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d</w:t>
            </w:r>
            <w:r w:rsidRPr="008C0722">
              <w:rPr>
                <w:sz w:val="28"/>
                <w:szCs w:val="28"/>
              </w:rPr>
              <w:t>ate of lab &gt;</w:t>
            </w:r>
          </w:p>
        </w:tc>
      </w:tr>
      <w:tr w:rsidR="00B30CCF" w:rsidRPr="00AD6207" w14:paraId="21AC8BD5" w14:textId="77777777" w:rsidTr="008C0722">
        <w:tc>
          <w:tcPr>
            <w:tcW w:w="9520" w:type="dxa"/>
            <w:gridSpan w:val="4"/>
            <w:shd w:val="clear" w:color="auto" w:fill="auto"/>
            <w:vAlign w:val="center"/>
          </w:tcPr>
          <w:p w14:paraId="5B853E1B" w14:textId="77777777" w:rsidR="00B30CCF" w:rsidRPr="005F6209" w:rsidRDefault="00B30CCF" w:rsidP="005F620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30CCF" w:rsidRPr="00AD6207" w14:paraId="35AA582E" w14:textId="77777777" w:rsidTr="008C0722">
        <w:trPr>
          <w:gridAfter w:val="1"/>
          <w:wAfter w:w="11" w:type="dxa"/>
        </w:trPr>
        <w:tc>
          <w:tcPr>
            <w:tcW w:w="1705" w:type="dxa"/>
            <w:vMerge w:val="restart"/>
            <w:shd w:val="clear" w:color="auto" w:fill="auto"/>
            <w:vAlign w:val="center"/>
          </w:tcPr>
          <w:p w14:paraId="737D2977" w14:textId="77777777" w:rsidR="00B30CCF" w:rsidRPr="008C0722" w:rsidRDefault="00B30CCF" w:rsidP="008C0722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C0722">
              <w:rPr>
                <w:b/>
                <w:bCs/>
                <w:i/>
                <w:iCs/>
                <w:sz w:val="28"/>
                <w:szCs w:val="28"/>
              </w:rPr>
              <w:t>Lab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3ACB830" w14:textId="112F5E5A" w:rsidR="00B30CCF" w:rsidRPr="005F6209" w:rsidRDefault="00B30CCF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Section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3422C9F4" w14:textId="50DE8CFB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y</w:t>
            </w:r>
            <w:r w:rsidRPr="008C0722">
              <w:rPr>
                <w:sz w:val="28"/>
                <w:szCs w:val="28"/>
              </w:rPr>
              <w:t>our lab section num</w:t>
            </w:r>
            <w:r w:rsidR="00CD751B" w:rsidRPr="008C0722">
              <w:rPr>
                <w:sz w:val="28"/>
                <w:szCs w:val="28"/>
              </w:rPr>
              <w:t>ber</w:t>
            </w:r>
            <w:r w:rsidRPr="008C0722">
              <w:rPr>
                <w:sz w:val="28"/>
                <w:szCs w:val="28"/>
              </w:rPr>
              <w:t xml:space="preserve"> &gt;</w:t>
            </w:r>
          </w:p>
        </w:tc>
      </w:tr>
      <w:tr w:rsidR="00B30CCF" w:rsidRPr="00AD6207" w14:paraId="2ACE2B5C" w14:textId="77777777" w:rsidTr="008C0722">
        <w:trPr>
          <w:gridAfter w:val="1"/>
          <w:wAfter w:w="11" w:type="dxa"/>
        </w:trPr>
        <w:tc>
          <w:tcPr>
            <w:tcW w:w="1705" w:type="dxa"/>
            <w:vMerge/>
            <w:shd w:val="clear" w:color="auto" w:fill="auto"/>
            <w:vAlign w:val="center"/>
          </w:tcPr>
          <w:p w14:paraId="63059B93" w14:textId="77777777" w:rsidR="00B30CCF" w:rsidRPr="008C0722" w:rsidRDefault="00B30CCF" w:rsidP="008C0722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692E3F73" w14:textId="6AC24587" w:rsidR="00B30CCF" w:rsidRPr="005F6209" w:rsidRDefault="008B386D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Lab TA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2E4511F2" w14:textId="60D6B318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n</w:t>
            </w:r>
            <w:r w:rsidRPr="008C0722">
              <w:rPr>
                <w:sz w:val="28"/>
                <w:szCs w:val="28"/>
              </w:rPr>
              <w:t xml:space="preserve">ame of </w:t>
            </w:r>
            <w:r w:rsidR="008007E7" w:rsidRPr="008C0722">
              <w:rPr>
                <w:sz w:val="28"/>
                <w:szCs w:val="28"/>
              </w:rPr>
              <w:t xml:space="preserve">your </w:t>
            </w:r>
            <w:r w:rsidRPr="008C0722">
              <w:rPr>
                <w:sz w:val="28"/>
                <w:szCs w:val="28"/>
              </w:rPr>
              <w:t>lab TA &gt;</w:t>
            </w:r>
          </w:p>
        </w:tc>
      </w:tr>
      <w:tr w:rsidR="00B30CCF" w:rsidRPr="00AD6207" w14:paraId="0A327DA9" w14:textId="77777777" w:rsidTr="008C0722">
        <w:tc>
          <w:tcPr>
            <w:tcW w:w="9520" w:type="dxa"/>
            <w:gridSpan w:val="4"/>
            <w:shd w:val="clear" w:color="auto" w:fill="auto"/>
            <w:vAlign w:val="center"/>
          </w:tcPr>
          <w:p w14:paraId="19C7346A" w14:textId="77777777" w:rsidR="00B30CCF" w:rsidRPr="005F6209" w:rsidRDefault="00B30CCF" w:rsidP="005F620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30CCF" w:rsidRPr="00AD6207" w14:paraId="64E78283" w14:textId="77777777" w:rsidTr="008C0722">
        <w:trPr>
          <w:gridAfter w:val="1"/>
          <w:wAfter w:w="11" w:type="dxa"/>
        </w:trPr>
        <w:tc>
          <w:tcPr>
            <w:tcW w:w="1705" w:type="dxa"/>
            <w:shd w:val="clear" w:color="auto" w:fill="auto"/>
            <w:vAlign w:val="center"/>
          </w:tcPr>
          <w:p w14:paraId="4E0B63E2" w14:textId="77777777" w:rsidR="00B30CCF" w:rsidRPr="008C0722" w:rsidRDefault="00B30CCF" w:rsidP="008C0722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C0722">
              <w:rPr>
                <w:b/>
                <w:bCs/>
                <w:i/>
                <w:iCs/>
                <w:sz w:val="28"/>
                <w:szCs w:val="28"/>
              </w:rPr>
              <w:t>Report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2603A461" w14:textId="68886579" w:rsidR="00B30CCF" w:rsidRPr="005F6209" w:rsidRDefault="00B30CCF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Due Date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74C5D774" w14:textId="5C59766B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due d</w:t>
            </w:r>
            <w:r w:rsidRPr="008C0722">
              <w:rPr>
                <w:sz w:val="28"/>
                <w:szCs w:val="28"/>
              </w:rPr>
              <w:t>ate &gt;</w:t>
            </w:r>
          </w:p>
        </w:tc>
      </w:tr>
      <w:tr w:rsidR="00B30CCF" w:rsidRPr="00AD6207" w14:paraId="0BF1F078" w14:textId="77777777" w:rsidTr="008C0722">
        <w:tc>
          <w:tcPr>
            <w:tcW w:w="9520" w:type="dxa"/>
            <w:gridSpan w:val="4"/>
            <w:shd w:val="clear" w:color="auto" w:fill="auto"/>
            <w:vAlign w:val="center"/>
          </w:tcPr>
          <w:p w14:paraId="0167F36B" w14:textId="77777777" w:rsidR="00B30CCF" w:rsidRPr="005F6209" w:rsidRDefault="00B30CCF" w:rsidP="005F6209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B30CCF" w:rsidRPr="00AD6207" w14:paraId="48C7C686" w14:textId="77777777" w:rsidTr="008C0722">
        <w:trPr>
          <w:gridAfter w:val="1"/>
          <w:wAfter w:w="11" w:type="dxa"/>
        </w:trPr>
        <w:tc>
          <w:tcPr>
            <w:tcW w:w="1705" w:type="dxa"/>
            <w:vMerge w:val="restart"/>
            <w:shd w:val="clear" w:color="auto" w:fill="auto"/>
            <w:vAlign w:val="center"/>
          </w:tcPr>
          <w:p w14:paraId="5BA2DF98" w14:textId="7CAA56BE" w:rsidR="00B30CCF" w:rsidRPr="008C0722" w:rsidRDefault="00497226" w:rsidP="008C0722">
            <w:pPr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b/>
                <w:bCs/>
                <w:i/>
                <w:iCs/>
                <w:sz w:val="28"/>
                <w:szCs w:val="28"/>
              </w:rPr>
              <w:t xml:space="preserve">Group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1268B1CF" w14:textId="2FF4F8AB" w:rsidR="00B30CCF" w:rsidRPr="005F6209" w:rsidRDefault="00B30CCF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Member #1 name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557A1D6D" w14:textId="7FC03F92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n</w:t>
            </w:r>
            <w:r w:rsidRPr="008C0722">
              <w:rPr>
                <w:sz w:val="28"/>
                <w:szCs w:val="28"/>
              </w:rPr>
              <w:t>ame #1 &gt;</w:t>
            </w:r>
          </w:p>
        </w:tc>
      </w:tr>
      <w:tr w:rsidR="00B30CCF" w:rsidRPr="00AD6207" w14:paraId="0AB51B83" w14:textId="77777777" w:rsidTr="008C0722">
        <w:trPr>
          <w:gridAfter w:val="1"/>
          <w:wAfter w:w="11" w:type="dxa"/>
        </w:trPr>
        <w:tc>
          <w:tcPr>
            <w:tcW w:w="1705" w:type="dxa"/>
            <w:vMerge/>
            <w:shd w:val="clear" w:color="auto" w:fill="auto"/>
          </w:tcPr>
          <w:p w14:paraId="3317DA0C" w14:textId="77777777" w:rsidR="00B30CCF" w:rsidRPr="008C0722" w:rsidRDefault="00B30CCF" w:rsidP="00C13E12">
            <w:pPr>
              <w:rPr>
                <w:sz w:val="28"/>
                <w:szCs w:val="28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3514D042" w14:textId="63F49508" w:rsidR="00B30CCF" w:rsidRPr="005F6209" w:rsidRDefault="00B30CCF" w:rsidP="005F6209">
            <w:pPr>
              <w:rPr>
                <w:i/>
                <w:iCs/>
                <w:sz w:val="28"/>
                <w:szCs w:val="28"/>
              </w:rPr>
            </w:pPr>
            <w:r w:rsidRPr="005F6209">
              <w:rPr>
                <w:i/>
                <w:iCs/>
                <w:sz w:val="28"/>
                <w:szCs w:val="28"/>
              </w:rPr>
              <w:t>Member #2 name</w:t>
            </w:r>
            <w:r w:rsidR="00CD751B" w:rsidRPr="005F6209">
              <w:rPr>
                <w:i/>
                <w:iCs/>
                <w:sz w:val="28"/>
                <w:szCs w:val="28"/>
              </w:rPr>
              <w:t>:</w:t>
            </w:r>
          </w:p>
        </w:tc>
        <w:tc>
          <w:tcPr>
            <w:tcW w:w="5374" w:type="dxa"/>
            <w:shd w:val="clear" w:color="auto" w:fill="auto"/>
            <w:vAlign w:val="center"/>
          </w:tcPr>
          <w:p w14:paraId="7A863BE8" w14:textId="62966518" w:rsidR="00B30CCF" w:rsidRPr="008C0722" w:rsidRDefault="00B30CCF" w:rsidP="008C0722">
            <w:pPr>
              <w:rPr>
                <w:sz w:val="28"/>
                <w:szCs w:val="28"/>
              </w:rPr>
            </w:pPr>
            <w:r w:rsidRPr="008C0722">
              <w:rPr>
                <w:sz w:val="28"/>
                <w:szCs w:val="28"/>
              </w:rPr>
              <w:t xml:space="preserve">&lt; </w:t>
            </w:r>
            <w:r w:rsidR="008007E7" w:rsidRPr="008C0722">
              <w:rPr>
                <w:sz w:val="28"/>
                <w:szCs w:val="28"/>
              </w:rPr>
              <w:t>n</w:t>
            </w:r>
            <w:r w:rsidRPr="008C0722">
              <w:rPr>
                <w:sz w:val="28"/>
                <w:szCs w:val="28"/>
              </w:rPr>
              <w:t>ame #2 &gt;</w:t>
            </w:r>
          </w:p>
        </w:tc>
      </w:tr>
    </w:tbl>
    <w:p w14:paraId="12963C70" w14:textId="05C6B63C" w:rsidR="00FA6E87" w:rsidRPr="00FA6E87" w:rsidRDefault="00FA6E87" w:rsidP="00CD7F4A">
      <w:pPr>
        <w:pStyle w:val="Heading1"/>
        <w:jc w:val="left"/>
      </w:pPr>
    </w:p>
    <w:p w14:paraId="1071B4DF" w14:textId="77777777" w:rsidR="002C2663" w:rsidRDefault="002C2663" w:rsidP="00695833">
      <w:pPr>
        <w:pStyle w:val="Heading1"/>
      </w:pPr>
    </w:p>
    <w:p w14:paraId="7B509DA3" w14:textId="77777777" w:rsidR="002C2663" w:rsidRDefault="002C2663" w:rsidP="00695833">
      <w:pPr>
        <w:pStyle w:val="Heading1"/>
      </w:pPr>
    </w:p>
    <w:p w14:paraId="049FB0EF" w14:textId="069E0C1F" w:rsidR="002C2663" w:rsidRPr="002C2663" w:rsidRDefault="002C2663" w:rsidP="002C2663">
      <w:pPr>
        <w:pStyle w:val="Heading1"/>
        <w:tabs>
          <w:tab w:val="left" w:pos="968"/>
        </w:tabs>
      </w:pPr>
      <w:r w:rsidRPr="002C2663">
        <w:t>RUBRIC SUMMARY</w:t>
      </w:r>
    </w:p>
    <w:p w14:paraId="7D5361A4" w14:textId="7E1B6426" w:rsidR="002C2663" w:rsidRPr="002C2663" w:rsidRDefault="002C2663" w:rsidP="002C2663">
      <w:pPr>
        <w:pStyle w:val="Heading1"/>
        <w:tabs>
          <w:tab w:val="left" w:pos="968"/>
        </w:tabs>
        <w:jc w:val="left"/>
        <w:rPr>
          <w:b w:val="0"/>
          <w:bCs w:val="0"/>
          <w:i/>
          <w:iCs/>
        </w:rPr>
      </w:pPr>
      <w:r w:rsidRPr="002C2663">
        <w:rPr>
          <w:b w:val="0"/>
          <w:bCs w:val="0"/>
          <w:i/>
          <w:iCs/>
        </w:rPr>
        <w:t> </w:t>
      </w:r>
    </w:p>
    <w:p w14:paraId="43B938BA" w14:textId="3B0F833F" w:rsidR="00886DA0" w:rsidRDefault="00886DA0" w:rsidP="002C2663">
      <w:pPr>
        <w:pStyle w:val="Heading1"/>
        <w:tabs>
          <w:tab w:val="left" w:pos="968"/>
        </w:tabs>
        <w:jc w:val="left"/>
        <w:rPr>
          <w:b w:val="0"/>
          <w:bCs w:val="0"/>
          <w:i/>
          <w:iCs/>
        </w:rPr>
      </w:pPr>
      <w:r>
        <w:rPr>
          <w:b w:val="0"/>
          <w:bCs w:val="0"/>
          <w:i/>
          <w:iCs/>
        </w:rPr>
        <w:t>[30%] In-Class Demonstration</w:t>
      </w:r>
    </w:p>
    <w:p w14:paraId="02D5BFDA" w14:textId="2FA0B7D5" w:rsidR="002C2663" w:rsidRPr="002C2663" w:rsidRDefault="002C2663" w:rsidP="002C2663">
      <w:pPr>
        <w:pStyle w:val="Heading1"/>
        <w:tabs>
          <w:tab w:val="left" w:pos="968"/>
        </w:tabs>
        <w:jc w:val="left"/>
        <w:rPr>
          <w:b w:val="0"/>
          <w:bCs w:val="0"/>
          <w:i/>
          <w:iCs/>
        </w:rPr>
      </w:pPr>
      <w:r w:rsidRPr="002C2663">
        <w:rPr>
          <w:b w:val="0"/>
          <w:bCs w:val="0"/>
          <w:i/>
          <w:iCs/>
        </w:rPr>
        <w:t>[</w:t>
      </w:r>
      <w:r w:rsidR="00886DA0">
        <w:rPr>
          <w:b w:val="0"/>
          <w:bCs w:val="0"/>
          <w:i/>
          <w:iCs/>
        </w:rPr>
        <w:t>7</w:t>
      </w:r>
      <w:r w:rsidRPr="002C2663">
        <w:rPr>
          <w:b w:val="0"/>
          <w:bCs w:val="0"/>
          <w:i/>
          <w:iCs/>
        </w:rPr>
        <w:t>0%] Final submission/report </w:t>
      </w:r>
    </w:p>
    <w:p w14:paraId="7FF22EC9" w14:textId="51295CD0" w:rsidR="002C2663" w:rsidRDefault="002C2663" w:rsidP="002C2663">
      <w:pPr>
        <w:pStyle w:val="Heading1"/>
        <w:tabs>
          <w:tab w:val="left" w:pos="968"/>
        </w:tabs>
        <w:jc w:val="left"/>
      </w:pPr>
    </w:p>
    <w:p w14:paraId="4BD1E380" w14:textId="5EBC7C1C" w:rsidR="00695833" w:rsidRDefault="006624AB" w:rsidP="00695833">
      <w:pPr>
        <w:pStyle w:val="Heading1"/>
        <w:rPr>
          <w:rStyle w:val="Emphasis"/>
          <w:i w:val="0"/>
          <w:iCs w:val="0"/>
        </w:rPr>
      </w:pPr>
      <w:r w:rsidRPr="002C2663">
        <w:br w:type="page"/>
      </w:r>
      <w:r w:rsidR="00B30CCF" w:rsidRPr="00AD6207">
        <w:lastRenderedPageBreak/>
        <w:t>ABSTRACT</w:t>
      </w:r>
      <w:r w:rsidRPr="00AD6207">
        <w:t>:</w:t>
      </w:r>
    </w:p>
    <w:p w14:paraId="4C29F70C" w14:textId="4D245F27" w:rsidR="0007209B" w:rsidRDefault="0007209B" w:rsidP="00695833">
      <w:pPr>
        <w:pStyle w:val="Heading3"/>
        <w:rPr>
          <w:rStyle w:val="Emphasis"/>
          <w:i/>
          <w:iCs w:val="0"/>
        </w:rPr>
      </w:pPr>
      <w:r w:rsidRPr="00695833">
        <w:rPr>
          <w:rStyle w:val="Emphasis"/>
          <w:i/>
          <w:iCs w:val="0"/>
        </w:rPr>
        <w:t>[</w:t>
      </w:r>
      <w:r w:rsidR="00547BA2">
        <w:rPr>
          <w:rStyle w:val="Emphasis"/>
          <w:i/>
          <w:iCs w:val="0"/>
        </w:rPr>
        <w:t>5</w:t>
      </w:r>
      <w:r w:rsidRPr="00695833">
        <w:rPr>
          <w:rStyle w:val="Emphasis"/>
          <w:i/>
          <w:iCs w:val="0"/>
        </w:rPr>
        <w:t xml:space="preserve">%] </w:t>
      </w:r>
      <w:r w:rsidR="00AC0E26" w:rsidRPr="00695833">
        <w:rPr>
          <w:rStyle w:val="Emphasis"/>
          <w:i/>
          <w:iCs w:val="0"/>
        </w:rPr>
        <w:t>State the purpose and objective of the lab. Give a brief introduction and summary of what you did, what you learned and your conclusion</w:t>
      </w:r>
      <w:r w:rsidR="005F730C" w:rsidRPr="00695833">
        <w:rPr>
          <w:rStyle w:val="Emphasis"/>
          <w:i/>
          <w:iCs w:val="0"/>
        </w:rPr>
        <w:t xml:space="preserve"> (1 paragraph).</w:t>
      </w:r>
    </w:p>
    <w:p w14:paraId="249509F5" w14:textId="77777777" w:rsidR="00695833" w:rsidRPr="00695833" w:rsidRDefault="00695833" w:rsidP="00695833"/>
    <w:p w14:paraId="6A7C3341" w14:textId="77777777" w:rsidR="00A941B2" w:rsidRPr="00AD6207" w:rsidRDefault="00A941B2" w:rsidP="00C13E12"/>
    <w:p w14:paraId="52C7EC91" w14:textId="55AFE00A" w:rsidR="00AC0E26" w:rsidRPr="00AD6207" w:rsidRDefault="00B30CCF" w:rsidP="00C13E12">
      <w:pPr>
        <w:pStyle w:val="Heading1"/>
      </w:pPr>
      <w:r w:rsidRPr="00AD6207">
        <w:t>INTRODUCTION</w:t>
      </w:r>
      <w:r w:rsidR="00AC0E26" w:rsidRPr="00AD6207">
        <w:t>:</w:t>
      </w:r>
    </w:p>
    <w:p w14:paraId="752D4A3D" w14:textId="2E691A0C" w:rsidR="0007209B" w:rsidRPr="003F3C8C" w:rsidRDefault="0007209B" w:rsidP="00695833">
      <w:pPr>
        <w:pStyle w:val="Heading3"/>
        <w:rPr>
          <w:rStyle w:val="PageNumber"/>
        </w:rPr>
      </w:pPr>
      <w:r w:rsidRPr="003F3C8C">
        <w:rPr>
          <w:rStyle w:val="PageNumber"/>
        </w:rPr>
        <w:t xml:space="preserve">[5%] </w:t>
      </w:r>
      <w:r w:rsidR="00AC0E26" w:rsidRPr="003F3C8C">
        <w:rPr>
          <w:rStyle w:val="PageNumber"/>
        </w:rPr>
        <w:t>Write an introduction making sure to explain the lab/experiment</w:t>
      </w:r>
      <w:r w:rsidR="005F730C" w:rsidRPr="003F3C8C">
        <w:rPr>
          <w:rStyle w:val="PageNumber"/>
        </w:rPr>
        <w:t xml:space="preserve"> (1-2 paragraphs)</w:t>
      </w:r>
      <w:r w:rsidRPr="003F3C8C">
        <w:rPr>
          <w:rStyle w:val="PageNumber"/>
        </w:rPr>
        <w:t>.</w:t>
      </w:r>
    </w:p>
    <w:p w14:paraId="2E64072C" w14:textId="77777777" w:rsidR="0007209B" w:rsidRDefault="0007209B" w:rsidP="00C13E12"/>
    <w:p w14:paraId="64142C38" w14:textId="6F686185" w:rsidR="00A941B2" w:rsidRPr="00C13E12" w:rsidRDefault="00A941B2" w:rsidP="00C13E12"/>
    <w:p w14:paraId="05D41E92" w14:textId="3A08FB43" w:rsidR="00DE1238" w:rsidRPr="007E5A83" w:rsidRDefault="00DE1238" w:rsidP="00C13E12">
      <w:pPr>
        <w:pStyle w:val="Heading1"/>
      </w:pPr>
      <w:r w:rsidRPr="007E5A83">
        <w:t>METHOD:</w:t>
      </w:r>
    </w:p>
    <w:p w14:paraId="3C85F2C3" w14:textId="5B7A3528" w:rsidR="00AC0E26" w:rsidRPr="00AD6207" w:rsidRDefault="004C6C6D" w:rsidP="00C13E12">
      <w:pPr>
        <w:pStyle w:val="Heading2"/>
      </w:pPr>
      <w:r w:rsidRPr="007E5A83">
        <w:t>Software</w:t>
      </w:r>
      <w:r w:rsidR="00BE38F2" w:rsidRPr="007E5A83">
        <w:t xml:space="preserve"> Tools</w:t>
      </w:r>
      <w:r w:rsidR="00AC0E26" w:rsidRPr="007E5A83">
        <w:t xml:space="preserve"> Used</w:t>
      </w:r>
      <w:r w:rsidR="006624AB" w:rsidRPr="007E5A83">
        <w:t>:</w:t>
      </w:r>
    </w:p>
    <w:p w14:paraId="68D00996" w14:textId="4F4B3FA7" w:rsidR="2F6004A2" w:rsidRPr="00E27700" w:rsidRDefault="00D858DA" w:rsidP="00695833">
      <w:pPr>
        <w:pStyle w:val="Heading3"/>
      </w:pPr>
      <w:r w:rsidRPr="00E27700">
        <w:t>[</w:t>
      </w:r>
      <w:r w:rsidR="002F744B">
        <w:t>2.5</w:t>
      </w:r>
      <w:r w:rsidRPr="00E27700">
        <w:t xml:space="preserve">%] </w:t>
      </w:r>
      <w:r w:rsidR="00AC0E26" w:rsidRPr="00E27700">
        <w:t xml:space="preserve">List all the </w:t>
      </w:r>
      <w:r w:rsidR="004C6C6D" w:rsidRPr="00E27700">
        <w:t xml:space="preserve">software </w:t>
      </w:r>
      <w:r w:rsidR="00BE38F2" w:rsidRPr="00E27700">
        <w:t xml:space="preserve">tools </w:t>
      </w:r>
      <w:r w:rsidR="00A041FF" w:rsidRPr="00E27700">
        <w:t>you</w:t>
      </w:r>
      <w:r w:rsidR="00103883" w:rsidRPr="00E27700">
        <w:t xml:space="preserve"> </w:t>
      </w:r>
      <w:r w:rsidR="00AC0E26" w:rsidRPr="00E27700">
        <w:t>need to implement the lab</w:t>
      </w:r>
      <w:r w:rsidR="005F730C" w:rsidRPr="00E27700">
        <w:t>.</w:t>
      </w:r>
    </w:p>
    <w:p w14:paraId="1516436C" w14:textId="77777777" w:rsidR="001D7F3B" w:rsidRDefault="001D7F3B" w:rsidP="00C13E12"/>
    <w:p w14:paraId="111047A4" w14:textId="77777777" w:rsidR="00A941B2" w:rsidRDefault="00A941B2" w:rsidP="00C13E12"/>
    <w:p w14:paraId="27DA6D4C" w14:textId="37F7233D" w:rsidR="00D07C43" w:rsidRPr="00AD6207" w:rsidRDefault="002677F2" w:rsidP="00C13E12">
      <w:pPr>
        <w:pStyle w:val="Heading2"/>
      </w:pPr>
      <w:r>
        <w:t>File</w:t>
      </w:r>
      <w:r w:rsidR="005748F6">
        <w:t>s</w:t>
      </w:r>
      <w:r w:rsidR="00D07C43" w:rsidRPr="00AD6207">
        <w:t>:</w:t>
      </w:r>
    </w:p>
    <w:p w14:paraId="019FB9E8" w14:textId="511DA5A3" w:rsidR="00D07C43" w:rsidRPr="00AD6207" w:rsidRDefault="00D07C43" w:rsidP="00695833">
      <w:pPr>
        <w:pStyle w:val="Heading3"/>
      </w:pPr>
      <w:r w:rsidRPr="00AD6207">
        <w:t>[</w:t>
      </w:r>
      <w:r w:rsidR="00547BA2">
        <w:t>2.5</w:t>
      </w:r>
      <w:r w:rsidRPr="00AD6207">
        <w:t xml:space="preserve">%] List </w:t>
      </w:r>
      <w:r w:rsidR="005748F6">
        <w:t xml:space="preserve">all files </w:t>
      </w:r>
      <w:r w:rsidR="00E861B5">
        <w:t xml:space="preserve">included in your submission. Include a </w:t>
      </w:r>
      <w:r w:rsidR="00FF6BBC">
        <w:t xml:space="preserve">brief description </w:t>
      </w:r>
      <w:r w:rsidR="00E861B5">
        <w:t xml:space="preserve">(1 sentence) </w:t>
      </w:r>
      <w:r w:rsidR="00325074">
        <w:t>of each</w:t>
      </w:r>
      <w:r w:rsidR="0068623C">
        <w:t xml:space="preserve"> script</w:t>
      </w:r>
      <w:r w:rsidRPr="00AD6207">
        <w:t>.</w:t>
      </w:r>
      <w:r w:rsidR="00271974">
        <w:t xml:space="preserve"> Only include files you</w:t>
      </w:r>
      <w:r w:rsidR="00BB0C89">
        <w:t>/your group</w:t>
      </w:r>
      <w:r w:rsidR="00271974">
        <w:t xml:space="preserve"> wrote or modified</w:t>
      </w:r>
      <w:r w:rsidR="00032845">
        <w:t>.</w:t>
      </w:r>
    </w:p>
    <w:p w14:paraId="2E81609B" w14:textId="77777777" w:rsidR="00D858DA" w:rsidRDefault="00D858DA" w:rsidP="00C13E12"/>
    <w:p w14:paraId="7621EF6F" w14:textId="77777777" w:rsidR="00D858DA" w:rsidRPr="00AD6207" w:rsidRDefault="00D858DA" w:rsidP="00C13E12"/>
    <w:p w14:paraId="7B5F3850" w14:textId="100F32B3" w:rsidR="00DE1238" w:rsidRPr="00AD6207" w:rsidRDefault="00DE1238" w:rsidP="00C13E12">
      <w:pPr>
        <w:pStyle w:val="Heading1"/>
      </w:pPr>
      <w:r w:rsidRPr="00AD6207">
        <w:t>RESULTS:</w:t>
      </w:r>
    </w:p>
    <w:p w14:paraId="15DCF54A" w14:textId="3B457270" w:rsidR="00FA6E87" w:rsidRPr="00FA6E87" w:rsidRDefault="00D858DA" w:rsidP="00695833">
      <w:pPr>
        <w:pStyle w:val="Heading3"/>
      </w:pPr>
      <w:r w:rsidRPr="00AD6207">
        <w:t>[</w:t>
      </w:r>
      <w:r w:rsidR="00886DA0">
        <w:t>3</w:t>
      </w:r>
      <w:r w:rsidR="00503D86">
        <w:t>0</w:t>
      </w:r>
      <w:r w:rsidRPr="00AD6207">
        <w:t xml:space="preserve">%] </w:t>
      </w:r>
      <w:r w:rsidR="00B23CCE" w:rsidRPr="00AD6207">
        <w:t>Describe your observations</w:t>
      </w:r>
      <w:r w:rsidR="0029350B">
        <w:t xml:space="preserve"> </w:t>
      </w:r>
      <w:r w:rsidR="00B23CCE" w:rsidRPr="00AD6207">
        <w:t xml:space="preserve">of your completed </w:t>
      </w:r>
      <w:r w:rsidR="0032108C">
        <w:t>experiment</w:t>
      </w:r>
      <w:r w:rsidR="00B23CCE" w:rsidRPr="00AD6207">
        <w:t xml:space="preserve">. </w:t>
      </w:r>
      <w:r w:rsidR="00030BEC">
        <w:t>Include screenshots</w:t>
      </w:r>
      <w:r w:rsidR="00A840DC">
        <w:t xml:space="preserve">, plots, </w:t>
      </w:r>
      <w:r w:rsidR="00B4701A">
        <w:t xml:space="preserve">tables, or </w:t>
      </w:r>
      <w:r w:rsidR="00E50B64">
        <w:t>answers to questions</w:t>
      </w:r>
      <w:r w:rsidR="00A0350E">
        <w:t xml:space="preserve">, as required, </w:t>
      </w:r>
      <w:r w:rsidR="00B4701A">
        <w:t xml:space="preserve">for each lab task </w:t>
      </w:r>
      <w:r w:rsidR="00E50B64">
        <w:t>(</w:t>
      </w:r>
      <w:r w:rsidR="00A840DC">
        <w:t>T</w:t>
      </w:r>
      <w:r w:rsidR="00E50B64">
        <w:t>)</w:t>
      </w:r>
      <w:r w:rsidR="000B6625">
        <w:t xml:space="preserve">. </w:t>
      </w:r>
      <w:r w:rsidR="0095569C">
        <w:t>D</w:t>
      </w:r>
      <w:r w:rsidR="00B23CCE" w:rsidRPr="00AD6207">
        <w:t>escribe any issues experienced in the implementation</w:t>
      </w:r>
      <w:r w:rsidR="0095569C">
        <w:t xml:space="preserve">. </w:t>
      </w:r>
      <w:r w:rsidR="00293C01">
        <w:t xml:space="preserve">If your measured results differ from the expected results, </w:t>
      </w:r>
      <w:r w:rsidR="00E747C7">
        <w:t>mention how far off you were and provide an explanation.</w:t>
      </w:r>
      <w:r w:rsidR="004B3C0B">
        <w:t xml:space="preserve"> </w:t>
      </w:r>
      <w:r w:rsidR="00CC4B56" w:rsidRPr="00AD6207">
        <w:t xml:space="preserve">This should be </w:t>
      </w:r>
      <w:r w:rsidR="001B0873">
        <w:t xml:space="preserve">1 paragraph per </w:t>
      </w:r>
      <w:r w:rsidR="00A840DC">
        <w:t>task (T)</w:t>
      </w:r>
      <w:r w:rsidR="00CC4B56">
        <w:t>.</w:t>
      </w:r>
      <w:r w:rsidR="00A941B2">
        <w:t xml:space="preserve"> Your answers must be concise, coherent, complete, and correct.</w:t>
      </w:r>
    </w:p>
    <w:p w14:paraId="13115EE7" w14:textId="4411E74F" w:rsidR="00AD6207" w:rsidRDefault="00AD6207" w:rsidP="00C13E12"/>
    <w:p w14:paraId="3092C773" w14:textId="3A451229" w:rsidR="00FA6E87" w:rsidRDefault="00FA6E87" w:rsidP="00C13E12">
      <w:pPr>
        <w:pStyle w:val="Heading2"/>
      </w:pPr>
      <w:r>
        <w:t>T1: &lt; insert task 1 prompt &gt;</w:t>
      </w:r>
    </w:p>
    <w:p w14:paraId="7DB33CCC" w14:textId="4977479E" w:rsidR="00FA6E87" w:rsidRPr="00AD6207" w:rsidRDefault="00FA6E87" w:rsidP="00C13E12">
      <w:r>
        <w:t>&lt; insert your task 1 result/answer &gt;</w:t>
      </w:r>
    </w:p>
    <w:p w14:paraId="2F080F55" w14:textId="77777777" w:rsidR="007847DD" w:rsidRDefault="007847DD" w:rsidP="00C13E12"/>
    <w:p w14:paraId="51292065" w14:textId="651A71C8" w:rsidR="00FA6E87" w:rsidRDefault="007847DD" w:rsidP="00C13E12">
      <w:r>
        <w:t xml:space="preserve"> &lt;… insert all tasks … &gt;</w:t>
      </w:r>
    </w:p>
    <w:p w14:paraId="237771EE" w14:textId="77777777" w:rsidR="00FA6E87" w:rsidRPr="00AD6207" w:rsidRDefault="00FA6E87" w:rsidP="00C13E12"/>
    <w:p w14:paraId="66937E05" w14:textId="60D12EB4" w:rsidR="006624AB" w:rsidRPr="00AD6207" w:rsidRDefault="005C57F6" w:rsidP="00C13E12">
      <w:pPr>
        <w:pStyle w:val="Heading1"/>
      </w:pPr>
      <w:r w:rsidRPr="00AD6207">
        <w:t>DISCUSSION</w:t>
      </w:r>
      <w:r w:rsidR="00B23CCE" w:rsidRPr="00AD6207">
        <w:t>:</w:t>
      </w:r>
    </w:p>
    <w:p w14:paraId="090D3438" w14:textId="6B72965E" w:rsidR="00146864" w:rsidRPr="00AD6207" w:rsidRDefault="00D858DA" w:rsidP="00695833">
      <w:pPr>
        <w:pStyle w:val="Heading3"/>
      </w:pPr>
      <w:r w:rsidRPr="00AD6207">
        <w:t>[</w:t>
      </w:r>
      <w:r w:rsidR="008B1E29">
        <w:t>15</w:t>
      </w:r>
      <w:r w:rsidRPr="00AD6207">
        <w:t xml:space="preserve">%] </w:t>
      </w:r>
      <w:r w:rsidR="00B23CCE" w:rsidRPr="00AD6207">
        <w:t>Discuss the implications of your work</w:t>
      </w:r>
      <w:r w:rsidR="0029350B">
        <w:t xml:space="preserve"> </w:t>
      </w:r>
      <w:r w:rsidR="00831030">
        <w:t>and results</w:t>
      </w:r>
      <w:r w:rsidR="00B23CCE" w:rsidRPr="00AD6207">
        <w:t>. Propose potential future work and any shortcomings of your design</w:t>
      </w:r>
      <w:r w:rsidR="00C41024">
        <w:t xml:space="preserve"> (</w:t>
      </w:r>
      <w:r w:rsidR="00430729">
        <w:t>2 paragraphs</w:t>
      </w:r>
      <w:r w:rsidR="00C41024">
        <w:t>)</w:t>
      </w:r>
      <w:r w:rsidR="00B23CCE" w:rsidRPr="00AD6207">
        <w:t>.</w:t>
      </w:r>
    </w:p>
    <w:p w14:paraId="533116BA" w14:textId="3A13F901" w:rsidR="00803860" w:rsidRPr="00FA6E87" w:rsidRDefault="00803860" w:rsidP="00C13E12"/>
    <w:p w14:paraId="4E5F4229" w14:textId="7D03558A" w:rsidR="00FA6E87" w:rsidRPr="00FA6E87" w:rsidRDefault="00FA6E87" w:rsidP="00C13E12"/>
    <w:p w14:paraId="611884AC" w14:textId="38694D96" w:rsidR="00B23CCE" w:rsidRPr="00AD6207" w:rsidRDefault="005C57F6" w:rsidP="00C13E12">
      <w:pPr>
        <w:pStyle w:val="Heading1"/>
      </w:pPr>
      <w:r w:rsidRPr="00AD6207">
        <w:t>CONCLUSION</w:t>
      </w:r>
      <w:r w:rsidR="00B23CCE" w:rsidRPr="00AD6207">
        <w:t>:</w:t>
      </w:r>
    </w:p>
    <w:p w14:paraId="33F854CD" w14:textId="5E3E0DEE" w:rsidR="007847DD" w:rsidRDefault="00321684" w:rsidP="00DE0E9E">
      <w:pPr>
        <w:pStyle w:val="Heading3"/>
      </w:pPr>
      <w:r w:rsidRPr="00AD6207">
        <w:t>[</w:t>
      </w:r>
      <w:r w:rsidR="002D00C6">
        <w:t>10</w:t>
      </w:r>
      <w:r w:rsidRPr="00AD6207">
        <w:t>%]</w:t>
      </w:r>
      <w:r>
        <w:t xml:space="preserve"> </w:t>
      </w:r>
      <w:r w:rsidR="00B23CCE" w:rsidRPr="00AD6207">
        <w:t>Conclude the lab report, stating what the lab was about</w:t>
      </w:r>
      <w:r w:rsidR="00234E09">
        <w:t xml:space="preserve">. Mention any major implementation </w:t>
      </w:r>
      <w:r w:rsidR="009E3606">
        <w:t>issues and</w:t>
      </w:r>
      <w:r w:rsidR="00146864" w:rsidRPr="00AD6207">
        <w:t xml:space="preserve"> summarize your observations and discussion</w:t>
      </w:r>
      <w:r w:rsidR="00CE11C5">
        <w:t xml:space="preserve"> (1 paragraph)</w:t>
      </w:r>
      <w:r w:rsidR="00FA6E87">
        <w:t>.</w:t>
      </w:r>
    </w:p>
    <w:p w14:paraId="78C8C38A" w14:textId="77777777" w:rsidR="00DE0E9E" w:rsidRDefault="00DE0E9E" w:rsidP="00DE0E9E"/>
    <w:p w14:paraId="0D338079" w14:textId="77777777" w:rsidR="00DE0E9E" w:rsidRPr="00DE0E9E" w:rsidRDefault="00DE0E9E" w:rsidP="00DE0E9E"/>
    <w:sectPr w:rsidR="00DE0E9E" w:rsidRPr="00DE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82CB6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4945A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0503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162F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4FA14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CB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909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22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AD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4A5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84D68F5"/>
    <w:multiLevelType w:val="hybridMultilevel"/>
    <w:tmpl w:val="3454FF78"/>
    <w:lvl w:ilvl="0" w:tplc="F716A172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63232">
    <w:abstractNumId w:val="10"/>
  </w:num>
  <w:num w:numId="2" w16cid:durableId="594020741">
    <w:abstractNumId w:val="0"/>
  </w:num>
  <w:num w:numId="3" w16cid:durableId="1222792457">
    <w:abstractNumId w:val="1"/>
  </w:num>
  <w:num w:numId="4" w16cid:durableId="87235415">
    <w:abstractNumId w:val="2"/>
  </w:num>
  <w:num w:numId="5" w16cid:durableId="327442180">
    <w:abstractNumId w:val="3"/>
  </w:num>
  <w:num w:numId="6" w16cid:durableId="1243638060">
    <w:abstractNumId w:val="8"/>
  </w:num>
  <w:num w:numId="7" w16cid:durableId="1265261145">
    <w:abstractNumId w:val="4"/>
  </w:num>
  <w:num w:numId="8" w16cid:durableId="559169160">
    <w:abstractNumId w:val="5"/>
  </w:num>
  <w:num w:numId="9" w16cid:durableId="1650018546">
    <w:abstractNumId w:val="6"/>
  </w:num>
  <w:num w:numId="10" w16cid:durableId="1225532742">
    <w:abstractNumId w:val="7"/>
  </w:num>
  <w:num w:numId="11" w16cid:durableId="20765812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672"/>
    <w:rsid w:val="00015CAA"/>
    <w:rsid w:val="00026C89"/>
    <w:rsid w:val="00030BEC"/>
    <w:rsid w:val="00032845"/>
    <w:rsid w:val="000449BD"/>
    <w:rsid w:val="0007209B"/>
    <w:rsid w:val="0008034F"/>
    <w:rsid w:val="00086E3E"/>
    <w:rsid w:val="000B6625"/>
    <w:rsid w:val="000C568F"/>
    <w:rsid w:val="000E5291"/>
    <w:rsid w:val="00103883"/>
    <w:rsid w:val="00146864"/>
    <w:rsid w:val="00162008"/>
    <w:rsid w:val="00187F9E"/>
    <w:rsid w:val="00192158"/>
    <w:rsid w:val="001A0D95"/>
    <w:rsid w:val="001A57B9"/>
    <w:rsid w:val="001B0873"/>
    <w:rsid w:val="001D7F3B"/>
    <w:rsid w:val="00211A57"/>
    <w:rsid w:val="00234E09"/>
    <w:rsid w:val="00254E98"/>
    <w:rsid w:val="00257A57"/>
    <w:rsid w:val="002677F2"/>
    <w:rsid w:val="00271974"/>
    <w:rsid w:val="0029350B"/>
    <w:rsid w:val="00293C01"/>
    <w:rsid w:val="002A5567"/>
    <w:rsid w:val="002C2663"/>
    <w:rsid w:val="002D00C6"/>
    <w:rsid w:val="002F744B"/>
    <w:rsid w:val="0032108C"/>
    <w:rsid w:val="00321684"/>
    <w:rsid w:val="00325074"/>
    <w:rsid w:val="00325E10"/>
    <w:rsid w:val="0034401E"/>
    <w:rsid w:val="003521AA"/>
    <w:rsid w:val="003654F7"/>
    <w:rsid w:val="003F3C8C"/>
    <w:rsid w:val="00420744"/>
    <w:rsid w:val="00425655"/>
    <w:rsid w:val="00430729"/>
    <w:rsid w:val="004817A1"/>
    <w:rsid w:val="00497226"/>
    <w:rsid w:val="004A3408"/>
    <w:rsid w:val="004A6B1C"/>
    <w:rsid w:val="004B0ED7"/>
    <w:rsid w:val="004B3C0B"/>
    <w:rsid w:val="004C6C6D"/>
    <w:rsid w:val="004D4F6A"/>
    <w:rsid w:val="00503D86"/>
    <w:rsid w:val="00515D27"/>
    <w:rsid w:val="00547BA2"/>
    <w:rsid w:val="00563FD5"/>
    <w:rsid w:val="005748F6"/>
    <w:rsid w:val="005A43A3"/>
    <w:rsid w:val="005C3EA7"/>
    <w:rsid w:val="005C57F6"/>
    <w:rsid w:val="005D40DA"/>
    <w:rsid w:val="005F6209"/>
    <w:rsid w:val="005F730C"/>
    <w:rsid w:val="006624AB"/>
    <w:rsid w:val="00685BCE"/>
    <w:rsid w:val="0068623C"/>
    <w:rsid w:val="00695833"/>
    <w:rsid w:val="006D6F65"/>
    <w:rsid w:val="00770AF7"/>
    <w:rsid w:val="00777FF0"/>
    <w:rsid w:val="007847DD"/>
    <w:rsid w:val="007A0E27"/>
    <w:rsid w:val="007A5730"/>
    <w:rsid w:val="007C12DE"/>
    <w:rsid w:val="007E5A83"/>
    <w:rsid w:val="008007E7"/>
    <w:rsid w:val="00803860"/>
    <w:rsid w:val="00807051"/>
    <w:rsid w:val="008200BB"/>
    <w:rsid w:val="00823564"/>
    <w:rsid w:val="00831030"/>
    <w:rsid w:val="0086078B"/>
    <w:rsid w:val="00877E54"/>
    <w:rsid w:val="00886DA0"/>
    <w:rsid w:val="008B1E29"/>
    <w:rsid w:val="008B386D"/>
    <w:rsid w:val="008C0722"/>
    <w:rsid w:val="008E0672"/>
    <w:rsid w:val="0095569C"/>
    <w:rsid w:val="00972E20"/>
    <w:rsid w:val="009E3606"/>
    <w:rsid w:val="00A0350E"/>
    <w:rsid w:val="00A041FF"/>
    <w:rsid w:val="00A1328F"/>
    <w:rsid w:val="00A208E2"/>
    <w:rsid w:val="00A44097"/>
    <w:rsid w:val="00A840DC"/>
    <w:rsid w:val="00A941B2"/>
    <w:rsid w:val="00A9558C"/>
    <w:rsid w:val="00AC0E26"/>
    <w:rsid w:val="00AD6207"/>
    <w:rsid w:val="00AE4086"/>
    <w:rsid w:val="00B07C6E"/>
    <w:rsid w:val="00B23CCE"/>
    <w:rsid w:val="00B30CCF"/>
    <w:rsid w:val="00B33D3F"/>
    <w:rsid w:val="00B44ECF"/>
    <w:rsid w:val="00B4701A"/>
    <w:rsid w:val="00B6022F"/>
    <w:rsid w:val="00B71E05"/>
    <w:rsid w:val="00B81854"/>
    <w:rsid w:val="00BA0EDC"/>
    <w:rsid w:val="00BB0C89"/>
    <w:rsid w:val="00BE38F2"/>
    <w:rsid w:val="00C13E12"/>
    <w:rsid w:val="00C278C6"/>
    <w:rsid w:val="00C41024"/>
    <w:rsid w:val="00C50A3A"/>
    <w:rsid w:val="00CC4B56"/>
    <w:rsid w:val="00CD6D9B"/>
    <w:rsid w:val="00CD751B"/>
    <w:rsid w:val="00CD7F4A"/>
    <w:rsid w:val="00CE11C5"/>
    <w:rsid w:val="00D06140"/>
    <w:rsid w:val="00D07C43"/>
    <w:rsid w:val="00D21643"/>
    <w:rsid w:val="00D52A0E"/>
    <w:rsid w:val="00D858DA"/>
    <w:rsid w:val="00DA2F84"/>
    <w:rsid w:val="00DA68A9"/>
    <w:rsid w:val="00DE0E9E"/>
    <w:rsid w:val="00DE1238"/>
    <w:rsid w:val="00E27700"/>
    <w:rsid w:val="00E34F29"/>
    <w:rsid w:val="00E428DA"/>
    <w:rsid w:val="00E4639A"/>
    <w:rsid w:val="00E50B64"/>
    <w:rsid w:val="00E6575D"/>
    <w:rsid w:val="00E66387"/>
    <w:rsid w:val="00E747C7"/>
    <w:rsid w:val="00E861B5"/>
    <w:rsid w:val="00EA48A1"/>
    <w:rsid w:val="00EB224A"/>
    <w:rsid w:val="00EF0643"/>
    <w:rsid w:val="00F74D90"/>
    <w:rsid w:val="00FA6E87"/>
    <w:rsid w:val="00FC67EF"/>
    <w:rsid w:val="00FF6BBC"/>
    <w:rsid w:val="030CEEB4"/>
    <w:rsid w:val="0B006BD3"/>
    <w:rsid w:val="1C10AC7F"/>
    <w:rsid w:val="1DA48F5A"/>
    <w:rsid w:val="1DCB988F"/>
    <w:rsid w:val="1F484D41"/>
    <w:rsid w:val="1FF05AAF"/>
    <w:rsid w:val="2C0DA7EC"/>
    <w:rsid w:val="2CF97D59"/>
    <w:rsid w:val="2F6004A2"/>
    <w:rsid w:val="31D4DC02"/>
    <w:rsid w:val="36A84D25"/>
    <w:rsid w:val="3B6295EB"/>
    <w:rsid w:val="4522A08E"/>
    <w:rsid w:val="4AE9D4A4"/>
    <w:rsid w:val="4C85A505"/>
    <w:rsid w:val="594AFFB0"/>
    <w:rsid w:val="5C82A072"/>
    <w:rsid w:val="61561195"/>
    <w:rsid w:val="7A59CF60"/>
    <w:rsid w:val="7FBC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72A6"/>
  <w15:chartTrackingRefBased/>
  <w15:docId w15:val="{ECAB443A-F532-447A-A986-0FBA6728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E12"/>
    <w:pPr>
      <w:spacing w:line="259" w:lineRule="auto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6207"/>
    <w:pPr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567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833"/>
    <w:pPr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6207"/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A5567"/>
    <w:rPr>
      <w:rFonts w:ascii="Cambria" w:hAnsi="Cambria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87F9E"/>
    <w:pPr>
      <w:jc w:val="center"/>
    </w:pPr>
    <w:rPr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187F9E"/>
    <w:rPr>
      <w:rFonts w:ascii="Cambria" w:hAnsi="Cambria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F9E"/>
    <w:pPr>
      <w:jc w:val="center"/>
    </w:pPr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87F9E"/>
    <w:rPr>
      <w:rFonts w:ascii="Cambria" w:hAnsi="Cambria"/>
      <w:sz w:val="52"/>
      <w:szCs w:val="52"/>
    </w:rPr>
  </w:style>
  <w:style w:type="character" w:styleId="Emphasis">
    <w:name w:val="Emphasis"/>
    <w:uiPriority w:val="20"/>
    <w:qFormat/>
    <w:rsid w:val="00C13E12"/>
    <w:rPr>
      <w:rFonts w:ascii="Cambria" w:hAnsi="Cambria"/>
      <w:i/>
      <w:iCs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27700"/>
    <w:rPr>
      <w:i/>
      <w:iCs/>
    </w:rPr>
  </w:style>
  <w:style w:type="character" w:customStyle="1" w:styleId="NoteHeadingChar">
    <w:name w:val="Note Heading Char"/>
    <w:basedOn w:val="DefaultParagraphFont"/>
    <w:link w:val="NoteHeading"/>
    <w:uiPriority w:val="99"/>
    <w:rsid w:val="00E27700"/>
    <w:rPr>
      <w:rFonts w:ascii="Cambria" w:hAnsi="Cambria"/>
      <w:i/>
      <w:iCs/>
      <w:sz w:val="24"/>
      <w:szCs w:val="24"/>
    </w:rPr>
  </w:style>
  <w:style w:type="character" w:styleId="PageNumber">
    <w:name w:val="page number"/>
    <w:basedOn w:val="DefaultParagraphFont"/>
    <w:uiPriority w:val="99"/>
    <w:unhideWhenUsed/>
    <w:rsid w:val="003F3C8C"/>
  </w:style>
  <w:style w:type="character" w:customStyle="1" w:styleId="Heading3Char">
    <w:name w:val="Heading 3 Char"/>
    <w:basedOn w:val="DefaultParagraphFont"/>
    <w:link w:val="Heading3"/>
    <w:uiPriority w:val="9"/>
    <w:rsid w:val="00695833"/>
    <w:rPr>
      <w:rFonts w:ascii="Cambria" w:hAnsi="Cambria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06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C288023E56B14E8467889B0AB51465" ma:contentTypeVersion="2" ma:contentTypeDescription="Create a new document." ma:contentTypeScope="" ma:versionID="678a0c7656846fce7c2621a9d40e00d3">
  <xsd:schema xmlns:xsd="http://www.w3.org/2001/XMLSchema" xmlns:xs="http://www.w3.org/2001/XMLSchema" xmlns:p="http://schemas.microsoft.com/office/2006/metadata/properties" xmlns:ns2="aca5e241-5453-487e-a5f2-dd8609c78c72" targetNamespace="http://schemas.microsoft.com/office/2006/metadata/properties" ma:root="true" ma:fieldsID="b64314753575404d9892bd46024e927c" ns2:_="">
    <xsd:import namespace="aca5e241-5453-487e-a5f2-dd8609c78c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5e241-5453-487e-a5f2-dd8609c78c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BCDE60-8F50-43A3-9A96-DDB2D15BC3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D44C07-1085-4908-BEC5-D61FF22ABC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23DC1C-46D3-45A9-9369-EF89C70F4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a5e241-5453-487e-a5f2-dd8609c78c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Christensen</dc:creator>
  <cp:keywords/>
  <dc:description/>
  <cp:lastModifiedBy>Rupal Agarwal</cp:lastModifiedBy>
  <cp:revision>131</cp:revision>
  <dcterms:created xsi:type="dcterms:W3CDTF">2022-03-16T22:27:00Z</dcterms:created>
  <dcterms:modified xsi:type="dcterms:W3CDTF">2025-02-17T18:38:00Z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0x01010011C288023E56B14E8467889B0AB51465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GrammarlyDocumentId">
    <vt:lpwstr>9a1fdfd253a6c3801810e905c724cea489396b490c77b9e2a6d922a994d0239c</vt:lpwstr>
  </property>
</Properties>
</file>