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1999D" w14:textId="19FE3427" w:rsidR="00A765EF" w:rsidRDefault="00531175">
      <w:proofErr w:type="spellStart"/>
      <w:r>
        <w:rPr>
          <w:rFonts w:hint="eastAsia"/>
        </w:rPr>
        <w:t>Ruiyun</w:t>
      </w:r>
      <w:proofErr w:type="spellEnd"/>
      <w:r>
        <w:rPr>
          <w:rFonts w:hint="eastAsia"/>
        </w:rPr>
        <w:t xml:space="preserve"> Wei</w:t>
      </w:r>
    </w:p>
    <w:p w14:paraId="6EF65C90" w14:textId="77777777" w:rsidR="00DE2112" w:rsidRDefault="00DE2112">
      <w:pPr>
        <w:rPr>
          <w:rFonts w:hint="eastAsia"/>
        </w:rPr>
      </w:pPr>
    </w:p>
    <w:p w14:paraId="156FFCBC" w14:textId="7356BDAC" w:rsidR="00531175" w:rsidRDefault="00FE49FF">
      <w:r>
        <w:rPr>
          <w:noProof/>
        </w:rPr>
        <w:drawing>
          <wp:inline distT="0" distB="0" distL="0" distR="0" wp14:anchorId="0812FD45" wp14:editId="0992C373">
            <wp:extent cx="5274310" cy="2966720"/>
            <wp:effectExtent l="0" t="0" r="2540" b="5080"/>
            <wp:docPr id="1695289948" name="图片 1" descr="Gold Miner Classic - App on Amazon Appsto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old Miner Classic - App on Amazon Appstor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E93A46" w14:textId="34D8BFA5" w:rsidR="00FE49FF" w:rsidRDefault="00FE49FF">
      <w:r>
        <w:t>P</w:t>
      </w:r>
      <w:r>
        <w:rPr>
          <w:rFonts w:hint="eastAsia"/>
        </w:rPr>
        <w:t>eople -&gt; boat</w:t>
      </w:r>
    </w:p>
    <w:p w14:paraId="0CE8C9F5" w14:textId="1EE0AB7D" w:rsidR="00FE49FF" w:rsidRDefault="00FE49FF">
      <w:r>
        <w:t>G</w:t>
      </w:r>
      <w:r>
        <w:rPr>
          <w:rFonts w:hint="eastAsia"/>
        </w:rPr>
        <w:t>old and stone -&gt; fish going left to right or right to left</w:t>
      </w:r>
    </w:p>
    <w:p w14:paraId="527BE4A9" w14:textId="335F3B4F" w:rsidR="00FE49FF" w:rsidRDefault="00FE49FF">
      <w:r>
        <w:t>T</w:t>
      </w:r>
      <w:r>
        <w:rPr>
          <w:rFonts w:hint="eastAsia"/>
        </w:rPr>
        <w:t>ime limit also</w:t>
      </w:r>
    </w:p>
    <w:p w14:paraId="66988F09" w14:textId="77777777" w:rsidR="00836A66" w:rsidRDefault="00836A66"/>
    <w:p w14:paraId="6EDB672A" w14:textId="107C90B7" w:rsidR="00836A66" w:rsidRDefault="0018070B">
      <w:r>
        <w:rPr>
          <w:rFonts w:hint="eastAsia"/>
        </w:rPr>
        <w:t>Earn Money -&gt; Upgrade your boat</w:t>
      </w:r>
    </w:p>
    <w:p w14:paraId="44AFC4DC" w14:textId="4437922D" w:rsidR="0018070B" w:rsidRDefault="0018070B">
      <w:r>
        <w:rPr>
          <w:rFonts w:hint="eastAsia"/>
        </w:rPr>
        <w:t>Strength</w:t>
      </w:r>
    </w:p>
    <w:p w14:paraId="5DD1E13F" w14:textId="53143BF6" w:rsidR="0018070B" w:rsidRDefault="0018070B">
      <w:r>
        <w:rPr>
          <w:rFonts w:hint="eastAsia"/>
        </w:rPr>
        <w:t>Speed</w:t>
      </w:r>
    </w:p>
    <w:p w14:paraId="0DED635A" w14:textId="464E4FC5" w:rsidR="0018070B" w:rsidRDefault="0018070B">
      <w:r>
        <w:rPr>
          <w:rFonts w:hint="eastAsia"/>
        </w:rPr>
        <w:t>More Rod</w:t>
      </w:r>
    </w:p>
    <w:p w14:paraId="37A39A61" w14:textId="77777777" w:rsidR="0018070B" w:rsidRDefault="0018070B"/>
    <w:p w14:paraId="5F6839A4" w14:textId="24946831" w:rsidR="0018070B" w:rsidRDefault="0018070B">
      <w:pPr>
        <w:rPr>
          <w:rFonts w:hint="eastAsia"/>
        </w:rPr>
      </w:pPr>
      <w:r>
        <w:rPr>
          <w:rFonts w:hint="eastAsia"/>
        </w:rPr>
        <w:t>Maybe Ability</w:t>
      </w:r>
    </w:p>
    <w:p w14:paraId="1A33E053" w14:textId="6EC028B5" w:rsidR="00FE49FF" w:rsidRDefault="00FE49FF">
      <w:pPr>
        <w:rPr>
          <w:rFonts w:hint="eastAsia"/>
        </w:rPr>
      </w:pPr>
    </w:p>
    <w:sectPr w:rsidR="00FE49F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9C2936" w14:textId="77777777" w:rsidR="00A37B73" w:rsidRDefault="00A37B73" w:rsidP="00531175">
      <w:pPr>
        <w:spacing w:after="0" w:line="240" w:lineRule="auto"/>
      </w:pPr>
      <w:r>
        <w:separator/>
      </w:r>
    </w:p>
  </w:endnote>
  <w:endnote w:type="continuationSeparator" w:id="0">
    <w:p w14:paraId="760315FE" w14:textId="77777777" w:rsidR="00A37B73" w:rsidRDefault="00A37B73" w:rsidP="005311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91C530" w14:textId="77777777" w:rsidR="00A37B73" w:rsidRDefault="00A37B73" w:rsidP="00531175">
      <w:pPr>
        <w:spacing w:after="0" w:line="240" w:lineRule="auto"/>
      </w:pPr>
      <w:r>
        <w:separator/>
      </w:r>
    </w:p>
  </w:footnote>
  <w:footnote w:type="continuationSeparator" w:id="0">
    <w:p w14:paraId="2398B078" w14:textId="77777777" w:rsidR="00A37B73" w:rsidRDefault="00A37B73" w:rsidP="0053117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59C"/>
    <w:rsid w:val="00082EBC"/>
    <w:rsid w:val="0018070B"/>
    <w:rsid w:val="003E559C"/>
    <w:rsid w:val="00531175"/>
    <w:rsid w:val="00836A66"/>
    <w:rsid w:val="00A37B73"/>
    <w:rsid w:val="00A765EF"/>
    <w:rsid w:val="00DE2112"/>
    <w:rsid w:val="00EE5624"/>
    <w:rsid w:val="00FE4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847EEA"/>
  <w15:chartTrackingRefBased/>
  <w15:docId w15:val="{4CB34AC5-6D47-4F3E-A633-D8C2D94BD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E559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E55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E559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E559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E559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E559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E559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E559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E559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E559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E55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E55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E559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E559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E559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E559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E559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E559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E559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E55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E559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E559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E55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E559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E559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E559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E55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E559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E559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3117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3117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3117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3117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26</Words>
  <Characters>152</Characters>
  <Application>Microsoft Office Word</Application>
  <DocSecurity>0</DocSecurity>
  <Lines>1</Lines>
  <Paragraphs>1</Paragraphs>
  <ScaleCrop>false</ScaleCrop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1 1</dc:creator>
  <cp:keywords/>
  <dc:description/>
  <cp:lastModifiedBy>1 1</cp:lastModifiedBy>
  <cp:revision>4</cp:revision>
  <dcterms:created xsi:type="dcterms:W3CDTF">2026-06-03T03:36:00Z</dcterms:created>
  <dcterms:modified xsi:type="dcterms:W3CDTF">2026-06-03T04:41:00Z</dcterms:modified>
</cp:coreProperties>
</file>