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1A5" w:rsidRDefault="00966EDD">
      <w:r w:rsidRPr="00966EDD">
        <w:t>https://docs.google.com/document/d/1YgaOukYJUC7N3ro0yf4s_amiuffC2uHsXmcdvwztK3U/edit</w:t>
      </w:r>
      <w:bookmarkStart w:id="0" w:name="_GoBack"/>
      <w:bookmarkEnd w:id="0"/>
    </w:p>
    <w:sectPr w:rsidR="00F47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43"/>
    <w:rsid w:val="00966EDD"/>
    <w:rsid w:val="00967643"/>
    <w:rsid w:val="00F4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08681-806F-40D3-B245-01A115FC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>SPecialiST RePack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Волынец</dc:creator>
  <cp:keywords/>
  <dc:description/>
  <cp:lastModifiedBy>Богдан Волынец</cp:lastModifiedBy>
  <cp:revision>2</cp:revision>
  <dcterms:created xsi:type="dcterms:W3CDTF">2021-10-11T18:25:00Z</dcterms:created>
  <dcterms:modified xsi:type="dcterms:W3CDTF">2021-10-11T18:25:00Z</dcterms:modified>
</cp:coreProperties>
</file>