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5AF9A59" w:rsidP="55AF9A59" w:rsidRDefault="55AF9A59" w14:paraId="4F1C2D66" w14:textId="56A00A07">
      <w:pPr>
        <w:pStyle w:val="Normal"/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55AF9A59" w:rsidR="55AF9A59">
        <w:rPr>
          <w:rFonts w:ascii="Consolas" w:hAnsi="Consolas" w:eastAsia="Consolas" w:cs="Consolas"/>
          <w:noProof w:val="0"/>
          <w:color w:val="auto"/>
          <w:sz w:val="28"/>
          <w:szCs w:val="28"/>
          <w:lang w:val="it-IT"/>
        </w:rPr>
        <w:t xml:space="preserve">API utilizzate (Google </w:t>
      </w:r>
      <w:proofErr w:type="spellStart"/>
      <w:r w:rsidRPr="55AF9A59" w:rsidR="55AF9A59">
        <w:rPr>
          <w:rFonts w:ascii="Consolas" w:hAnsi="Consolas" w:eastAsia="Consolas" w:cs="Consolas"/>
          <w:noProof w:val="0"/>
          <w:color w:val="auto"/>
          <w:sz w:val="28"/>
          <w:szCs w:val="28"/>
          <w:lang w:val="it-IT"/>
        </w:rPr>
        <w:t>Scholar</w:t>
      </w:r>
      <w:proofErr w:type="spellEnd"/>
      <w:r w:rsidRPr="55AF9A59" w:rsidR="55AF9A59">
        <w:rPr>
          <w:rFonts w:ascii="Consolas" w:hAnsi="Consolas" w:eastAsia="Consolas" w:cs="Consolas"/>
          <w:noProof w:val="0"/>
          <w:color w:val="auto"/>
          <w:sz w:val="28"/>
          <w:szCs w:val="28"/>
          <w:lang w:val="it-IT"/>
        </w:rPr>
        <w:t xml:space="preserve"> API):</w:t>
      </w:r>
    </w:p>
    <w:p w:rsidR="55AF9A59" w:rsidP="55AF9A59" w:rsidRDefault="55AF9A59" w14:paraId="6DEABF30" w14:textId="5D629253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55AF9A59" w:rsidR="55AF9A59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Google </w:t>
      </w:r>
      <w:proofErr w:type="spellStart"/>
      <w:r w:rsidRPr="55AF9A59" w:rsidR="55AF9A59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Scholar</w:t>
      </w:r>
      <w:proofErr w:type="spellEnd"/>
      <w:r w:rsidRPr="55AF9A59" w:rsidR="55AF9A59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 Author API: per ottenere informazioni sugli autori di pubblicazioni (dati anagrafici, e-mail, interessi, affiliazioni, articoli pubblicati, citazioni, co-autori, ...).</w:t>
      </w:r>
    </w:p>
    <w:p w:rsidR="55AF9A59" w:rsidP="55AF9A59" w:rsidRDefault="55AF9A59" w14:paraId="07D22EFC" w14:textId="39A867D9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55AF9A59" w:rsidR="55AF9A59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Google </w:t>
      </w:r>
      <w:proofErr w:type="spellStart"/>
      <w:r w:rsidRPr="55AF9A59" w:rsidR="55AF9A59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Scholar</w:t>
      </w:r>
      <w:proofErr w:type="spellEnd"/>
      <w:r w:rsidRPr="55AF9A59" w:rsidR="55AF9A59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 Author </w:t>
      </w:r>
      <w:proofErr w:type="spellStart"/>
      <w:r w:rsidRPr="55AF9A59" w:rsidR="55AF9A59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Articles</w:t>
      </w:r>
      <w:proofErr w:type="spellEnd"/>
      <w:r w:rsidRPr="55AF9A59" w:rsidR="55AF9A59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 API: per ottenere informazioni sugli articoli pubblicati dagli autori (titolo, link, citazioni, ...).</w:t>
      </w:r>
    </w:p>
    <w:p w:rsidR="55AF9A59" w:rsidP="55AF9A59" w:rsidRDefault="55AF9A59" w14:paraId="7D4DFBB0" w14:textId="43F8A153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55AF9A59" w:rsidR="55AF9A59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Google </w:t>
      </w:r>
      <w:proofErr w:type="spellStart"/>
      <w:r w:rsidRPr="55AF9A59" w:rsidR="55AF9A59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Scholar</w:t>
      </w:r>
      <w:proofErr w:type="spellEnd"/>
      <w:r w:rsidRPr="55AF9A59" w:rsidR="55AF9A59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 Author </w:t>
      </w:r>
      <w:proofErr w:type="spellStart"/>
      <w:r w:rsidRPr="55AF9A59" w:rsidR="55AF9A59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Citation</w:t>
      </w:r>
      <w:proofErr w:type="spellEnd"/>
      <w:r w:rsidRPr="55AF9A59" w:rsidR="55AF9A59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 API: per ottenere informazioni sulle citazioni di un articolo (numero citazioni per anno, ...).</w:t>
      </w:r>
    </w:p>
    <w:p w:rsidR="55AF9A59" w:rsidP="55AF9A59" w:rsidRDefault="55AF9A59" w14:paraId="432E4FC7" w14:textId="01CBD9DC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55AF9A59" w:rsidR="55AF9A59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Google </w:t>
      </w:r>
      <w:proofErr w:type="spellStart"/>
      <w:r w:rsidRPr="55AF9A59" w:rsidR="55AF9A59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Scholar</w:t>
      </w:r>
      <w:proofErr w:type="spellEnd"/>
      <w:r w:rsidRPr="55AF9A59" w:rsidR="55AF9A59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 Author </w:t>
      </w:r>
      <w:proofErr w:type="spellStart"/>
      <w:r w:rsidRPr="55AF9A59" w:rsidR="55AF9A59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Cited</w:t>
      </w:r>
      <w:proofErr w:type="spellEnd"/>
      <w:r w:rsidRPr="55AF9A59" w:rsidR="55AF9A59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 By API: per ottenere informazioni sull'impatto scientifico degli autori (h-index, i10-index, ...).</w:t>
      </w:r>
    </w:p>
    <w:p w:rsidR="55AF9A59" w:rsidP="55AF9A59" w:rsidRDefault="55AF9A59" w14:paraId="3134D30E" w14:textId="401385D5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55AF9A59" w:rsidR="55AF9A59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Google </w:t>
      </w:r>
      <w:proofErr w:type="spellStart"/>
      <w:r w:rsidRPr="55AF9A59" w:rsidR="55AF9A59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Scholar</w:t>
      </w:r>
      <w:proofErr w:type="spellEnd"/>
      <w:r w:rsidRPr="55AF9A59" w:rsidR="55AF9A59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 Co-</w:t>
      </w:r>
      <w:proofErr w:type="spellStart"/>
      <w:r w:rsidRPr="55AF9A59" w:rsidR="55AF9A59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Authors</w:t>
      </w:r>
      <w:proofErr w:type="spellEnd"/>
      <w:r w:rsidRPr="55AF9A59" w:rsidR="55AF9A59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 API: per ottenere informazioni sui co-autori di un autore (nome, affiliazioni, e-mail, ...).</w:t>
      </w:r>
    </w:p>
    <w:p w:rsidR="55AF9A59" w:rsidP="55AF9A59" w:rsidRDefault="55AF9A59" w14:paraId="461278E8" w14:textId="54DADE7D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55AF9A59" w:rsidR="55AF9A59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Google </w:t>
      </w:r>
      <w:proofErr w:type="spellStart"/>
      <w:r w:rsidRPr="55AF9A59" w:rsidR="55AF9A59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Scholar</w:t>
      </w:r>
      <w:proofErr w:type="spellEnd"/>
      <w:r w:rsidRPr="55AF9A59" w:rsidR="55AF9A59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 Organic </w:t>
      </w:r>
      <w:proofErr w:type="spellStart"/>
      <w:r w:rsidRPr="55AF9A59" w:rsidR="55AF9A59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Results</w:t>
      </w:r>
      <w:proofErr w:type="spellEnd"/>
      <w:r w:rsidRPr="55AF9A59" w:rsidR="55AF9A59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 API: per ottenere informazioni su autori/pubblicazioni (query generiche).</w:t>
      </w:r>
    </w:p>
    <w:p w:rsidR="55AF9A59" w:rsidP="55AF9A59" w:rsidRDefault="55AF9A59" w14:paraId="1214E701" w14:textId="4616BEFE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55AF9A59" w:rsidR="55AF9A59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Google </w:t>
      </w:r>
      <w:proofErr w:type="spellStart"/>
      <w:r w:rsidRPr="55AF9A59" w:rsidR="55AF9A59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Scholar</w:t>
      </w:r>
      <w:proofErr w:type="spellEnd"/>
      <w:r w:rsidRPr="55AF9A59" w:rsidR="55AF9A59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 </w:t>
      </w:r>
      <w:proofErr w:type="spellStart"/>
      <w:r w:rsidRPr="55AF9A59" w:rsidR="55AF9A59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Profiles</w:t>
      </w:r>
      <w:proofErr w:type="spellEnd"/>
      <w:r w:rsidRPr="55AF9A59" w:rsidR="55AF9A59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 API: per ottenere informazioni sugli autori di pubblicazioni (id autore).</w:t>
      </w:r>
    </w:p>
    <w:p w:rsidR="55AF9A59" w:rsidP="55AF9A59" w:rsidRDefault="55AF9A59" w14:paraId="56D7F9A7" w14:textId="2B131CF3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</w:pPr>
      <w:r w:rsidRPr="55AF9A59" w:rsidR="55AF9A59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Google </w:t>
      </w:r>
      <w:proofErr w:type="spellStart"/>
      <w:r w:rsidRPr="55AF9A59" w:rsidR="55AF9A59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Sign</w:t>
      </w:r>
      <w:proofErr w:type="spellEnd"/>
      <w:r w:rsidRPr="55AF9A59" w:rsidR="55AF9A59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-In API: per gestire autenticazione </w:t>
      </w:r>
      <w:proofErr w:type="spellStart"/>
      <w:r w:rsidRPr="55AF9A59" w:rsidR="55AF9A59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OAuth</w:t>
      </w:r>
      <w:proofErr w:type="spellEnd"/>
      <w:r w:rsidRPr="55AF9A59" w:rsidR="55AF9A59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32dbf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49C345"/>
    <w:rsid w:val="295E1802"/>
    <w:rsid w:val="55AF9A59"/>
    <w:rsid w:val="5B49C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9C345"/>
  <w15:chartTrackingRefBased/>
  <w15:docId w15:val="{675829D6-B15A-4FA5-8A4F-4C6BD39A39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a820178016149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2022-07-15T07:56:36.5145569Z</dcterms:created>
  <dcterms:modified xsi:type="dcterms:W3CDTF">2022-07-15T07:57:58.9881976Z</dcterms:modified>
  <dc:creator>Marco Ruvolo</dc:creator>
  <lastModifiedBy>Marco Ruvolo</lastModifiedBy>
</coreProperties>
</file>