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349478" w14:paraId="2DC08235" wp14:textId="7427AFFC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C349478" w:rsidR="1C349478">
        <w:rPr>
          <w:b w:val="1"/>
          <w:bCs w:val="1"/>
          <w:sz w:val="32"/>
          <w:szCs w:val="32"/>
        </w:rPr>
        <w:t>DOCUMENTAZIONE PROGETTO LAB. ASSI</w:t>
      </w:r>
    </w:p>
    <w:p w:rsidR="1C349478" w:rsidP="1C349478" w:rsidRDefault="1C349478" w14:paraId="68CE6310" w14:textId="07EEACCE">
      <w:pPr>
        <w:pStyle w:val="Normal"/>
        <w:rPr>
          <w:b w:val="1"/>
          <w:bCs w:val="1"/>
          <w:sz w:val="28"/>
          <w:szCs w:val="28"/>
        </w:rPr>
      </w:pPr>
      <w:r w:rsidRPr="1C349478" w:rsidR="1C349478">
        <w:rPr>
          <w:b w:val="1"/>
          <w:bCs w:val="1"/>
          <w:sz w:val="28"/>
          <w:szCs w:val="28"/>
        </w:rPr>
        <w:t>INFORMAZIONI GENERALI</w:t>
      </w:r>
    </w:p>
    <w:p w:rsidR="1C349478" w:rsidP="1C349478" w:rsidRDefault="1C349478" w14:paraId="7F0073BA" w14:textId="5616FB29">
      <w:pPr>
        <w:pStyle w:val="Normal"/>
        <w:rPr>
          <w:b w:val="0"/>
          <w:bCs w:val="0"/>
          <w:sz w:val="22"/>
          <w:szCs w:val="22"/>
        </w:rPr>
      </w:pPr>
      <w:r w:rsidRPr="1C349478" w:rsidR="1C349478">
        <w:rPr>
          <w:b w:val="0"/>
          <w:bCs w:val="0"/>
          <w:sz w:val="24"/>
          <w:szCs w:val="24"/>
        </w:rPr>
        <w:t xml:space="preserve">Nome progetto: </w:t>
      </w:r>
      <w:proofErr w:type="spellStart"/>
      <w:r w:rsidRPr="1C349478" w:rsidR="1C349478">
        <w:rPr>
          <w:b w:val="0"/>
          <w:bCs w:val="0"/>
          <w:sz w:val="22"/>
          <w:szCs w:val="22"/>
        </w:rPr>
        <w:t>AuthorMetrics</w:t>
      </w:r>
      <w:proofErr w:type="spellEnd"/>
    </w:p>
    <w:p w:rsidR="1C349478" w:rsidP="1C349478" w:rsidRDefault="1C349478" w14:paraId="1895C68D" w14:textId="444F3E9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Descrizione progetto: </w:t>
      </w:r>
      <w:r w:rsidRPr="1C349478" w:rsidR="1C349478">
        <w:rPr>
          <w:rFonts w:ascii="Calibri" w:hAnsi="Calibri" w:eastAsia="Calibri" w:cs="Calibri"/>
          <w:noProof w:val="0"/>
          <w:sz w:val="22"/>
          <w:szCs w:val="22"/>
          <w:lang w:val="it-IT"/>
        </w:rPr>
        <w:t>...</w:t>
      </w:r>
    </w:p>
    <w:p w:rsidR="1C349478" w:rsidP="1C349478" w:rsidRDefault="1C349478" w14:paraId="48E35FDD" w14:textId="406B4E9B">
      <w:pPr>
        <w:pStyle w:val="Normal"/>
        <w:rPr>
          <w:b w:val="0"/>
          <w:bCs w:val="0"/>
          <w:sz w:val="24"/>
          <w:szCs w:val="24"/>
        </w:rPr>
      </w:pPr>
      <w:r w:rsidRPr="1C349478" w:rsidR="1C349478">
        <w:rPr>
          <w:b w:val="0"/>
          <w:bCs w:val="0"/>
          <w:sz w:val="24"/>
          <w:szCs w:val="24"/>
        </w:rPr>
        <w:t>Componenti gruppo:</w:t>
      </w:r>
    </w:p>
    <w:p w:rsidR="1C349478" w:rsidP="1C349478" w:rsidRDefault="1C349478" w14:paraId="18B8435E" w14:textId="6E1564D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1C349478" w:rsidR="1C349478">
        <w:rPr>
          <w:b w:val="0"/>
          <w:bCs w:val="0"/>
          <w:sz w:val="22"/>
          <w:szCs w:val="22"/>
        </w:rPr>
        <w:t>[TF] Tiziano Finizzi (1915610) - finizzi.1915610@studenti.uniroma1.it</w:t>
      </w:r>
    </w:p>
    <w:p w:rsidR="1C349478" w:rsidP="1C349478" w:rsidRDefault="1C349478" w14:paraId="07011CEC" w14:textId="3CE4AED6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1C349478" w:rsidR="1C349478">
        <w:rPr>
          <w:b w:val="0"/>
          <w:bCs w:val="0"/>
          <w:sz w:val="22"/>
          <w:szCs w:val="22"/>
        </w:rPr>
        <w:t>[SA] Sara Attiani (1893420) - attiani.1893420@studenti.uniroma1.it</w:t>
      </w:r>
    </w:p>
    <w:p w:rsidR="1C349478" w:rsidP="1C349478" w:rsidRDefault="1C349478" w14:paraId="3DD72796" w14:textId="682DCE81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1C349478" w:rsidR="1C349478">
        <w:rPr>
          <w:b w:val="0"/>
          <w:bCs w:val="0"/>
          <w:sz w:val="22"/>
          <w:szCs w:val="22"/>
        </w:rPr>
        <w:t>[AF] Antonella Fiorito (1892760) - fiorito.1892760@studenti.uniroma1.it</w:t>
      </w:r>
    </w:p>
    <w:p w:rsidR="1C349478" w:rsidP="1C349478" w:rsidRDefault="1C349478" w14:paraId="5328AEE0" w14:textId="4D66BF11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1C349478" w:rsidR="1C349478">
        <w:rPr>
          <w:b w:val="0"/>
          <w:bCs w:val="0"/>
          <w:sz w:val="22"/>
          <w:szCs w:val="22"/>
        </w:rPr>
        <w:t>[MR] Marco Ruvolo (1883257) - ruvolo.1883257@studenti.uniroma1.it</w:t>
      </w:r>
    </w:p>
    <w:p w:rsidR="1C349478" w:rsidP="1C349478" w:rsidRDefault="1C349478" w14:paraId="4D1A9923" w14:textId="1EF8970C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C349478" w:rsidR="1C349478">
        <w:rPr>
          <w:b w:val="0"/>
          <w:bCs w:val="0"/>
          <w:sz w:val="24"/>
          <w:szCs w:val="24"/>
        </w:rPr>
        <w:t xml:space="preserve">Repository GitHub: </w:t>
      </w:r>
      <w:hyperlink r:id="Rce4cfae8c703402a">
        <w:r w:rsidRPr="1C349478" w:rsidR="1C34947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mrcruv/authormetrics (github.com)</w:t>
        </w:r>
      </w:hyperlink>
    </w:p>
    <w:p w:rsidR="1C349478" w:rsidP="1C349478" w:rsidRDefault="1C349478" w14:paraId="0136ABBF" w14:textId="2892F00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SUDDIVISIONE ATTIVITA’</w:t>
      </w:r>
    </w:p>
    <w:p w:rsidR="1C349478" w:rsidP="1C349478" w:rsidRDefault="1C349478" w14:paraId="0308E977" w14:textId="2B5DA1F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Mentre le attività di progettazione hanno riguardato principalmente ed esclusivamente [MR] e [TF], la maggior parte delle attività di sviluppo sono state svolte in contemporanea, collaborando, da tutti i componenti del gruppo. Alcune attività di sviluppo sono state, invece, svolte prevalentemente da un sottoinsieme del gruppo.</w:t>
      </w:r>
    </w:p>
    <w:p w:rsidR="1C349478" w:rsidP="1C349478" w:rsidRDefault="1C349478" w14:paraId="3683B481" w14:textId="7D10FBA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attività di progettazione comprendono le seguenti:</w:t>
      </w:r>
    </w:p>
    <w:p w:rsidR="1C349478" w:rsidP="1C349478" w:rsidRDefault="1C349478" w14:paraId="391FED78" w14:textId="464DC88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Descrizione del progetto [MR], [TF]</w:t>
      </w:r>
    </w:p>
    <w:p w:rsidR="1C349478" w:rsidP="1C349478" w:rsidRDefault="1C349478" w14:paraId="109FCEF8" w14:textId="52C34D8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API esterne [TF]</w:t>
      </w:r>
    </w:p>
    <w:p w:rsidR="1C349478" w:rsidP="1C349478" w:rsidRDefault="1C349478" w14:paraId="3881AFC2" w14:textId="1F23B9F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User stories [MR], [TF]</w:t>
      </w:r>
    </w:p>
    <w:p w:rsidR="1C349478" w:rsidP="1C349478" w:rsidRDefault="1C349478" w14:paraId="77CF0BBF" w14:textId="3EBE291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Sketches [MR], [TF]</w:t>
      </w:r>
    </w:p>
    <w:p w:rsidR="1C349478" w:rsidP="1C349478" w:rsidRDefault="1C349478" w14:paraId="08F77892" w14:textId="250792A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Schema DB [MR]</w:t>
      </w:r>
    </w:p>
    <w:p w:rsidR="1C349478" w:rsidP="1C349478" w:rsidRDefault="1C349478" w14:paraId="78F97CF1" w14:textId="5D60435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attività di sviluppo comprendono le seguenti:</w:t>
      </w:r>
    </w:p>
    <w:p w:rsidR="1C349478" w:rsidP="1C349478" w:rsidRDefault="1C349478" w14:paraId="2F917B22" w14:textId="3998153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Autenticazione base ed utenticazione 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OAuth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(Google OAuth2) [MR]</w:t>
      </w:r>
    </w:p>
    <w:p w:rsidR="1C349478" w:rsidP="1C349478" w:rsidRDefault="1C349478" w14:paraId="311C2824" w14:textId="02C8659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Integrazione ed utilizzo API (Google Scholar) [TF]</w:t>
      </w:r>
    </w:p>
    <w:p w:rsidR="1C349478" w:rsidP="1C349478" w:rsidRDefault="1C349478" w14:paraId="0AC90CC5" w14:textId="1A0C119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Integrazione script JavaScript [SA]</w:t>
      </w:r>
    </w:p>
    <w:p w:rsidR="1C349478" w:rsidP="1C349478" w:rsidRDefault="1C349478" w14:paraId="6CBA9ED6" w14:textId="7B622C6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Grafici base e grafici premium [SA]</w:t>
      </w:r>
    </w:p>
    <w:p w:rsidR="1C349478" w:rsidP="1C349478" w:rsidRDefault="1C349478" w14:paraId="138C3B25" w14:textId="4E368F7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Autorizzazione (Canard) [MR]</w:t>
      </w:r>
    </w:p>
    <w:p w:rsidR="1C349478" w:rsidP="1C349478" w:rsidRDefault="1C349478" w14:paraId="2484B6EE" w14:textId="0187BF7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Test (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RSpec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Cucumber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) [TF]</w:t>
      </w:r>
    </w:p>
    <w:p w:rsidR="1C349478" w:rsidP="1C349478" w:rsidRDefault="1C349478" w14:paraId="7BBB4B85" w14:textId="2DFF495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Aspetto grafico [AF], [SA]</w:t>
      </w:r>
    </w:p>
    <w:p w:rsidR="1C349478" w:rsidP="1C349478" w:rsidRDefault="1C349478" w14:paraId="18E09349" w14:textId="6D1CBDA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Gestione interazione utente [AF], [SA]</w:t>
      </w:r>
    </w:p>
    <w:p w:rsidR="1C349478" w:rsidP="1C349478" w:rsidRDefault="1C349478" w14:paraId="602E872B" w14:textId="06AA84E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Altre user stories [ALL] (vedi sezione USER STORIES)</w:t>
      </w:r>
    </w:p>
    <w:p w:rsidR="1C349478" w:rsidP="1C349478" w:rsidRDefault="1C349478" w14:paraId="2E0CDEF3" w14:textId="6AAD5AC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1C349478" w:rsidP="1C349478" w:rsidRDefault="1C349478" w14:paraId="585DB917" w14:textId="27F5FB7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USER STORIES</w:t>
      </w:r>
    </w:p>
    <w:p w:rsidR="1C349478" w:rsidP="1C349478" w:rsidRDefault="1C349478" w14:paraId="567D976F" w14:textId="702C223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...</w:t>
      </w:r>
    </w:p>
    <w:p w:rsidR="1C349478" w:rsidP="1C349478" w:rsidRDefault="1C349478" w14:paraId="798EB0EA" w14:textId="7647678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MOCKUPS</w:t>
      </w:r>
    </w:p>
    <w:p w:rsidR="1C349478" w:rsidP="1C349478" w:rsidRDefault="1C349478" w14:paraId="6A2B3993" w14:textId="3431FC9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SCHEMA DB (MODELLO ER)</w:t>
      </w:r>
    </w:p>
    <w:p w:rsidR="1C349478" w:rsidP="1C349478" w:rsidRDefault="1C349478" w14:paraId="3154FD73" w14:textId="48EB491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...</w:t>
      </w:r>
    </w:p>
    <w:p w:rsidR="1C349478" w:rsidP="1C349478" w:rsidRDefault="1C349478" w14:paraId="11177A35" w14:textId="587F9FD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STRUTTURA CONTROLLO DEGLI ACCESSI </w:t>
      </w:r>
    </w:p>
    <w:p w:rsidR="1C349478" w:rsidP="1C349478" w:rsidRDefault="1C349478" w14:paraId="721ACD8B" w14:textId="56D6644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Legenda: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=Create,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=Read,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U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=Update,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=Delete,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=Index,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U*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=Update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your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own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D*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=Delete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your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own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</w:t>
      </w:r>
      <w:r w:rsidRPr="1C349478" w:rsidR="1C349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C**</w:t>
      </w:r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=Create (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register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)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using</w:t>
      </w:r>
      <w:proofErr w:type="spellEnd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C349478" w:rsidR="1C3494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Devise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005"/>
        <w:gridCol w:w="1500"/>
        <w:gridCol w:w="1575"/>
        <w:gridCol w:w="1965"/>
      </w:tblGrid>
      <w:tr w:rsidR="1C349478" w:rsidTr="1C349478" w14:paraId="0491205C">
        <w:trPr>
          <w:trHeight w:val="600"/>
        </w:trPr>
        <w:tc>
          <w:tcPr>
            <w:tcW w:w="1155" w:type="dxa"/>
            <w:tcMar/>
          </w:tcPr>
          <w:p w:rsidR="1C349478" w:rsidP="1C349478" w:rsidRDefault="1C349478" w14:paraId="56EB8B31" w14:textId="4CC4DB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1005" w:type="dxa"/>
            <w:tcMar/>
          </w:tcPr>
          <w:p w:rsidR="1C349478" w:rsidP="1C349478" w:rsidRDefault="1C349478" w14:paraId="72E87082" w14:textId="71A028A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AUTHOR</w:t>
            </w:r>
          </w:p>
        </w:tc>
        <w:tc>
          <w:tcPr>
            <w:tcW w:w="1500" w:type="dxa"/>
            <w:tcMar/>
          </w:tcPr>
          <w:p w:rsidR="1C349478" w:rsidP="1C349478" w:rsidRDefault="1C349478" w14:paraId="03618DB8" w14:textId="2B6CDF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PUBLICATION</w:t>
            </w:r>
          </w:p>
        </w:tc>
        <w:tc>
          <w:tcPr>
            <w:tcW w:w="1575" w:type="dxa"/>
            <w:tcMar/>
          </w:tcPr>
          <w:p w:rsidR="1C349478" w:rsidP="1C349478" w:rsidRDefault="1C349478" w14:paraId="4B5E3A67" w14:textId="16DBA23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FAV. AUTHOR</w:t>
            </w:r>
          </w:p>
        </w:tc>
        <w:tc>
          <w:tcPr>
            <w:tcW w:w="1965" w:type="dxa"/>
            <w:tcMar/>
          </w:tcPr>
          <w:p w:rsidR="1C349478" w:rsidP="1C349478" w:rsidRDefault="1C349478" w14:paraId="3E0717EC" w14:textId="53F695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FAV. PUBLICATION</w:t>
            </w:r>
          </w:p>
        </w:tc>
      </w:tr>
      <w:tr w:rsidR="1C349478" w:rsidTr="1C349478" w14:paraId="1162162D">
        <w:tc>
          <w:tcPr>
            <w:tcW w:w="1155" w:type="dxa"/>
            <w:tcMar/>
          </w:tcPr>
          <w:p w:rsidR="1C349478" w:rsidP="1C349478" w:rsidRDefault="1C349478" w14:paraId="3A569E94" w14:textId="0E5D9E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GUEST</w:t>
            </w:r>
          </w:p>
        </w:tc>
        <w:tc>
          <w:tcPr>
            <w:tcW w:w="1005" w:type="dxa"/>
            <w:tcMar/>
          </w:tcPr>
          <w:p w:rsidR="1C349478" w:rsidP="1C349478" w:rsidRDefault="1C349478" w14:paraId="154B5F89" w14:textId="0C6D3EA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00" w:type="dxa"/>
            <w:tcMar/>
          </w:tcPr>
          <w:p w:rsidR="1C349478" w:rsidP="1C349478" w:rsidRDefault="1C349478" w14:paraId="701FEFBE" w14:textId="2241BFD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75" w:type="dxa"/>
            <w:tcMar/>
          </w:tcPr>
          <w:p w:rsidR="1C349478" w:rsidP="1C349478" w:rsidRDefault="1C349478" w14:paraId="4B24695D" w14:textId="0204165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-----</w:t>
            </w:r>
          </w:p>
        </w:tc>
        <w:tc>
          <w:tcPr>
            <w:tcW w:w="1965" w:type="dxa"/>
            <w:tcMar/>
          </w:tcPr>
          <w:p w:rsidR="1C349478" w:rsidP="1C349478" w:rsidRDefault="1C349478" w14:paraId="5D155FCC" w14:textId="01357F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-----</w:t>
            </w:r>
          </w:p>
        </w:tc>
      </w:tr>
      <w:tr w:rsidR="1C349478" w:rsidTr="1C349478" w14:paraId="4BA0D6BD">
        <w:tc>
          <w:tcPr>
            <w:tcW w:w="1155" w:type="dxa"/>
            <w:tcMar/>
          </w:tcPr>
          <w:p w:rsidR="1C349478" w:rsidP="1C349478" w:rsidRDefault="1C349478" w14:paraId="6D5022DF" w14:textId="7E8E464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USER</w:t>
            </w:r>
          </w:p>
        </w:tc>
        <w:tc>
          <w:tcPr>
            <w:tcW w:w="1005" w:type="dxa"/>
            <w:tcMar/>
          </w:tcPr>
          <w:p w:rsidR="1C349478" w:rsidP="1C349478" w:rsidRDefault="1C349478" w14:paraId="212F6171" w14:textId="3EB8F71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00" w:type="dxa"/>
            <w:tcMar/>
          </w:tcPr>
          <w:p w:rsidR="1C349478" w:rsidP="1C349478" w:rsidRDefault="1C349478" w14:paraId="0C324B81" w14:textId="0BC80C7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75" w:type="dxa"/>
            <w:tcMar/>
          </w:tcPr>
          <w:p w:rsidR="1C349478" w:rsidP="1C349478" w:rsidRDefault="1C349478" w14:paraId="5AB7CAEF" w14:textId="7EF773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C--D*I</w:t>
            </w:r>
          </w:p>
        </w:tc>
        <w:tc>
          <w:tcPr>
            <w:tcW w:w="1965" w:type="dxa"/>
            <w:tcMar/>
          </w:tcPr>
          <w:p w:rsidR="1C349478" w:rsidP="1C349478" w:rsidRDefault="1C349478" w14:paraId="560B4501" w14:textId="7C4701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C--D*I</w:t>
            </w:r>
          </w:p>
        </w:tc>
      </w:tr>
      <w:tr w:rsidR="1C349478" w:rsidTr="1C349478" w14:paraId="05F6BABF">
        <w:tc>
          <w:tcPr>
            <w:tcW w:w="1155" w:type="dxa"/>
            <w:tcMar/>
          </w:tcPr>
          <w:p w:rsidR="1C349478" w:rsidP="1C349478" w:rsidRDefault="1C349478" w14:paraId="5A7448AF" w14:textId="37FBE15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ADMIN</w:t>
            </w:r>
          </w:p>
        </w:tc>
        <w:tc>
          <w:tcPr>
            <w:tcW w:w="1005" w:type="dxa"/>
            <w:tcMar/>
          </w:tcPr>
          <w:p w:rsidR="1C349478" w:rsidP="1C349478" w:rsidRDefault="1C349478" w14:paraId="3D9916E8" w14:textId="1F47CA2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00" w:type="dxa"/>
            <w:tcMar/>
          </w:tcPr>
          <w:p w:rsidR="1C349478" w:rsidP="1C349478" w:rsidRDefault="1C349478" w14:paraId="48AFB55E" w14:textId="126DFD5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75" w:type="dxa"/>
            <w:tcMar/>
          </w:tcPr>
          <w:p w:rsidR="1C349478" w:rsidP="1C349478" w:rsidRDefault="1C349478" w14:paraId="3D643491" w14:textId="1E88D6D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----I</w:t>
            </w:r>
          </w:p>
        </w:tc>
        <w:tc>
          <w:tcPr>
            <w:tcW w:w="1965" w:type="dxa"/>
            <w:tcMar/>
          </w:tcPr>
          <w:p w:rsidR="1C349478" w:rsidP="1C349478" w:rsidRDefault="1C349478" w14:paraId="1DB661D1" w14:textId="57B9D3D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----I</w:t>
            </w:r>
          </w:p>
        </w:tc>
      </w:tr>
    </w:tbl>
    <w:p w:rsidR="1C349478" w:rsidP="1C349478" w:rsidRDefault="1C349478" w14:paraId="5B00F774" w14:textId="73E5929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665"/>
        <w:gridCol w:w="1545"/>
        <w:gridCol w:w="1275"/>
        <w:gridCol w:w="1545"/>
      </w:tblGrid>
      <w:tr w:rsidR="1C349478" w:rsidTr="1C349478" w14:paraId="1919D1B8">
        <w:tc>
          <w:tcPr>
            <w:tcW w:w="1170" w:type="dxa"/>
            <w:tcMar/>
          </w:tcPr>
          <w:p w:rsidR="1C349478" w:rsidP="1C349478" w:rsidRDefault="1C349478" w14:paraId="32BE42DB" w14:textId="5A0C3C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1665" w:type="dxa"/>
            <w:tcMar/>
          </w:tcPr>
          <w:p w:rsidR="1C349478" w:rsidP="1C349478" w:rsidRDefault="1C349478" w14:paraId="6D0D697C" w14:textId="4836515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AUTH. RATING</w:t>
            </w:r>
          </w:p>
        </w:tc>
        <w:tc>
          <w:tcPr>
            <w:tcW w:w="1545" w:type="dxa"/>
            <w:tcMar/>
          </w:tcPr>
          <w:p w:rsidR="1C349478" w:rsidP="1C349478" w:rsidRDefault="1C349478" w14:paraId="7A688D6D" w14:textId="32B9929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PUB. RATING</w:t>
            </w:r>
          </w:p>
        </w:tc>
        <w:tc>
          <w:tcPr>
            <w:tcW w:w="1275" w:type="dxa"/>
            <w:tcMar/>
          </w:tcPr>
          <w:p w:rsidR="1C349478" w:rsidP="1C349478" w:rsidRDefault="1C349478" w14:paraId="33B2BD9B" w14:textId="397DE3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REVIEW</w:t>
            </w:r>
          </w:p>
        </w:tc>
        <w:tc>
          <w:tcPr>
            <w:tcW w:w="1545" w:type="dxa"/>
            <w:tcMar/>
          </w:tcPr>
          <w:p w:rsidR="1C349478" w:rsidP="1C349478" w:rsidRDefault="1C349478" w14:paraId="3F4F38ED" w14:textId="7897D5D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COMMENT</w:t>
            </w:r>
          </w:p>
        </w:tc>
      </w:tr>
      <w:tr w:rsidR="1C349478" w:rsidTr="1C349478" w14:paraId="4AA560F8">
        <w:tc>
          <w:tcPr>
            <w:tcW w:w="1170" w:type="dxa"/>
            <w:tcMar/>
          </w:tcPr>
          <w:p w:rsidR="1C349478" w:rsidP="1C349478" w:rsidRDefault="1C349478" w14:paraId="42C5C19C" w14:textId="41D8AEA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GUEST</w:t>
            </w:r>
          </w:p>
        </w:tc>
        <w:tc>
          <w:tcPr>
            <w:tcW w:w="1665" w:type="dxa"/>
            <w:tcMar/>
          </w:tcPr>
          <w:p w:rsidR="1C349478" w:rsidP="1C349478" w:rsidRDefault="1C349478" w14:paraId="17CE18D5" w14:textId="36F86E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45" w:type="dxa"/>
            <w:tcMar/>
          </w:tcPr>
          <w:p w:rsidR="1C349478" w:rsidP="1C349478" w:rsidRDefault="1C349478" w14:paraId="57EAFF06" w14:textId="5630EEE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275" w:type="dxa"/>
            <w:tcMar/>
          </w:tcPr>
          <w:p w:rsidR="1C349478" w:rsidP="1C349478" w:rsidRDefault="1C349478" w14:paraId="5FD7BE40" w14:textId="7C864EB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45" w:type="dxa"/>
            <w:tcMar/>
          </w:tcPr>
          <w:p w:rsidR="1C349478" w:rsidP="1C349478" w:rsidRDefault="1C349478" w14:paraId="0E0BCB0D" w14:textId="4AEA090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</w:tr>
      <w:tr w:rsidR="1C349478" w:rsidTr="1C349478" w14:paraId="6B9E8970">
        <w:tc>
          <w:tcPr>
            <w:tcW w:w="1170" w:type="dxa"/>
            <w:tcMar/>
          </w:tcPr>
          <w:p w:rsidR="1C349478" w:rsidP="1C349478" w:rsidRDefault="1C349478" w14:paraId="21E264E1" w14:textId="68EE3D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USER</w:t>
            </w:r>
          </w:p>
        </w:tc>
        <w:tc>
          <w:tcPr>
            <w:tcW w:w="1665" w:type="dxa"/>
            <w:tcMar/>
          </w:tcPr>
          <w:p w:rsidR="1C349478" w:rsidP="1C349478" w:rsidRDefault="1C349478" w14:paraId="7FA9E7A0" w14:textId="423B7C5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CRU*D*I</w:t>
            </w:r>
          </w:p>
        </w:tc>
        <w:tc>
          <w:tcPr>
            <w:tcW w:w="1545" w:type="dxa"/>
            <w:tcMar/>
          </w:tcPr>
          <w:p w:rsidR="1C349478" w:rsidP="1C349478" w:rsidRDefault="1C349478" w14:paraId="0605A8B1" w14:textId="1DEA3F8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CRU*D*I</w:t>
            </w:r>
          </w:p>
        </w:tc>
        <w:tc>
          <w:tcPr>
            <w:tcW w:w="1275" w:type="dxa"/>
            <w:tcMar/>
          </w:tcPr>
          <w:p w:rsidR="1C349478" w:rsidP="1C349478" w:rsidRDefault="1C349478" w14:paraId="58C4AC43" w14:textId="725A10E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CRU*D*I</w:t>
            </w:r>
          </w:p>
        </w:tc>
        <w:tc>
          <w:tcPr>
            <w:tcW w:w="1545" w:type="dxa"/>
            <w:tcMar/>
          </w:tcPr>
          <w:p w:rsidR="1C349478" w:rsidP="1C349478" w:rsidRDefault="1C349478" w14:paraId="6227E47A" w14:textId="528A7A4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CRU*D*I</w:t>
            </w:r>
          </w:p>
        </w:tc>
      </w:tr>
      <w:tr w:rsidR="1C349478" w:rsidTr="1C349478" w14:paraId="3416422A">
        <w:tc>
          <w:tcPr>
            <w:tcW w:w="1170" w:type="dxa"/>
            <w:tcMar/>
          </w:tcPr>
          <w:p w:rsidR="1C349478" w:rsidP="1C349478" w:rsidRDefault="1C349478" w14:paraId="2FA68D2B" w14:textId="74FC6C2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ADMIN</w:t>
            </w:r>
          </w:p>
        </w:tc>
        <w:tc>
          <w:tcPr>
            <w:tcW w:w="1665" w:type="dxa"/>
            <w:tcMar/>
          </w:tcPr>
          <w:p w:rsidR="1C349478" w:rsidP="1C349478" w:rsidRDefault="1C349478" w14:paraId="10EDCFBB" w14:textId="6367A76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545" w:type="dxa"/>
            <w:tcMar/>
          </w:tcPr>
          <w:p w:rsidR="1C349478" w:rsidP="1C349478" w:rsidRDefault="1C349478" w14:paraId="49DCD0ED" w14:textId="1B9B0D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-R--I</w:t>
            </w:r>
          </w:p>
        </w:tc>
        <w:tc>
          <w:tcPr>
            <w:tcW w:w="1275" w:type="dxa"/>
            <w:tcMar/>
          </w:tcPr>
          <w:p w:rsidR="1C349478" w:rsidP="1C349478" w:rsidRDefault="1C349478" w14:paraId="656B1378" w14:textId="38B0506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-RUDI</w:t>
            </w:r>
          </w:p>
        </w:tc>
        <w:tc>
          <w:tcPr>
            <w:tcW w:w="1545" w:type="dxa"/>
            <w:tcMar/>
          </w:tcPr>
          <w:p w:rsidR="1C349478" w:rsidP="1C349478" w:rsidRDefault="1C349478" w14:paraId="2965EF0C" w14:textId="2C343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-RUDI</w:t>
            </w:r>
          </w:p>
        </w:tc>
      </w:tr>
    </w:tbl>
    <w:p w:rsidR="1C349478" w:rsidP="1C349478" w:rsidRDefault="1C349478" w14:paraId="7AAFF603" w14:textId="55D64C9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10"/>
        <w:gridCol w:w="1605"/>
        <w:gridCol w:w="1635"/>
        <w:gridCol w:w="1689"/>
      </w:tblGrid>
      <w:tr w:rsidR="1C349478" w:rsidTr="1C349478" w14:paraId="30991056">
        <w:tc>
          <w:tcPr>
            <w:tcW w:w="1170" w:type="dxa"/>
            <w:tcMar/>
          </w:tcPr>
          <w:p w:rsidR="1C349478" w:rsidP="1C349478" w:rsidRDefault="1C349478" w14:paraId="1BBFC4F2" w14:textId="7ACE01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1110" w:type="dxa"/>
            <w:tcMar/>
          </w:tcPr>
          <w:p w:rsidR="1C349478" w:rsidP="1C349478" w:rsidRDefault="1C349478" w14:paraId="31824088" w14:textId="099DDA4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USER</w:t>
            </w:r>
          </w:p>
        </w:tc>
        <w:tc>
          <w:tcPr>
            <w:tcW w:w="1605" w:type="dxa"/>
            <w:tcMar/>
          </w:tcPr>
          <w:p w:rsidR="1C349478" w:rsidP="1C349478" w:rsidRDefault="1C349478" w14:paraId="55066A74" w14:textId="285189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BANNED USER</w:t>
            </w:r>
          </w:p>
        </w:tc>
        <w:tc>
          <w:tcPr>
            <w:tcW w:w="1635" w:type="dxa"/>
            <w:tcMar/>
          </w:tcPr>
          <w:p w:rsidR="1C349478" w:rsidP="1C349478" w:rsidRDefault="1C349478" w14:paraId="7FCB1888" w14:textId="0257F3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</w:p>
        </w:tc>
        <w:tc>
          <w:tcPr>
            <w:tcW w:w="1689" w:type="dxa"/>
            <w:tcMar/>
          </w:tcPr>
          <w:p w:rsidR="1C349478" w:rsidP="1C349478" w:rsidRDefault="1C349478" w14:paraId="0787C45B" w14:textId="0257F3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</w:p>
        </w:tc>
      </w:tr>
      <w:tr w:rsidR="1C349478" w:rsidTr="1C349478" w14:paraId="1C293898">
        <w:tc>
          <w:tcPr>
            <w:tcW w:w="1170" w:type="dxa"/>
            <w:tcMar/>
          </w:tcPr>
          <w:p w:rsidR="1C349478" w:rsidP="1C349478" w:rsidRDefault="1C349478" w14:paraId="536A4C56" w14:textId="414D58D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GUEST</w:t>
            </w:r>
          </w:p>
        </w:tc>
        <w:tc>
          <w:tcPr>
            <w:tcW w:w="1110" w:type="dxa"/>
            <w:tcMar/>
          </w:tcPr>
          <w:p w:rsidR="1C349478" w:rsidP="1C349478" w:rsidRDefault="1C349478" w14:paraId="13F4B5E1" w14:textId="521A60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----I</w:t>
            </w:r>
          </w:p>
        </w:tc>
        <w:tc>
          <w:tcPr>
            <w:tcW w:w="1605" w:type="dxa"/>
            <w:tcMar/>
          </w:tcPr>
          <w:p w:rsidR="1C349478" w:rsidP="1C349478" w:rsidRDefault="1C349478" w14:paraId="0AF1A2F0" w14:textId="2763098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-----</w:t>
            </w:r>
          </w:p>
        </w:tc>
        <w:tc>
          <w:tcPr>
            <w:tcW w:w="1635" w:type="dxa"/>
            <w:tcMar/>
          </w:tcPr>
          <w:p w:rsidR="1C349478" w:rsidP="1C349478" w:rsidRDefault="1C349478" w14:paraId="7BBED3C5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  <w:tc>
          <w:tcPr>
            <w:tcW w:w="1689" w:type="dxa"/>
            <w:tcMar/>
          </w:tcPr>
          <w:p w:rsidR="1C349478" w:rsidP="1C349478" w:rsidRDefault="1C349478" w14:paraId="6417FE2A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</w:tr>
      <w:tr w:rsidR="1C349478" w:rsidTr="1C349478" w14:paraId="62A6A99C">
        <w:tc>
          <w:tcPr>
            <w:tcW w:w="1170" w:type="dxa"/>
            <w:tcMar/>
          </w:tcPr>
          <w:p w:rsidR="1C349478" w:rsidP="1C349478" w:rsidRDefault="1C349478" w14:paraId="5F1D2A81" w14:textId="4795DB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USER</w:t>
            </w:r>
          </w:p>
        </w:tc>
        <w:tc>
          <w:tcPr>
            <w:tcW w:w="1110" w:type="dxa"/>
            <w:tcMar/>
          </w:tcPr>
          <w:p w:rsidR="1C349478" w:rsidP="1C349478" w:rsidRDefault="1C349478" w14:paraId="2DF51D2E" w14:textId="2E356FE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C**R--I</w:t>
            </w:r>
          </w:p>
        </w:tc>
        <w:tc>
          <w:tcPr>
            <w:tcW w:w="1605" w:type="dxa"/>
            <w:tcMar/>
          </w:tcPr>
          <w:p w:rsidR="1C349478" w:rsidP="1C349478" w:rsidRDefault="1C349478" w14:paraId="6FAC453A" w14:textId="2E563DD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-----</w:t>
            </w:r>
          </w:p>
        </w:tc>
        <w:tc>
          <w:tcPr>
            <w:tcW w:w="1635" w:type="dxa"/>
            <w:tcMar/>
          </w:tcPr>
          <w:p w:rsidR="1C349478" w:rsidP="1C349478" w:rsidRDefault="1C349478" w14:paraId="7B066672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  <w:tc>
          <w:tcPr>
            <w:tcW w:w="1689" w:type="dxa"/>
            <w:tcMar/>
          </w:tcPr>
          <w:p w:rsidR="1C349478" w:rsidP="1C349478" w:rsidRDefault="1C349478" w14:paraId="53FBF18E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</w:tr>
      <w:tr w:rsidR="1C349478" w:rsidTr="1C349478" w14:paraId="001B54FE">
        <w:tc>
          <w:tcPr>
            <w:tcW w:w="1170" w:type="dxa"/>
            <w:tcMar/>
          </w:tcPr>
          <w:p w:rsidR="1C349478" w:rsidP="1C349478" w:rsidRDefault="1C349478" w14:paraId="50BEBFF0" w14:textId="7AB52CB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it-IT"/>
              </w:rPr>
              <w:t>ADMIN</w:t>
            </w:r>
          </w:p>
        </w:tc>
        <w:tc>
          <w:tcPr>
            <w:tcW w:w="1110" w:type="dxa"/>
            <w:tcMar/>
          </w:tcPr>
          <w:p w:rsidR="1C349478" w:rsidP="1C349478" w:rsidRDefault="1C349478" w14:paraId="7859CEF6" w14:textId="33F3A4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-RU-I</w:t>
            </w:r>
          </w:p>
        </w:tc>
        <w:tc>
          <w:tcPr>
            <w:tcW w:w="1605" w:type="dxa"/>
            <w:tcMar/>
          </w:tcPr>
          <w:p w:rsidR="1C349478" w:rsidP="1C349478" w:rsidRDefault="1C349478" w14:paraId="3D669B2B" w14:textId="416BBBA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C349478" w:rsidR="1C34947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  <w:t>CRUDI</w:t>
            </w:r>
          </w:p>
        </w:tc>
        <w:tc>
          <w:tcPr>
            <w:tcW w:w="1635" w:type="dxa"/>
            <w:tcMar/>
          </w:tcPr>
          <w:p w:rsidR="1C349478" w:rsidP="1C349478" w:rsidRDefault="1C349478" w14:paraId="553A8820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  <w:tc>
          <w:tcPr>
            <w:tcW w:w="1689" w:type="dxa"/>
            <w:tcMar/>
          </w:tcPr>
          <w:p w:rsidR="1C349478" w:rsidP="1C349478" w:rsidRDefault="1C349478" w14:paraId="6E34BB0C" w14:textId="0257F3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it-IT"/>
              </w:rPr>
            </w:pPr>
          </w:p>
        </w:tc>
      </w:tr>
    </w:tbl>
    <w:p w:rsidR="1C349478" w:rsidP="1C349478" w:rsidRDefault="1C349478" w14:paraId="0F532CBF" w14:textId="2FFB879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w:rsidR="1C349478" w:rsidP="1C349478" w:rsidRDefault="1C349478" w14:paraId="3AAEB0C0" w14:textId="7C09C43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C349478" w:rsidR="1C3494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PIANO DEI 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b0b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127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3b3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554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F2897"/>
    <w:rsid w:val="07AF2897"/>
    <w:rsid w:val="1C349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7B4F"/>
  <w15:chartTrackingRefBased/>
  <w15:docId w15:val="{2F4AD7FB-A783-485E-826D-1C5AC0BDD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rcruv/authormetrics" TargetMode="External" Id="Rce4cfae8c703402a" /><Relationship Type="http://schemas.openxmlformats.org/officeDocument/2006/relationships/numbering" Target="numbering.xml" Id="Rae11d0f1bf894a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2022-09-06T12:02:50.3718674Z</dcterms:created>
  <dcterms:modified xsi:type="dcterms:W3CDTF">2022-09-06T13:04:07.8939092Z</dcterms:modified>
  <dc:creator>Marco Ruvolo</dc:creator>
  <lastModifiedBy>Marco Ruvolo</lastModifiedBy>
</coreProperties>
</file>