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7705A6" w14:paraId="7CE04C40" wp14:textId="5F34711D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8"/>
          <w:szCs w:val="28"/>
          <w:lang w:val="it-IT"/>
        </w:rPr>
        <w:t>RUOLI PREVISTI</w:t>
      </w:r>
    </w:p>
    <w:p xmlns:wp14="http://schemas.microsoft.com/office/word/2010/wordml" w:rsidP="7C7705A6" w14:paraId="45160B05" wp14:textId="785B09AC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visitatore: utente non registrato al sistema o che non ha effettuato l’accesso.</w:t>
      </w:r>
    </w:p>
    <w:p xmlns:wp14="http://schemas.microsoft.com/office/word/2010/wordml" w:rsidP="7C7705A6" w14:paraId="0207AC26" wp14:textId="2EC84AB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utente registrato: utente registrato al sistema, in grado di effettuare l’accesso tramite l’area di login utente (utente non bannato).</w:t>
      </w:r>
    </w:p>
    <w:p xmlns:wp14="http://schemas.microsoft.com/office/word/2010/wordml" w:rsidP="7C7705A6" w14:paraId="47DB1694" wp14:textId="559FB1A9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amministratore: amministratore di sistema, in grado di effettuare l’accesso tramite l’area di login riservata.</w:t>
      </w:r>
    </w:p>
    <w:p xmlns:wp14="http://schemas.microsoft.com/office/word/2010/wordml" w:rsidP="7C7705A6" w14:paraId="5D73128D" wp14:textId="249E038C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>
        <w:br/>
      </w:r>
      <w:r>
        <w:br/>
      </w:r>
      <w:r w:rsidRPr="7C7705A6" w:rsidR="7C7705A6">
        <w:rPr>
          <w:rFonts w:ascii="Consolas" w:hAnsi="Consolas" w:eastAsia="Consolas" w:cs="Consolas"/>
          <w:noProof w:val="0"/>
          <w:color w:val="auto"/>
          <w:sz w:val="28"/>
          <w:szCs w:val="28"/>
          <w:lang w:val="it-IT"/>
        </w:rPr>
        <w:t xml:space="preserve">USER STORIES </w:t>
      </w:r>
    </w:p>
    <w:p xmlns:wp14="http://schemas.microsoft.com/office/word/2010/wordml" w:rsidP="7C7705A6" w14:paraId="705840EE" wp14:textId="2328F764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REGISTRAZIONE: c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ome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visitatore, voglio creare un nuovo account, in modo che il sistema possa ricordarsi di me.</w:t>
      </w:r>
    </w:p>
    <w:p xmlns:wp14="http://schemas.microsoft.com/office/word/2010/wordml" w:rsidP="7C7705A6" w14:paraId="41A04D9E" wp14:textId="5D932CE4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AUTENTICAZIONE OAUTH: come visitatore, voglio effettuare il login con un account esterno, in modo da usare un account Google esistente per effettuare il login.</w:t>
      </w:r>
    </w:p>
    <w:p xmlns:wp14="http://schemas.microsoft.com/office/word/2010/wordml" w:rsidP="7C7705A6" w14:paraId="398B60E9" wp14:textId="763F28FA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INFO SVILUPPATORI: come visitatore/utente registrato, voglio visualizzare le informazioni sugli sviluppatori del sistema.</w:t>
      </w:r>
    </w:p>
    <w:p xmlns:wp14="http://schemas.microsoft.com/office/word/2010/wordml" w:rsidP="7C7705A6" w14:paraId="19027FB3" wp14:textId="689259F0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GRAFICI STANDARD: come visitatore/utente registrato, voglio accedere ai grafici standard, in modo da visualizzare le statistiche di base sugli autori di mio interesse.</w:t>
      </w:r>
    </w:p>
    <w:p xmlns:wp14="http://schemas.microsoft.com/office/word/2010/wordml" w:rsidP="7C7705A6" w14:paraId="40B5DB07" wp14:textId="608D01AE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RICERCA AUTORI: come visitatore/utente registrato, voglio ricercare gli autori, in modo da visualizzarne le informazioni associate.</w:t>
      </w:r>
    </w:p>
    <w:p xmlns:wp14="http://schemas.microsoft.com/office/word/2010/wordml" w:rsidP="7C7705A6" w14:paraId="1A03C5A1" wp14:textId="50E93D3F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RICERCA PUBBLICAZIONI: come visitatore/utente registrato, voglio ricercare le pubblicazioni, in modo da visualizzarne le informazioni associate.</w:t>
      </w:r>
    </w:p>
    <w:p xmlns:wp14="http://schemas.microsoft.com/office/word/2010/wordml" w:rsidP="7C7705A6" w14:paraId="3862C720" wp14:textId="6B619FF5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RICERCA PUBBLICAZIONI PER AUTORE: come visitatore/utente registrato, voglio cercare le pubblicazioni fatte da uno specifico autore, in modo da visualizzarne le informazioni associate.</w:t>
      </w:r>
    </w:p>
    <w:p xmlns:wp14="http://schemas.microsoft.com/office/word/2010/wordml" w:rsidP="7C7705A6" w14:paraId="44F42F7F" wp14:textId="618FE667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RICERCA AUTORI PER CATEGORIA: come visitatore/utente registrato, voglio cercare gli autori afferenti ad una determinata categoria, in modo da visualizzarli in una lista.</w:t>
      </w:r>
    </w:p>
    <w:p xmlns:wp14="http://schemas.microsoft.com/office/word/2010/wordml" w:rsidP="7C7705A6" w14:paraId="60972529" wp14:textId="2CE889B4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RICERCA PUBBLICAZIONI PER CATEGORIA: come visitatore/utente registrato, voglio cercare le pubblicazioni associate ad una determinata categoria, in modo da visualizzarle in una lista.</w:t>
      </w:r>
    </w:p>
    <w:p xmlns:wp14="http://schemas.microsoft.com/office/word/2010/wordml" w:rsidP="7C7705A6" w14:paraId="5CE767B8" wp14:textId="2C994BC1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ORDINAMENTO RISULTATI RICERCA: come visitatore/utente registrato, voglio ordinare i risultati restituiti da una ricerca, in modo da visualizzarli come preferisco.</w:t>
      </w:r>
    </w:p>
    <w:p xmlns:wp14="http://schemas.microsoft.com/office/word/2010/wordml" w:rsidP="7C7705A6" w14:paraId="557412F3" wp14:textId="5DA90F10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CONFERMA REGISTRAZIONE: come visitatore, voglio confermare la mia registrazione al sistema tramite 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e-mail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, in modo da ricevere 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un'e-mail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di avvenuta registrazione.</w:t>
      </w:r>
    </w:p>
    <w:p xmlns:wp14="http://schemas.microsoft.com/office/word/2010/wordml" w:rsidP="7C7705A6" w14:paraId="24FED579" wp14:textId="5A7AD7EC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LOGIN: come utente registrato, voglio effettuare l'accesso al sistema, in modo che possa interagire con esso.</w:t>
      </w:r>
    </w:p>
    <w:p xmlns:wp14="http://schemas.microsoft.com/office/word/2010/wordml" w:rsidP="7C7705A6" w14:paraId="360A89AA" wp14:textId="62CF6D3C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MODIFICA IMPOSTAZIONI ACCOUNT: come utente registrato, voglio modificare le impostazioni del mio account, in modo da aggiornare le informazioni 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che mi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interessano.</w:t>
      </w:r>
    </w:p>
    <w:p xmlns:wp14="http://schemas.microsoft.com/office/word/2010/wordml" w:rsidP="7C7705A6" w14:paraId="4772592E" wp14:textId="4FFCEDBF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CONTATTO SVILUPPATORI: come utente registrato, voglio inviare un 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form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agli sviluppatori, in modo da segnalare bug o consigliare nuove features.</w:t>
      </w:r>
    </w:p>
    <w:p xmlns:wp14="http://schemas.microsoft.com/office/word/2010/wordml" w:rsidP="7C7705A6" w14:paraId="0E074683" wp14:textId="1F9355B8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MODIFICA PASSWORD: come utente registrato, voglio modificare la mia password, in modo da ricevere 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un'e-mail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con le istruzioni da seguire per modificarla.</w:t>
      </w:r>
    </w:p>
    <w:p xmlns:wp14="http://schemas.microsoft.com/office/word/2010/wordml" w:rsidP="7C7705A6" w14:paraId="5EA24C4E" wp14:textId="1518BCC9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GRAFICI PREMIUM: come utente registrato, voglio accedere ai grafici premium, in modo da visualizzare le statistiche dettagliate sugli autori di mio interesse.</w:t>
      </w:r>
    </w:p>
    <w:p xmlns:wp14="http://schemas.microsoft.com/office/word/2010/wordml" w:rsidP="7C7705A6" w14:paraId="4EE97A5B" wp14:textId="067027D8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AGGIUNTA AUTORI PREFERITI: come utente registrato, voglio salvare nei preferiti determinati autori, in modo da tenere traccia degli autori per me più interessanti.</w:t>
      </w:r>
    </w:p>
    <w:p xmlns:wp14="http://schemas.microsoft.com/office/word/2010/wordml" w:rsidP="7C7705A6" w14:paraId="134B4A7F" wp14:textId="42308659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RIMOZIONE AUTORI PREFERITI: come utente registrato, voglio rimuovere dai preferiti determinati autori, in modo da non tenere più traccia degli autori per me non più interessanti.</w:t>
      </w:r>
    </w:p>
    <w:p xmlns:wp14="http://schemas.microsoft.com/office/word/2010/wordml" w:rsidP="7C7705A6" w14:paraId="4F724334" wp14:textId="0B38B2F5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AGGIUNTA PUBBLICAZIONI PREFERITE: come utente registrato, voglio salvare nei preferiti determinate pubblicazioni, in modo da tenere traccia delle pubblicazioni per me più interessanti.</w:t>
      </w:r>
    </w:p>
    <w:p xmlns:wp14="http://schemas.microsoft.com/office/word/2010/wordml" w:rsidP="7C7705A6" w14:paraId="509C067F" wp14:textId="4C392C3A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RIMOZIONE PUBBLICAZIONI PREFERITE: come utente registrato, voglio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rimuovere dai preferiti determinate pubblicazioni, in modo da non tenere più traccia delle pubblicazioni per me non più interessanti.</w:t>
      </w:r>
    </w:p>
    <w:p xmlns:wp14="http://schemas.microsoft.com/office/word/2010/wordml" w:rsidP="7C7705A6" w14:paraId="45C763A1" wp14:textId="09FF10D5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INSERIMENTO RECENSIONI AUTORI: come utente registrato, voglio recensire gli autori, in modo da esprimere il mio giudizio personale sul loro operato.</w:t>
      </w:r>
    </w:p>
    <w:p xmlns:wp14="http://schemas.microsoft.com/office/word/2010/wordml" w:rsidP="7C7705A6" w14:paraId="4F865A08" wp14:textId="4638E835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MODIFICA RECENSIONI AUTORI: come utente registrato, voglio modificare le mie recensioni sugli autori, in modo da correggere il mio giudizio su di essi.</w:t>
      </w:r>
    </w:p>
    <w:p xmlns:wp14="http://schemas.microsoft.com/office/word/2010/wordml" w:rsidP="7C7705A6" w14:paraId="4DA1A6FF" wp14:textId="48B42625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ELIMINAZIONE RECENSIONI AUTORI: come utente registrato, voglio eliminare le mie recensioni sugli autori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, in modo da non farle più apparire tra le recensioni.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</w:t>
      </w:r>
    </w:p>
    <w:p xmlns:wp14="http://schemas.microsoft.com/office/word/2010/wordml" w:rsidP="7C7705A6" w14:paraId="389CBA58" wp14:textId="382E7188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INSERIMENTO COMMENTI PUBBLICAZIONI: come utente registrato, voglio commentare le pubblicazioni degli autori, in modo da esprimere il mio giudizio personale sulle ricerche che hanno svolto.</w:t>
      </w:r>
    </w:p>
    <w:p xmlns:wp14="http://schemas.microsoft.com/office/word/2010/wordml" w:rsidP="7C7705A6" w14:paraId="53097124" wp14:textId="44773F80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MODIFICA COMMENTI PUBBLICAZIONI: come utente registrato, voglio modificare i miei commenti sulle pubblicazioni degli autori, in modo da correggere il mio giudizio su di esse.</w:t>
      </w:r>
    </w:p>
    <w:p xmlns:wp14="http://schemas.microsoft.com/office/word/2010/wordml" w:rsidP="7C7705A6" w14:paraId="24B978DC" wp14:textId="0FC8189B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ELIMINAZIONE RECENSIONI PUBBLICAZIONI: come utente registrato, voglio eliminare i miei commenti sulle pubblicazioni degli autori, in modo da non farli più apparire tra i commenti.</w:t>
      </w:r>
    </w:p>
    <w:p xmlns:wp14="http://schemas.microsoft.com/office/word/2010/wordml" w:rsidP="7C7705A6" w14:paraId="0FF92369" wp14:textId="368840A6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VISUALIZZAZIONE LISTA RECENSIONI PER AUTORE: come utente registrato/amministratore, voglio visualizzare la lista delle recensioni agli autori, in modo da visualizzarle in una lista.</w:t>
      </w:r>
    </w:p>
    <w:p xmlns:wp14="http://schemas.microsoft.com/office/word/2010/wordml" w:rsidP="7C7705A6" w14:paraId="05E37A87" wp14:textId="2A14287C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VISUALIZZAZIONE LISTA COMMENTI PER PUBBLICAZIONE: come utente registrato/amministratore, voglio visualizzare la lista delle dei commenti alle pubblicazioni, in modo da visualizzarli in una lista.</w:t>
      </w:r>
    </w:p>
    <w:p xmlns:wp14="http://schemas.microsoft.com/office/word/2010/wordml" w:rsidP="7C7705A6" w14:paraId="159896A7" wp14:textId="7B14018A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ASSEGNAZIONE RATING AUTORI: come utente registrato, voglio assegnare un rating agli autori, in modo da alimentare il sistema di valutazione autori locale del sistema.</w:t>
      </w:r>
    </w:p>
    <w:p xmlns:wp14="http://schemas.microsoft.com/office/word/2010/wordml" w:rsidP="7C7705A6" w14:paraId="721B020B" wp14:textId="7C8B6289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MODIFICA RATING AUTORI: come utente registrato, voglio modificare il rating da me assegnato agli autori, in modo da aggiornarlo secondo il mio giudizio.</w:t>
      </w:r>
    </w:p>
    <w:p xmlns:wp14="http://schemas.microsoft.com/office/word/2010/wordml" w:rsidP="7C7705A6" w14:paraId="1E213C40" wp14:textId="1E8810E8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ELIMINAZIONE RATING AUTORI: come utente registrato, voglio eliminare il rating da me assegnato agli autori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, in modo da non farlo più apparire tra i rating.</w:t>
      </w:r>
    </w:p>
    <w:p xmlns:wp14="http://schemas.microsoft.com/office/word/2010/wordml" w:rsidP="7C7705A6" w14:paraId="0EF829B9" wp14:textId="54F60B09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VISUALIZZAZIONE RATING AUTORI: come utente registrato, voglio visualizzare il rating complessivo degli autori, in modo da conoscerne la valutazione locale.</w:t>
      </w:r>
    </w:p>
    <w:p xmlns:wp14="http://schemas.microsoft.com/office/word/2010/wordml" w:rsidP="7C7705A6" w14:paraId="13645281" wp14:textId="7F4D86C1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ASSEGNAZIONE RATING PUBBLICAZIONI: come utente registrato, voglio assegnare un rating alle pubblicazioni, in modo da alimentare il sistema di valutazione pubblicazioni locale del sistema.</w:t>
      </w:r>
    </w:p>
    <w:p xmlns:wp14="http://schemas.microsoft.com/office/word/2010/wordml" w:rsidP="7C7705A6" w14:paraId="0C6B0ABE" wp14:textId="37BDBA84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MODIFICA RATING PUBBLICAZIONI: come utente registrato, voglio modificare il rating da me assegnato alle pubblicazioni, in modo da aggiornarlo secondo il mio giudizio.</w:t>
      </w:r>
    </w:p>
    <w:p xmlns:wp14="http://schemas.microsoft.com/office/word/2010/wordml" w:rsidP="7C7705A6" w14:paraId="4B65DA97" wp14:textId="3A7EBC76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ELIMINAZIONE RATING PUBBLICAZIONI: come utente registrato, voglio eliminare il rating da me assegnato alle pubblicazioni, in modo da non farlo più apparire tra i rating.</w:t>
      </w:r>
    </w:p>
    <w:p xmlns:wp14="http://schemas.microsoft.com/office/word/2010/wordml" w:rsidP="7C7705A6" w14:paraId="14A54854" wp14:textId="451CCB32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VISUALIZZAZIONE RATING PUBBLICAZIONI: come utente registrato, voglio visualizzare il rating complessivo delle pubblicazioni, in modo da conoscerne la valutazione locale.</w:t>
      </w:r>
    </w:p>
    <w:p xmlns:wp14="http://schemas.microsoft.com/office/word/2010/wordml" w:rsidP="7C7705A6" w14:paraId="749FC993" wp14:textId="3F7C15AD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LOGIN AREA RISERVATA: come amministratore, voglio effettuare il login nell’area riservata, in modo da poter amministrare il sistema.</w:t>
      </w:r>
    </w:p>
    <w:p xmlns:wp14="http://schemas.microsoft.com/office/word/2010/wordml" w:rsidP="7C7705A6" w14:paraId="6F352CF1" wp14:textId="75A00342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VISUALIZZAZIONE UTENTI BANNATI: come 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amministratore, voglio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visualizzare la lista degli utenti bannati, in modo da visualizzarli in una lista.</w:t>
      </w:r>
    </w:p>
    <w:p xmlns:wp14="http://schemas.microsoft.com/office/word/2010/wordml" w:rsidP="7C7705A6" w14:paraId="469AF6CA" wp14:textId="00D8E22C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VISUALIZZAZIONE ANDAMENTO 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ISCRIZIONI: come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amministratore, voglio visualizzare i nuovi utenti registrati, in modo da tenere traccia dell’andamento delle iscrizioni nel tempo.</w:t>
      </w:r>
    </w:p>
    <w:p xmlns:wp14="http://schemas.microsoft.com/office/word/2010/wordml" w:rsidP="7C7705A6" w14:paraId="5EA9F430" wp14:textId="34A89ACE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VISUALIZZAZIONE ANDAMENTO NUOVE PUBBLICAZIONI: come amministratore, voglio visualizzare le nuove pubblicazioni, in modo da tenere traccia dell’andamento delle pubblicazioni nel tempo.</w:t>
      </w:r>
    </w:p>
    <w:p xmlns:wp14="http://schemas.microsoft.com/office/word/2010/wordml" w:rsidP="7C7705A6" w14:paraId="4FC37897" wp14:textId="40A2DD57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MAILING IN BROADCAST: come 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amministratore, voglio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poter inviare e-mail in broadcast agli utenti registrati, in modo da effettuare comunicazioni importanti agli utilizzatori del sistema.</w:t>
      </w:r>
    </w:p>
    <w:p xmlns:wp14="http://schemas.microsoft.com/office/word/2010/wordml" w:rsidP="7C7705A6" w14:paraId="5ADBA699" wp14:textId="5D6F86AA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CONTEGGIO COMMENTI 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GIORNALIERI: come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amministratore, voglio visualizzare il numero di commenti pubblicati giornalmente, in modo da quantificare le interazioni che gli utenti hanno con le pubblicazioni.</w:t>
      </w:r>
    </w:p>
    <w:p xmlns:wp14="http://schemas.microsoft.com/office/word/2010/wordml" w:rsidP="7C7705A6" w14:paraId="5A6B7AAE" wp14:textId="6BEADA60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RIMOZIONE RECENSIONI AUTORI: come amministratore, voglio rimuovere le recensioni degli autori, in modo da mantenere solo le recensioni appropriate.</w:t>
      </w:r>
    </w:p>
    <w:p xmlns:wp14="http://schemas.microsoft.com/office/word/2010/wordml" w:rsidP="7C7705A6" w14:paraId="6F926B4E" wp14:textId="4F8DD4AE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RIMOZIONE COMMENTI PUBBLICAZIONI: come amministratore, voglio rimuovere i commenti sulle pubblicazioni, in modo da mantenere solo i commenti appropriati.</w:t>
      </w:r>
    </w:p>
    <w:p xmlns:wp14="http://schemas.microsoft.com/office/word/2010/wordml" w:rsidP="7C7705A6" w14:paraId="02D1699F" wp14:textId="0E70AD09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VISUALIZZAZIONE LISTA UTENTI REGISTRATI: Come amministratore, voglio visualizzare la lista degli utenti registrati al sistema, in modo 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da visualizzarli</w:t>
      </w: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in una lista.</w:t>
      </w:r>
    </w:p>
    <w:p xmlns:wp14="http://schemas.microsoft.com/office/word/2010/wordml" w:rsidP="7C7705A6" w14:paraId="23AF04E6" wp14:textId="32E0A00C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VISUALIZZAZIONE LISTA RECENSIONI AUTORI: come amministratore, voglio visualizzare la lista delle recensioni agli autori, in modo da visualizzarle in una lista.</w:t>
      </w:r>
    </w:p>
    <w:p xmlns:wp14="http://schemas.microsoft.com/office/word/2010/wordml" w:rsidP="7C7705A6" w14:paraId="314C93D0" wp14:textId="37A0FEB4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VISUALIZZAZIONE LISTA COMMENTI PUBBLICAZIONI: come amministratore, voglio visualizzare la lista dei commenti alle pubblicazioni, in modo da visualizzarli in una lista.</w:t>
      </w:r>
    </w:p>
    <w:p xmlns:wp14="http://schemas.microsoft.com/office/word/2010/wordml" w:rsidP="7C7705A6" w14:paraId="056DA2D7" wp14:textId="66F7A9E1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BAN UTENTE: come amministratore, voglio bannare un utente, in modo da impedirgli l'accesso al sistema per un determinato periodo di tempo.</w:t>
      </w:r>
    </w:p>
    <w:p xmlns:wp14="http://schemas.microsoft.com/office/word/2010/wordml" w:rsidP="7C7705A6" w14:paraId="2DC08235" wp14:textId="5D090880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SBAN UTENTE: come amministratore, voglio revocare il </w:t>
      </w:r>
      <w:proofErr w:type="spellStart"/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ban</w:t>
      </w:r>
      <w:proofErr w:type="spellEnd"/>
      <w:r w:rsidRPr="7C7705A6" w:rsidR="7C7705A6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di un utente, in modo da consentirgli nuovamente l'accesso al sistema.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JYDUn/QGCCT8kh" int2:id="57I8BpaQ">
      <int2:state int2:type="LegacyProofing" int2:value="Rejected"/>
    </int2:textHash>
    <int2:textHash int2:hashCode="0As5gVwYfYMs7z" int2:id="4j7BA23E">
      <int2:state int2:type="LegacyProofing" int2:value="Rejected"/>
    </int2:textHash>
    <int2:entireDocument int2:id="fegat8Gw">
      <int2:extLst>
        <oel:ext uri="E302BA01-7950-474C-9AD3-286E660C40A8">
          <int2:similaritySummary int2:version="1" int2:runId="1657868362383" int2:tilesCheckedInThisRun="53" int2:totalNumOfTiles="53" int2:similarityAnnotationCount="0" int2:numWords="982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7CE04C40-5F34711D 45160B05-6728A170 0207AC26-45646AFC 47DB1694-06ED3A4A 5D73128D-249E038C 705840EE-2328F764 41A04D9E-5D932CE4 398B60E9-763F28FA 19027FB3-689259F0 40B5DB07-608D01AE 1A03C5A1-50E93D3F 3862C720-6B619FF5 44F42F7F-618FE667 60972529-2CE889B4 5CE767B8-2C994BC1 6C0087B4-3874BEFA 7C2C6649-5BC39E57 557412F3-36BDAB6F 24FED579-5A7AD7EC 360A89AA-62CF6D3C 4772592E-4FFCEDBF 0E074683-1F9355B8 03807837-692D1A2B 5EA24C4E-12A2B2C8 4EE97A5B-067027D8 134B4A7F-42308659 4F724334-0B38B2F5 0CB3B921-713C580F 509C067F-0872924F 45C763A1-09FF10D5 4F865A08-4638E835 19432F1D-5430AAC4 389CBA58-57AB2031 53097124-44773F80 7D8E2792-0948AA82 2E23ABEE-70E80F41 24B978DC-4E8FD72B 0FF92369-368840A6 4B700878-1A48FD02 05E37A87-55792F7C 159896A7-7B14018A 721B020B-7C8B6289 4F3D3355-34C25A75 65DE34EA-59420785 0EF829B9-56EE974E 13645281-7F4D86C1 0C6B0ABE-37BDBA84 4B65DA97-4A4A4C89 466B8A0B-14FE09A9 0C6E333C-29EB78EE 14A54854-60422773 6F352CF1-05837DD0 469AF6CA-257EB706 5EA9F430-22D92F88 4FC37897-0C2BF7CA 5ADBA699-202EC9ED 5A6B7AAE-6BEADA60 6F926B4E-4F8DD4AE 02D1699F-0E70AD09 23AF04E6-32E0A00C 314C93D0-37A0FEB4 056DA2D7-66F7A9E1 1F3D7F95-555F8A25 2DC08235-23F441D9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4d7a8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0a8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cac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A4B1F6"/>
    <w:rsid w:val="051D1808"/>
    <w:rsid w:val="0610DAFB"/>
    <w:rsid w:val="0E02C483"/>
    <w:rsid w:val="11D2FE44"/>
    <w:rsid w:val="14720607"/>
    <w:rsid w:val="178109FD"/>
    <w:rsid w:val="1945772A"/>
    <w:rsid w:val="195E9F87"/>
    <w:rsid w:val="1A1FD552"/>
    <w:rsid w:val="1AB8AABF"/>
    <w:rsid w:val="1F8C1BE2"/>
    <w:rsid w:val="22C3BCA4"/>
    <w:rsid w:val="24901757"/>
    <w:rsid w:val="24A1522E"/>
    <w:rsid w:val="2623FA32"/>
    <w:rsid w:val="279F1B4D"/>
    <w:rsid w:val="27C7B819"/>
    <w:rsid w:val="2932FE28"/>
    <w:rsid w:val="293AEBAE"/>
    <w:rsid w:val="295B9AF4"/>
    <w:rsid w:val="2AD6BC0F"/>
    <w:rsid w:val="2AF76B55"/>
    <w:rsid w:val="2BA4B1F6"/>
    <w:rsid w:val="316E9A5F"/>
    <w:rsid w:val="3D634AD0"/>
    <w:rsid w:val="3D634AD0"/>
    <w:rsid w:val="43FB2920"/>
    <w:rsid w:val="4596F981"/>
    <w:rsid w:val="470A2D16"/>
    <w:rsid w:val="48CE9A43"/>
    <w:rsid w:val="48DFD51A"/>
    <w:rsid w:val="4A41CDD8"/>
    <w:rsid w:val="4BDD9E39"/>
    <w:rsid w:val="4DA20B66"/>
    <w:rsid w:val="524CDFBD"/>
    <w:rsid w:val="542A7547"/>
    <w:rsid w:val="54C4AC75"/>
    <w:rsid w:val="5584807F"/>
    <w:rsid w:val="55AD1D4B"/>
    <w:rsid w:val="56607CD6"/>
    <w:rsid w:val="57FC4D37"/>
    <w:rsid w:val="5A808E6E"/>
    <w:rsid w:val="5A99B6CB"/>
    <w:rsid w:val="5D08343C"/>
    <w:rsid w:val="60EFCFF2"/>
    <w:rsid w:val="675F1176"/>
    <w:rsid w:val="69D57C6D"/>
    <w:rsid w:val="6A96B238"/>
    <w:rsid w:val="6CE48063"/>
    <w:rsid w:val="6CEC6DE9"/>
    <w:rsid w:val="7353C1E7"/>
    <w:rsid w:val="75182F14"/>
    <w:rsid w:val="7B877098"/>
    <w:rsid w:val="7C7705A6"/>
    <w:rsid w:val="7D0291B3"/>
    <w:rsid w:val="7D2B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B1F6"/>
  <w15:chartTrackingRefBased/>
  <w15:docId w15:val="{BF8E686C-0A61-4E99-BE04-A3B2D8E7D6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392916b8bab48ef" /><Relationship Type="http://schemas.openxmlformats.org/officeDocument/2006/relationships/numbering" Target="numbering.xml" Id="Rf0f8173b4c5d44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2022-07-15T06:34:49.8405214Z</dcterms:created>
  <dcterms:modified xsi:type="dcterms:W3CDTF">2022-07-15T07:14:10.9360353Z</dcterms:modified>
  <dc:creator>Marco Ruvolo</dc:creator>
  <lastModifiedBy>Marco Ruvolo</lastModifiedBy>
</coreProperties>
</file>