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E725" w14:textId="73B854CC" w:rsidR="00C477DB" w:rsidRDefault="00C354CA">
      <w:pPr>
        <w:rPr>
          <w:b/>
          <w:bCs/>
        </w:rPr>
      </w:pPr>
      <w:r>
        <w:rPr>
          <w:b/>
          <w:bCs/>
        </w:rPr>
        <w:t>Week 6 project</w:t>
      </w:r>
    </w:p>
    <w:p w14:paraId="100624D9" w14:textId="77777777" w:rsidR="00C354CA" w:rsidRDefault="00C354CA">
      <w:pPr>
        <w:rPr>
          <w:b/>
          <w:bCs/>
        </w:rPr>
      </w:pPr>
    </w:p>
    <w:p w14:paraId="2CBD5309" w14:textId="060B5750" w:rsidR="00C354CA" w:rsidRDefault="00C354CA">
      <w:pPr>
        <w:rPr>
          <w:b/>
          <w:bCs/>
        </w:rPr>
      </w:pPr>
      <w:r>
        <w:rPr>
          <w:b/>
          <w:bCs/>
        </w:rPr>
        <w:t xml:space="preserve">Website for </w:t>
      </w:r>
      <w:proofErr w:type="gramStart"/>
      <w:r>
        <w:rPr>
          <w:b/>
          <w:bCs/>
        </w:rPr>
        <w:t>2 day</w:t>
      </w:r>
      <w:proofErr w:type="gramEnd"/>
      <w:r>
        <w:rPr>
          <w:b/>
          <w:bCs/>
        </w:rPr>
        <w:t xml:space="preserve"> rental</w:t>
      </w:r>
    </w:p>
    <w:p w14:paraId="25D44DDD" w14:textId="77777777" w:rsidR="00C354CA" w:rsidRDefault="00C354CA">
      <w:pPr>
        <w:rPr>
          <w:b/>
          <w:bCs/>
        </w:rPr>
      </w:pPr>
    </w:p>
    <w:p w14:paraId="30A56FBB" w14:textId="7561180B" w:rsidR="00C354CA" w:rsidRDefault="00C354CA">
      <w:pPr>
        <w:rPr>
          <w:b/>
          <w:bCs/>
        </w:rPr>
      </w:pPr>
      <w:r>
        <w:rPr>
          <w:b/>
          <w:bCs/>
        </w:rPr>
        <w:t>Form for booking</w:t>
      </w:r>
    </w:p>
    <w:p w14:paraId="5B4F443D" w14:textId="77777777" w:rsidR="00C354CA" w:rsidRDefault="00C354CA">
      <w:pPr>
        <w:rPr>
          <w:b/>
          <w:bCs/>
        </w:rPr>
      </w:pPr>
    </w:p>
    <w:p w14:paraId="27A1A203" w14:textId="710F4850" w:rsidR="00C354CA" w:rsidRDefault="00C354CA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for song options</w:t>
      </w:r>
    </w:p>
    <w:p w14:paraId="6C6DA435" w14:textId="4214FD0C" w:rsidR="00C354CA" w:rsidRDefault="00C354CA">
      <w:pPr>
        <w:rPr>
          <w:b/>
          <w:bCs/>
        </w:rPr>
      </w:pPr>
      <w:r>
        <w:rPr>
          <w:b/>
          <w:bCs/>
        </w:rPr>
        <w:t>Dynamic?</w:t>
      </w:r>
    </w:p>
    <w:p w14:paraId="42878F98" w14:textId="53C1FD23" w:rsidR="00C354CA" w:rsidRDefault="00C354CA">
      <w:pPr>
        <w:rPr>
          <w:b/>
          <w:bCs/>
        </w:rPr>
      </w:pPr>
      <w:r>
        <w:rPr>
          <w:b/>
          <w:bCs/>
        </w:rPr>
        <w:t>Pricing based on set length/options</w:t>
      </w:r>
    </w:p>
    <w:p w14:paraId="617F722D" w14:textId="72323839" w:rsidR="00C354CA" w:rsidRDefault="00C354CA" w:rsidP="00C354CA">
      <w:pPr>
        <w:tabs>
          <w:tab w:val="left" w:pos="2265"/>
        </w:tabs>
        <w:rPr>
          <w:b/>
          <w:bCs/>
        </w:rPr>
      </w:pPr>
      <w:r>
        <w:rPr>
          <w:b/>
          <w:bCs/>
        </w:rPr>
        <w:t>Lazy load pictures</w:t>
      </w:r>
      <w:r>
        <w:rPr>
          <w:b/>
          <w:bCs/>
        </w:rPr>
        <w:tab/>
      </w:r>
    </w:p>
    <w:p w14:paraId="02279D98" w14:textId="65996FB1" w:rsidR="00C354CA" w:rsidRDefault="00C354CA" w:rsidP="00C354CA">
      <w:pPr>
        <w:tabs>
          <w:tab w:val="left" w:pos="2265"/>
        </w:tabs>
        <w:rPr>
          <w:b/>
          <w:bCs/>
        </w:rPr>
      </w:pPr>
      <w:r>
        <w:rPr>
          <w:b/>
          <w:bCs/>
        </w:rPr>
        <w:t>Store selections when switching back and forth pages?</w:t>
      </w:r>
    </w:p>
    <w:p w14:paraId="32EDA57F" w14:textId="77777777" w:rsidR="00C354CA" w:rsidRDefault="00C354CA" w:rsidP="00C354CA">
      <w:pPr>
        <w:tabs>
          <w:tab w:val="left" w:pos="2265"/>
        </w:tabs>
        <w:rPr>
          <w:b/>
          <w:bCs/>
        </w:rPr>
      </w:pPr>
    </w:p>
    <w:p w14:paraId="37532382" w14:textId="77777777" w:rsidR="00C354CA" w:rsidRDefault="00C354CA" w:rsidP="00C354CA">
      <w:pPr>
        <w:tabs>
          <w:tab w:val="left" w:pos="2265"/>
        </w:tabs>
        <w:rPr>
          <w:b/>
          <w:bCs/>
        </w:rPr>
      </w:pPr>
    </w:p>
    <w:p w14:paraId="61A781FA" w14:textId="77777777" w:rsidR="00C354CA" w:rsidRDefault="00C354CA"/>
    <w:sectPr w:rsidR="00C3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6"/>
    <w:rsid w:val="00494356"/>
    <w:rsid w:val="00A24BEB"/>
    <w:rsid w:val="00C354CA"/>
    <w:rsid w:val="00C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063"/>
  <w15:chartTrackingRefBased/>
  <w15:docId w15:val="{EDCCAC72-197B-47CB-A127-7C35E00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72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19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608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61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7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2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8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79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10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622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3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0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46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81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47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2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4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2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7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61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0153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2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1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880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107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70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2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63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9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81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88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462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774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00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3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49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3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7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37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696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0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3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57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08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293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4555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48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46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5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32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101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005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2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0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0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36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85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10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4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785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641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66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9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72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5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4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4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57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782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456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1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3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41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572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01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0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779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97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27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6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9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9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786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8039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2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2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4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01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508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53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6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5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6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50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6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58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75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3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7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134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75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78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2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Lance</dc:creator>
  <cp:keywords/>
  <dc:description/>
  <cp:lastModifiedBy>Marcus Lance</cp:lastModifiedBy>
  <cp:revision>1</cp:revision>
  <dcterms:created xsi:type="dcterms:W3CDTF">2024-10-08T01:54:00Z</dcterms:created>
  <dcterms:modified xsi:type="dcterms:W3CDTF">2024-10-08T02:13:00Z</dcterms:modified>
</cp:coreProperties>
</file>