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0A7" w:rsidRDefault="003F66D7">
      <w:proofErr w:type="spellStart"/>
      <w:proofErr w:type="gramStart"/>
      <w: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Cường</w:t>
      </w:r>
      <w:proofErr w:type="spellEnd"/>
    </w:p>
    <w:p w:rsidR="003F66D7" w:rsidRDefault="003F66D7">
      <w:proofErr w:type="spellStart"/>
      <w:proofErr w:type="gramStart"/>
      <w:r>
        <w:t>Lớp</w:t>
      </w:r>
      <w:proofErr w:type="spellEnd"/>
      <w:r>
        <w:t xml:space="preserve"> :</w:t>
      </w:r>
      <w:proofErr w:type="gramEnd"/>
      <w:r>
        <w:t xml:space="preserve"> CNTT 6 – K61</w:t>
      </w:r>
    </w:p>
    <w:p w:rsidR="003F66D7" w:rsidRDefault="003F66D7"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Toàn</w:t>
      </w:r>
      <w:bookmarkStart w:id="0" w:name="_GoBack"/>
      <w:bookmarkEnd w:id="0"/>
    </w:p>
    <w:p w:rsidR="003F60A7" w:rsidRDefault="003F60A7"/>
    <w:p w:rsidR="003F60A7" w:rsidRDefault="003F60A7">
      <w:r>
        <w:t>TH1:</w:t>
      </w:r>
    </w:p>
    <w:p w:rsidR="003F60A7" w:rsidRDefault="003F60A7">
      <w:r w:rsidRPr="003F60A7">
        <w:rPr>
          <w:noProof/>
        </w:rPr>
        <w:drawing>
          <wp:inline distT="0" distB="0" distL="0" distR="0">
            <wp:extent cx="5943600" cy="3954313"/>
            <wp:effectExtent l="0" t="0" r="0" b="8255"/>
            <wp:docPr id="1" name="Picture 1" descr="C:\Users\DELL\Desktop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A7" w:rsidRDefault="003F60A7"/>
    <w:p w:rsidR="003F60A7" w:rsidRDefault="003F60A7"/>
    <w:p w:rsidR="003F60A7" w:rsidRDefault="003F60A7"/>
    <w:p w:rsidR="003F60A7" w:rsidRDefault="003F60A7"/>
    <w:p w:rsidR="003F60A7" w:rsidRDefault="003F60A7"/>
    <w:p w:rsidR="003F60A7" w:rsidRDefault="003F60A7"/>
    <w:p w:rsidR="003F60A7" w:rsidRDefault="003F60A7"/>
    <w:p w:rsidR="003F60A7" w:rsidRDefault="003F60A7"/>
    <w:p w:rsidR="003F60A7" w:rsidRDefault="003F60A7"/>
    <w:p w:rsidR="003F60A7" w:rsidRDefault="003F60A7"/>
    <w:p w:rsidR="003F60A7" w:rsidRDefault="003F60A7">
      <w:r>
        <w:t>TH2:</w:t>
      </w:r>
    </w:p>
    <w:p w:rsidR="003F60A7" w:rsidRDefault="003F60A7">
      <w:r w:rsidRPr="003F60A7">
        <w:rPr>
          <w:noProof/>
        </w:rPr>
        <w:drawing>
          <wp:inline distT="0" distB="0" distL="0" distR="0">
            <wp:extent cx="5943600" cy="3523900"/>
            <wp:effectExtent l="0" t="0" r="0" b="635"/>
            <wp:docPr id="2" name="Picture 2" descr="C:\Users\DELL\Downloads\273597009_292489012824619_150234747871078139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273597009_292489012824619_1502347478710781399_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38" w:rsidRDefault="00164A38"/>
    <w:p w:rsidR="003F60A7" w:rsidRDefault="003F60A7"/>
    <w:p w:rsidR="003F60A7" w:rsidRDefault="003F60A7">
      <w:r w:rsidRPr="003F60A7">
        <w:rPr>
          <w:noProof/>
        </w:rPr>
        <w:lastRenderedPageBreak/>
        <w:drawing>
          <wp:inline distT="0" distB="0" distL="0" distR="0" wp14:anchorId="4A349FD5" wp14:editId="236053BD">
            <wp:extent cx="5943600" cy="3653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65" w:rsidRDefault="002F2565"/>
    <w:p w:rsidR="002F2565" w:rsidRDefault="002F2565">
      <w:r>
        <w:t>Raid1</w:t>
      </w:r>
    </w:p>
    <w:p w:rsidR="002F2565" w:rsidRDefault="002F2565">
      <w:r w:rsidRPr="002F2565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DELL\Downloads\273752833_1853847464814043_919707769761692087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273752833_1853847464814043_9197077697616920871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65" w:rsidRDefault="002F2565"/>
    <w:p w:rsidR="002F2565" w:rsidRDefault="002F2565">
      <w:r>
        <w:lastRenderedPageBreak/>
        <w:t>Raid5</w:t>
      </w:r>
    </w:p>
    <w:p w:rsidR="002F2565" w:rsidRDefault="002F2565">
      <w:r w:rsidRPr="002F2565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DELL\Downloads\260022685_495880388647297_155189582046941318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260022685_495880388647297_1551895820469413189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65" w:rsidRDefault="002F2565"/>
    <w:p w:rsidR="0098645A" w:rsidRDefault="0098645A" w:rsidP="0098645A">
      <w:pPr>
        <w:tabs>
          <w:tab w:val="left" w:pos="2196"/>
        </w:tabs>
      </w:pPr>
      <w:r>
        <w:tab/>
      </w:r>
    </w:p>
    <w:p w:rsidR="0098645A" w:rsidRDefault="0098645A" w:rsidP="0098645A">
      <w:pPr>
        <w:tabs>
          <w:tab w:val="left" w:pos="2196"/>
        </w:tabs>
        <w:rPr>
          <w:noProof/>
        </w:rPr>
      </w:pPr>
      <w:r w:rsidRPr="0098645A">
        <w:rPr>
          <w:noProof/>
        </w:rPr>
        <w:lastRenderedPageBreak/>
        <w:drawing>
          <wp:inline distT="0" distB="0" distL="0" distR="0" wp14:anchorId="541C0DBE" wp14:editId="53482616">
            <wp:extent cx="5943600" cy="3915410"/>
            <wp:effectExtent l="0" t="0" r="0" b="8890"/>
            <wp:docPr id="8" name="Picture 8" descr="C:\Users\DELL\Downloads\273494016_678081636650640_8381256229411916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273494016_678081636650640_83812562294119161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5A" w:rsidRDefault="0098645A" w:rsidP="0098645A">
      <w:pPr>
        <w:tabs>
          <w:tab w:val="left" w:pos="2196"/>
        </w:tabs>
        <w:rPr>
          <w:noProof/>
        </w:rPr>
      </w:pPr>
    </w:p>
    <w:p w:rsidR="0098645A" w:rsidRDefault="0098645A" w:rsidP="0098645A">
      <w:pPr>
        <w:tabs>
          <w:tab w:val="left" w:pos="2196"/>
        </w:tabs>
      </w:pPr>
      <w:r>
        <w:rPr>
          <w:noProof/>
        </w:rPr>
        <w:drawing>
          <wp:inline distT="0" distB="0" distL="0" distR="0">
            <wp:extent cx="629412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72299850_1609070719472870_7969577968563436617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5A" w:rsidRDefault="0098645A" w:rsidP="0098645A">
      <w:pPr>
        <w:tabs>
          <w:tab w:val="left" w:pos="2196"/>
        </w:tabs>
      </w:pPr>
    </w:p>
    <w:p w:rsidR="00FB77FF" w:rsidRDefault="00FB77FF" w:rsidP="0098645A">
      <w:pPr>
        <w:tabs>
          <w:tab w:val="left" w:pos="2196"/>
        </w:tabs>
      </w:pPr>
    </w:p>
    <w:p w:rsidR="00FB77FF" w:rsidRDefault="00FB77FF" w:rsidP="0098645A">
      <w:pPr>
        <w:tabs>
          <w:tab w:val="left" w:pos="2196"/>
        </w:tabs>
        <w:rPr>
          <w:noProof/>
        </w:rPr>
      </w:pPr>
      <w:r>
        <w:rPr>
          <w:noProof/>
        </w:rPr>
        <w:t>Thực hành buổi cuối:</w:t>
      </w:r>
    </w:p>
    <w:p w:rsidR="0098645A" w:rsidRDefault="0098645A" w:rsidP="0098645A">
      <w:pPr>
        <w:tabs>
          <w:tab w:val="left" w:pos="2196"/>
        </w:tabs>
      </w:pPr>
      <w:r>
        <w:rPr>
          <w:noProof/>
        </w:rPr>
        <w:drawing>
          <wp:inline distT="0" distB="0" distL="0" distR="0">
            <wp:extent cx="5943600" cy="6209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tOS 7 64-bit (2)-2022-03-17-10-04-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  <w:r>
        <w:rPr>
          <w:noProof/>
        </w:rPr>
        <w:lastRenderedPageBreak/>
        <w:drawing>
          <wp:inline distT="0" distB="0" distL="0" distR="0">
            <wp:extent cx="5943600" cy="4615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tOS 7 64-bit (2)-2022-03-17-10-55-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  <w:r w:rsidRPr="0098645A">
        <w:rPr>
          <w:noProof/>
        </w:rPr>
        <w:lastRenderedPageBreak/>
        <w:drawing>
          <wp:inline distT="0" distB="0" distL="0" distR="0">
            <wp:extent cx="5943600" cy="4884559"/>
            <wp:effectExtent l="0" t="0" r="0" b="0"/>
            <wp:docPr id="16" name="Picture 16" descr="C:\Users\DELL\Desktop\CentOS 7 64-bit (2)-2022-03-17-11-1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CentOS 7 64-bit (2)-2022-03-17-11-16-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  <w:r>
        <w:rPr>
          <w:noProof/>
        </w:rPr>
        <w:lastRenderedPageBreak/>
        <w:drawing>
          <wp:inline distT="0" distB="0" distL="0" distR="0">
            <wp:extent cx="5943600" cy="3978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ntOS 7 64-bit (2)-2022-03-17-11-21-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50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entOS 7 64-bit (2)-2022-03-17-11-38-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7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 7 64-bit (2)-2022-03-17-11-41-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</w:p>
    <w:p w:rsidR="0098645A" w:rsidRDefault="0098645A" w:rsidP="0098645A">
      <w:pPr>
        <w:tabs>
          <w:tab w:val="left" w:pos="2196"/>
        </w:tabs>
      </w:pPr>
    </w:p>
    <w:sectPr w:rsidR="00986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0A7"/>
    <w:rsid w:val="00164A38"/>
    <w:rsid w:val="002F2565"/>
    <w:rsid w:val="003F60A7"/>
    <w:rsid w:val="003F66D7"/>
    <w:rsid w:val="0098645A"/>
    <w:rsid w:val="00B30DE1"/>
    <w:rsid w:val="00F108CA"/>
    <w:rsid w:val="00FB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C83D5"/>
  <w15:chartTrackingRefBased/>
  <w15:docId w15:val="{3C75E76A-4191-4B0D-91AD-420EA634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2022-03-03T03:06:00Z</dcterms:created>
  <dcterms:modified xsi:type="dcterms:W3CDTF">2022-03-17T10:14:00Z</dcterms:modified>
</cp:coreProperties>
</file>