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FB4E" w14:textId="77777777" w:rsidR="00412FCC" w:rsidRPr="005B17FD" w:rsidRDefault="00412FCC" w:rsidP="00412FCC">
      <w:pPr>
        <w:spacing w:after="200" w:line="276" w:lineRule="auto"/>
        <w:jc w:val="center"/>
      </w:pPr>
      <w:r>
        <w:t>Санкт-</w:t>
      </w:r>
      <w:r w:rsidRPr="00412FCC"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</w:t>
      </w:r>
      <w:r w:rsidRPr="005B17FD">
        <w:t>"</w:t>
      </w:r>
      <w:r>
        <w:t>ЛЭТИ</w:t>
      </w:r>
      <w:r w:rsidRPr="005B17FD">
        <w:t>"</w:t>
      </w:r>
    </w:p>
    <w:p w14:paraId="1706998F" w14:textId="77777777" w:rsidR="00412FCC" w:rsidRDefault="00412FCC" w:rsidP="00412FCC">
      <w:pPr>
        <w:jc w:val="center"/>
      </w:pPr>
    </w:p>
    <w:p w14:paraId="733DBB98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кафедра физики</w:t>
      </w:r>
    </w:p>
    <w:p w14:paraId="22529C59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644CBFC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8527198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DDC8F09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1683CAA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6EC0AEA" w14:textId="74750B03" w:rsidR="00412FCC" w:rsidRPr="00412FCC" w:rsidRDefault="00412FCC" w:rsidP="00A94B7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Задание</w:t>
      </w:r>
      <w:r w:rsidR="001B2B31">
        <w:rPr>
          <w:rFonts w:eastAsiaTheme="minorHAnsi" w:cstheme="minorBidi"/>
          <w:lang w:eastAsia="en-US"/>
        </w:rPr>
        <w:t xml:space="preserve"> №</w:t>
      </w:r>
      <w:r w:rsidR="00762607">
        <w:rPr>
          <w:rFonts w:eastAsiaTheme="minorHAnsi" w:cstheme="minorBidi"/>
          <w:lang w:eastAsia="en-US"/>
        </w:rPr>
        <w:t>2</w:t>
      </w:r>
      <w:r w:rsidRPr="00412FCC">
        <w:rPr>
          <w:rFonts w:eastAsiaTheme="minorHAnsi" w:cstheme="minorBidi"/>
          <w:lang w:eastAsia="en-US"/>
        </w:rPr>
        <w:t xml:space="preserve"> по дисциплине </w:t>
      </w:r>
    </w:p>
    <w:p w14:paraId="086BA5F4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24CA272F" w14:textId="55A1FAB3" w:rsidR="00412FCC" w:rsidRPr="00DA2F59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Название:</w:t>
      </w:r>
      <w:r>
        <w:rPr>
          <w:rFonts w:eastAsiaTheme="minorHAnsi" w:cstheme="minorBidi"/>
          <w:lang w:eastAsia="en-US"/>
        </w:rPr>
        <w:t xml:space="preserve"> </w:t>
      </w:r>
      <w:r w:rsidR="00DA2F59">
        <w:rPr>
          <w:rFonts w:eastAsiaTheme="minorHAnsi" w:cstheme="minorBidi"/>
          <w:lang w:eastAsia="en-US"/>
        </w:rPr>
        <w:t xml:space="preserve">Искривление луча в оптическом </w:t>
      </w:r>
      <w:r w:rsidR="00A846AA">
        <w:rPr>
          <w:rFonts w:eastAsiaTheme="minorHAnsi" w:cstheme="minorBidi"/>
          <w:lang w:eastAsia="en-US"/>
        </w:rPr>
        <w:t>канале</w:t>
      </w:r>
    </w:p>
    <w:p w14:paraId="7A4DE99F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A0877C5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1E76F8C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6AF236E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412FCC" w:rsidRPr="00412FCC" w14:paraId="1F27FE8A" w14:textId="77777777" w:rsidTr="00412FCC">
        <w:trPr>
          <w:trHeight w:val="384"/>
        </w:trPr>
        <w:tc>
          <w:tcPr>
            <w:tcW w:w="3544" w:type="dxa"/>
          </w:tcPr>
          <w:p w14:paraId="77EEF711" w14:textId="77777777"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5894BA7" w14:textId="6F3EE152" w:rsidR="00412FCC" w:rsidRPr="00412FCC" w:rsidRDefault="00D547B6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Калмак Д.А.</w:t>
            </w:r>
          </w:p>
        </w:tc>
      </w:tr>
      <w:tr w:rsidR="00412FCC" w:rsidRPr="00412FCC" w14:paraId="2F8F8FEC" w14:textId="77777777" w:rsidTr="00412FCC">
        <w:trPr>
          <w:trHeight w:val="384"/>
        </w:trPr>
        <w:tc>
          <w:tcPr>
            <w:tcW w:w="3544" w:type="dxa"/>
          </w:tcPr>
          <w:p w14:paraId="5C5CC8CD" w14:textId="77777777"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6E90440D" w14:textId="61CB48DD" w:rsidR="00412FCC" w:rsidRPr="002C2EFC" w:rsidRDefault="00D547B6" w:rsidP="00412FCC">
            <w:pPr>
              <w:spacing w:after="200" w:line="276" w:lineRule="auto"/>
              <w:jc w:val="center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eastAsia="en-US"/>
              </w:rPr>
              <w:t>0303</w:t>
            </w:r>
          </w:p>
        </w:tc>
      </w:tr>
      <w:tr w:rsidR="00412FCC" w:rsidRPr="00412FCC" w14:paraId="3B3777FB" w14:textId="77777777" w:rsidTr="00412FCC">
        <w:trPr>
          <w:trHeight w:val="384"/>
        </w:trPr>
        <w:tc>
          <w:tcPr>
            <w:tcW w:w="3544" w:type="dxa"/>
          </w:tcPr>
          <w:p w14:paraId="31912B79" w14:textId="77777777"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293D9986" w14:textId="77777777"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412FCC" w:rsidRPr="00412FCC" w14:paraId="03B975FA" w14:textId="77777777" w:rsidTr="00412FCC">
        <w:trPr>
          <w:trHeight w:val="384"/>
        </w:trPr>
        <w:tc>
          <w:tcPr>
            <w:tcW w:w="3544" w:type="dxa"/>
          </w:tcPr>
          <w:p w14:paraId="5A02AAE7" w14:textId="77777777"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 w:rsidRPr="00412FCC"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33634E23" w14:textId="77777777"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412FCC" w:rsidRPr="00412FCC" w14:paraId="54B85872" w14:textId="77777777" w:rsidTr="00412FCC">
        <w:trPr>
          <w:trHeight w:val="384"/>
        </w:trPr>
        <w:tc>
          <w:tcPr>
            <w:tcW w:w="3544" w:type="dxa"/>
          </w:tcPr>
          <w:p w14:paraId="7CEFA273" w14:textId="77777777"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1038238B" w14:textId="77777777" w:rsidR="00412FCC" w:rsidRPr="00412FCC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3F25FC29" w14:textId="47115290" w:rsidR="00412FCC" w:rsidRPr="00B539A4" w:rsidRDefault="006879A3" w:rsidP="006879A3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 w:rsidR="00762607">
        <w:rPr>
          <w:rFonts w:eastAsiaTheme="minorHAnsi" w:cstheme="minorBidi"/>
          <w:lang w:eastAsia="en-US"/>
        </w:rPr>
        <w:t>6</w:t>
      </w:r>
      <w:r>
        <w:rPr>
          <w:rFonts w:eastAsiaTheme="minorHAnsi" w:cstheme="minorBidi"/>
          <w:lang w:val="en-US" w:eastAsia="en-US"/>
        </w:rPr>
        <w:t>.1</w:t>
      </w:r>
      <w:r w:rsidR="00762607">
        <w:rPr>
          <w:rFonts w:eastAsiaTheme="minorHAnsi" w:cstheme="minorBidi"/>
          <w:lang w:eastAsia="en-US"/>
        </w:rPr>
        <w:t>1</w:t>
      </w:r>
      <w:r>
        <w:rPr>
          <w:rFonts w:eastAsiaTheme="minorHAnsi" w:cstheme="minorBidi"/>
          <w:lang w:val="en-US" w:eastAsia="en-US"/>
        </w:rPr>
        <w:t>.</w:t>
      </w:r>
      <w:r w:rsidR="00B539A4">
        <w:rPr>
          <w:rFonts w:eastAsiaTheme="minorHAnsi" w:cstheme="minorBidi"/>
          <w:lang w:eastAsia="en-US"/>
        </w:rPr>
        <w:t>2</w:t>
      </w:r>
      <w:r w:rsidR="00762607">
        <w:rPr>
          <w:rFonts w:eastAsiaTheme="minorHAnsi" w:cstheme="minorBidi"/>
          <w:lang w:eastAsia="en-US"/>
        </w:rPr>
        <w:t>2</w:t>
      </w:r>
    </w:p>
    <w:p w14:paraId="2F477634" w14:textId="181C2EBF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38E8367" w14:textId="403F89F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ab/>
      </w:r>
      <w:r w:rsidRPr="00412FCC">
        <w:rPr>
          <w:rFonts w:eastAsiaTheme="minorHAnsi" w:cstheme="minorBidi"/>
          <w:lang w:eastAsia="en-US"/>
        </w:rPr>
        <w:tab/>
      </w:r>
      <w:r w:rsidRPr="00412FCC">
        <w:rPr>
          <w:rFonts w:eastAsiaTheme="minorHAnsi" w:cstheme="minorBidi"/>
          <w:lang w:eastAsia="en-US"/>
        </w:rPr>
        <w:tab/>
      </w:r>
    </w:p>
    <w:p w14:paraId="6D53F070" w14:textId="77777777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 xml:space="preserve">. </w:t>
      </w:r>
    </w:p>
    <w:p w14:paraId="483BF9B7" w14:textId="19BC7E6A" w:rsid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F4A5683" w14:textId="77777777" w:rsidR="00AC3232" w:rsidRPr="00412FCC" w:rsidRDefault="00AC3232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FE7B33A" w14:textId="77777777" w:rsid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6D3986E" w14:textId="77777777" w:rsidR="00A94B7F" w:rsidRPr="00412FCC" w:rsidRDefault="00A94B7F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E8B7E10" w14:textId="6571801D" w:rsidR="00412FCC" w:rsidRPr="00412FCC" w:rsidRDefault="00412FCC" w:rsidP="00412FCC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0475ECC" w14:textId="57C119B1" w:rsidR="009753A2" w:rsidRPr="00412FCC" w:rsidRDefault="00412FCC" w:rsidP="00AC323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412FCC">
        <w:rPr>
          <w:rFonts w:eastAsiaTheme="minorHAnsi" w:cstheme="minorBidi"/>
          <w:lang w:eastAsia="en-US"/>
        </w:rPr>
        <w:t>Санкт-Петербург 20</w:t>
      </w:r>
      <w:r w:rsidR="00B539A4">
        <w:rPr>
          <w:rFonts w:eastAsiaTheme="minorHAnsi" w:cstheme="minorBidi"/>
          <w:lang w:eastAsia="en-US"/>
        </w:rPr>
        <w:t>2</w:t>
      </w:r>
      <w:r w:rsidR="00762607">
        <w:rPr>
          <w:rFonts w:eastAsiaTheme="minorHAnsi" w:cstheme="minorBidi"/>
          <w:lang w:eastAsia="en-US"/>
        </w:rPr>
        <w:t>2</w:t>
      </w:r>
    </w:p>
    <w:p w14:paraId="4D0C5E19" w14:textId="4D29E5CC" w:rsidR="009753A2" w:rsidRPr="00EA783C" w:rsidRDefault="009753A2" w:rsidP="00412FCC">
      <w:pPr>
        <w:spacing w:after="200" w:line="276" w:lineRule="auto"/>
        <w:jc w:val="center"/>
        <w:rPr>
          <w:color w:val="000000" w:themeColor="text1"/>
          <w:u w:val="single"/>
        </w:rPr>
      </w:pPr>
      <w:r w:rsidRPr="00412FCC">
        <w:rPr>
          <w:rFonts w:eastAsiaTheme="minorHAnsi" w:cstheme="minorBidi"/>
          <w:lang w:eastAsia="en-US"/>
        </w:rPr>
        <w:br w:type="page"/>
      </w:r>
      <w:r w:rsidRPr="00EA783C">
        <w:rPr>
          <w:color w:val="000000" w:themeColor="text1"/>
          <w:u w:val="single"/>
        </w:rPr>
        <w:lastRenderedPageBreak/>
        <w:t xml:space="preserve">Условие </w:t>
      </w:r>
      <w:r w:rsidR="00A846AA" w:rsidRPr="00EA783C">
        <w:rPr>
          <w:color w:val="000000" w:themeColor="text1"/>
          <w:u w:val="single"/>
        </w:rPr>
        <w:t>задания</w:t>
      </w:r>
    </w:p>
    <w:p w14:paraId="2745D750" w14:textId="25075848" w:rsidR="008C15B3" w:rsidRPr="00EA783C" w:rsidRDefault="008C15B3" w:rsidP="0014353B">
      <w:pPr>
        <w:ind w:firstLine="708"/>
        <w:jc w:val="both"/>
        <w:rPr>
          <w:color w:val="000000" w:themeColor="text1"/>
        </w:rPr>
      </w:pPr>
      <w:r w:rsidRPr="00EA783C">
        <w:rPr>
          <w:color w:val="000000" w:themeColor="text1"/>
        </w:rPr>
        <w:t>Луч белого свет</w:t>
      </w:r>
      <w:r w:rsidR="00EB1F0A" w:rsidRPr="00EA783C">
        <w:rPr>
          <w:color w:val="000000" w:themeColor="text1"/>
        </w:rPr>
        <w:t>а</w:t>
      </w:r>
      <w:r w:rsidRPr="00EA783C">
        <w:rPr>
          <w:color w:val="000000" w:themeColor="text1"/>
        </w:rPr>
        <w:t xml:space="preserve"> попадает в оптоволокно, показатель преломления которого зависит от поперечной координаты “</w:t>
      </w:r>
      <w:r w:rsidRPr="00EA783C">
        <w:rPr>
          <w:i/>
          <w:color w:val="000000" w:themeColor="text1"/>
          <w:lang w:val="en-US"/>
        </w:rPr>
        <w:t>y</w:t>
      </w:r>
      <w:r w:rsidRPr="00EA783C">
        <w:rPr>
          <w:color w:val="000000" w:themeColor="text1"/>
        </w:rPr>
        <w:t>” и от частоты “</w:t>
      </w:r>
      <w:r w:rsidRPr="00EA783C">
        <w:rPr>
          <w:color w:val="000000" w:themeColor="text1"/>
          <w:lang w:val="en-US"/>
        </w:rPr>
        <w:t>ω</w:t>
      </w:r>
      <w:r w:rsidRPr="00EA783C">
        <w:rPr>
          <w:color w:val="000000" w:themeColor="text1"/>
        </w:rPr>
        <w:t>”</w:t>
      </w:r>
      <w:r w:rsidR="00701E7F" w:rsidRPr="00EA783C">
        <w:rPr>
          <w:color w:val="000000" w:themeColor="text1"/>
        </w:rPr>
        <w:t>:</w:t>
      </w:r>
      <w:r w:rsidRPr="00EA783C">
        <w:rPr>
          <w:color w:val="000000" w:themeColor="text1"/>
        </w:rPr>
        <w:t xml:space="preserve"> </w:t>
      </w:r>
    </w:p>
    <w:p w14:paraId="6E931EBB" w14:textId="282383BF" w:rsidR="008C15B3" w:rsidRPr="00EA783C" w:rsidRDefault="008C15B3" w:rsidP="00FF531D">
      <w:pPr>
        <w:jc w:val="both"/>
        <w:rPr>
          <w:color w:val="000000" w:themeColor="text1"/>
        </w:rPr>
      </w:pPr>
    </w:p>
    <w:p w14:paraId="7581F673" w14:textId="73797710" w:rsidR="008C15B3" w:rsidRPr="00EA783C" w:rsidRDefault="00000000" w:rsidP="005A0AF4">
      <w:pPr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  <m:r>
              <w:rPr>
                <w:rFonts w:ascii="Cambria Math" w:hAnsi="Cambria Math"/>
                <w:color w:val="000000" w:themeColor="text1"/>
              </w:rPr>
              <m:t>,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ω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</m:d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</m:oMath>
      <w:r w:rsidR="005A0AF4" w:rsidRPr="00EA783C">
        <w:rPr>
          <w:color w:val="000000" w:themeColor="text1"/>
        </w:rPr>
        <w:t>.</w:t>
      </w:r>
    </w:p>
    <w:p w14:paraId="609BB94A" w14:textId="77777777" w:rsidR="00D173A7" w:rsidRPr="00EA783C" w:rsidRDefault="00D173A7" w:rsidP="00D173A7">
      <w:pPr>
        <w:ind w:firstLine="708"/>
        <w:jc w:val="both"/>
        <w:rPr>
          <w:color w:val="000000" w:themeColor="text1"/>
        </w:rPr>
      </w:pPr>
    </w:p>
    <w:p w14:paraId="6E82C271" w14:textId="42B86471" w:rsidR="00FF531D" w:rsidRPr="00EA783C" w:rsidRDefault="008C15B3" w:rsidP="0014353B">
      <w:pPr>
        <w:ind w:firstLine="708"/>
        <w:jc w:val="both"/>
        <w:rPr>
          <w:color w:val="000000" w:themeColor="text1"/>
        </w:rPr>
      </w:pPr>
      <w:r w:rsidRPr="00EA783C">
        <w:rPr>
          <w:color w:val="000000" w:themeColor="text1"/>
        </w:rPr>
        <w:t xml:space="preserve">Вследствие зависимости скорости света от частоты возникает явление дисперсии, выражающееся в разложении белого света в спектр, Рис.1. </w:t>
      </w:r>
      <w:r w:rsidR="00E2761E" w:rsidRPr="00EA783C">
        <w:rPr>
          <w:color w:val="000000" w:themeColor="text1"/>
        </w:rPr>
        <w:t xml:space="preserve">Найти </w:t>
      </w:r>
      <w:r w:rsidRPr="00EA783C">
        <w:rPr>
          <w:color w:val="000000" w:themeColor="text1"/>
        </w:rPr>
        <w:t>угловое расширение</w:t>
      </w:r>
      <w:r w:rsidR="00E2761E" w:rsidRPr="00EA783C">
        <w:rPr>
          <w:color w:val="000000" w:themeColor="text1"/>
        </w:rPr>
        <w:t xml:space="preserve"> </w:t>
      </w:r>
      <w:r w:rsidR="0014353B" w:rsidRPr="00EA783C">
        <w:rPr>
          <w:color w:val="000000" w:themeColor="text1"/>
        </w:rPr>
        <w:t xml:space="preserve">β </w:t>
      </w:r>
      <w:r w:rsidR="00E2761E" w:rsidRPr="00EA783C">
        <w:rPr>
          <w:color w:val="000000" w:themeColor="text1"/>
        </w:rPr>
        <w:t>светового луча</w:t>
      </w:r>
      <w:r w:rsidRPr="00EA783C">
        <w:rPr>
          <w:color w:val="000000" w:themeColor="text1"/>
        </w:rPr>
        <w:t xml:space="preserve"> для видимого диапазона частот на выходе из оптоволокна</w:t>
      </w:r>
      <w:r w:rsidR="00E2761E" w:rsidRPr="00EA783C">
        <w:rPr>
          <w:color w:val="000000" w:themeColor="text1"/>
        </w:rPr>
        <w:t>.</w:t>
      </w:r>
      <w:r w:rsidR="0014353B" w:rsidRPr="00EA783C">
        <w:rPr>
          <w:color w:val="000000" w:themeColor="text1"/>
        </w:rPr>
        <w:t xml:space="preserve"> Расширение луча можно вычислить по граничным частотам видимого диапазона (красный цвет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=3.3*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 xml:space="preserve"> 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14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рад/с</m:t>
        </m:r>
      </m:oMath>
      <w:r w:rsidR="0014353B" w:rsidRPr="00EA783C">
        <w:rPr>
          <w:color w:val="000000" w:themeColor="text1"/>
        </w:rPr>
        <w:t xml:space="preserve">, фиолетовый цвет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=6.5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*10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14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рад/с</m:t>
        </m:r>
      </m:oMath>
      <w:r w:rsidR="0014353B" w:rsidRPr="00EA783C">
        <w:rPr>
          <w:color w:val="000000" w:themeColor="text1"/>
        </w:rPr>
        <w:t xml:space="preserve">). </w:t>
      </w:r>
      <w:bookmarkStart w:id="0" w:name="_Hlk118501939"/>
      <w:r w:rsidR="00E2761E" w:rsidRPr="00EA783C">
        <w:rPr>
          <w:color w:val="000000" w:themeColor="text1"/>
        </w:rPr>
        <w:t>Функцию распределения показателя преломления</w:t>
      </w:r>
      <w:bookmarkEnd w:id="0"/>
      <w:r w:rsidR="00E2761E" w:rsidRPr="00EA783C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</m:d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E2761E" w:rsidRPr="00EA783C">
        <w:rPr>
          <w:color w:val="000000" w:themeColor="text1"/>
        </w:rPr>
        <w:t xml:space="preserve"> по поперечной координате </w:t>
      </w:r>
      <w:r w:rsidR="00E2761E" w:rsidRPr="00EA783C">
        <w:rPr>
          <w:i/>
          <w:color w:val="000000" w:themeColor="text1"/>
          <w:lang w:val="en-US"/>
        </w:rPr>
        <w:t>Y</w:t>
      </w:r>
      <w:r w:rsidR="00E2761E" w:rsidRPr="00EA783C">
        <w:rPr>
          <w:color w:val="000000" w:themeColor="text1"/>
        </w:rPr>
        <w:t xml:space="preserve">, начальный угол ввода луча α в волновод, длину канала </w:t>
      </w:r>
      <w:r w:rsidR="00E2761E" w:rsidRPr="00EA783C">
        <w:rPr>
          <w:i/>
          <w:iCs/>
          <w:color w:val="000000" w:themeColor="text1"/>
          <w:lang w:val="en-US"/>
        </w:rPr>
        <w:t>L</w:t>
      </w:r>
      <w:r w:rsidR="00E2761E" w:rsidRPr="00EA783C">
        <w:rPr>
          <w:color w:val="000000" w:themeColor="text1"/>
        </w:rPr>
        <w:t xml:space="preserve">, диаметр канала </w:t>
      </w:r>
      <w:r w:rsidR="00E2761E" w:rsidRPr="00EA783C">
        <w:rPr>
          <w:i/>
          <w:color w:val="000000" w:themeColor="text1"/>
          <w:lang w:val="en-US"/>
        </w:rPr>
        <w:t>D</w:t>
      </w:r>
      <w:r w:rsidR="00E2761E" w:rsidRPr="00EA783C">
        <w:rPr>
          <w:color w:val="000000" w:themeColor="text1"/>
        </w:rPr>
        <w:t xml:space="preserve"> можно взять в таблице 1. Ввод луча осуществляется из центральной части канала с координатой </w:t>
      </w:r>
      <w:r w:rsidR="00E2761E" w:rsidRPr="00EA783C">
        <w:rPr>
          <w:i/>
          <w:iCs/>
          <w:color w:val="000000" w:themeColor="text1"/>
          <w:lang w:val="en-US"/>
        </w:rPr>
        <w:t>y</w:t>
      </w:r>
      <w:r w:rsidR="00E2761E" w:rsidRPr="00EA783C">
        <w:rPr>
          <w:color w:val="000000" w:themeColor="text1"/>
        </w:rPr>
        <w:t>=0.</w:t>
      </w:r>
      <w:r w:rsidR="004F0D8B" w:rsidRPr="00EA783C">
        <w:rPr>
          <w:color w:val="000000" w:themeColor="text1"/>
        </w:rPr>
        <w:t xml:space="preserve"> </w:t>
      </w:r>
      <w:r w:rsidRPr="00EA783C">
        <w:rPr>
          <w:color w:val="000000" w:themeColor="text1"/>
        </w:rPr>
        <w:t>Все координаты и геометрические размеры даны</w:t>
      </w:r>
      <w:r w:rsidRPr="00EA783C">
        <w:rPr>
          <w:i/>
          <w:iCs/>
          <w:color w:val="000000" w:themeColor="text1"/>
        </w:rPr>
        <w:t xml:space="preserve"> </w:t>
      </w:r>
      <w:r w:rsidRPr="00EA783C">
        <w:rPr>
          <w:iCs/>
          <w:color w:val="000000" w:themeColor="text1"/>
        </w:rPr>
        <w:t>сантиметрах</w:t>
      </w:r>
      <w:r w:rsidR="004F0D8B" w:rsidRPr="00EA783C">
        <w:rPr>
          <w:color w:val="000000" w:themeColor="text1"/>
        </w:rPr>
        <w:t>.</w:t>
      </w:r>
    </w:p>
    <w:p w14:paraId="009050E9" w14:textId="2B30E9F4" w:rsidR="00D173A7" w:rsidRPr="00EA783C" w:rsidRDefault="00D173A7" w:rsidP="00D173A7">
      <w:pPr>
        <w:ind w:firstLine="708"/>
        <w:jc w:val="both"/>
        <w:rPr>
          <w:color w:val="000000" w:themeColor="text1"/>
        </w:rPr>
      </w:pPr>
      <w:r w:rsidRPr="00EA783C">
        <w:rPr>
          <w:color w:val="000000" w:themeColor="text1"/>
        </w:rPr>
        <w:t xml:space="preserve">Луч падает из среды с показателем преломления </w:t>
      </w:r>
      <w:r w:rsidRPr="00EA783C">
        <w:rPr>
          <w:i/>
          <w:iCs/>
          <w:color w:val="000000" w:themeColor="text1"/>
          <w:lang w:val="en-US"/>
        </w:rPr>
        <w:t>n</w:t>
      </w:r>
      <w:r w:rsidRPr="00EA783C">
        <w:rPr>
          <w:color w:val="000000" w:themeColor="text1"/>
          <w:vertAlign w:val="subscript"/>
        </w:rPr>
        <w:t>0</w:t>
      </w:r>
      <w:r w:rsidRPr="00EA783C">
        <w:rPr>
          <w:color w:val="000000" w:themeColor="text1"/>
        </w:rPr>
        <w:t xml:space="preserve"> под углом α. Показатель преломления</w:t>
      </w:r>
      <w:r w:rsidRPr="00EA783C">
        <w:rPr>
          <w:i/>
          <w:iCs/>
          <w:color w:val="000000" w:themeColor="text1"/>
        </w:rPr>
        <w:t xml:space="preserve"> </w:t>
      </w:r>
      <w:r w:rsidRPr="00EA783C">
        <w:rPr>
          <w:i/>
          <w:iCs/>
          <w:color w:val="000000" w:themeColor="text1"/>
          <w:lang w:val="en-US"/>
        </w:rPr>
        <w:t>n</w:t>
      </w:r>
      <w:r w:rsidRPr="00EA783C">
        <w:rPr>
          <w:color w:val="000000" w:themeColor="text1"/>
          <w:vertAlign w:val="subscript"/>
        </w:rPr>
        <w:t xml:space="preserve">0 </w:t>
      </w:r>
      <w:r w:rsidRPr="00EA783C">
        <w:rPr>
          <w:color w:val="000000" w:themeColor="text1"/>
        </w:rPr>
        <w:t>не зависит от частоты и координаты и определяется по формуле</w:t>
      </w:r>
    </w:p>
    <w:p w14:paraId="3B7CACFF" w14:textId="77777777" w:rsidR="00D173A7" w:rsidRPr="00EA783C" w:rsidRDefault="00000000" w:rsidP="00D173A7">
      <w:pPr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03B4DA54" w14:textId="6088796D" w:rsidR="004F42C0" w:rsidRPr="00EA783C" w:rsidRDefault="00646CB2" w:rsidP="0014353B">
      <w:pPr>
        <w:ind w:firstLine="708"/>
        <w:jc w:val="both"/>
        <w:rPr>
          <w:color w:val="000000" w:themeColor="text1"/>
        </w:rPr>
      </w:pPr>
      <w:r w:rsidRPr="00EA783C">
        <w:rPr>
          <w:color w:val="000000" w:themeColor="text1"/>
        </w:rPr>
        <w:t>Необходимо построить график</w:t>
      </w:r>
      <w:r w:rsidR="0014353B" w:rsidRPr="00EA783C">
        <w:rPr>
          <w:color w:val="000000" w:themeColor="text1"/>
        </w:rPr>
        <w:t>и</w:t>
      </w:r>
      <w:r w:rsidRPr="00EA783C">
        <w:rPr>
          <w:color w:val="000000" w:themeColor="text1"/>
        </w:rPr>
        <w:t xml:space="preserve"> траектории</w:t>
      </w:r>
      <w:r w:rsidR="00306756" w:rsidRPr="00EA783C">
        <w:rPr>
          <w:color w:val="000000" w:themeColor="text1"/>
        </w:rPr>
        <w:t xml:space="preserve"> </w:t>
      </w:r>
      <w:r w:rsidR="0014353B" w:rsidRPr="00EA783C">
        <w:rPr>
          <w:color w:val="000000" w:themeColor="text1"/>
        </w:rPr>
        <w:t>красного и фиолетового лучей</w:t>
      </w:r>
      <w:r w:rsidRPr="00EA783C">
        <w:rPr>
          <w:color w:val="000000" w:themeColor="text1"/>
        </w:rPr>
        <w:t>, а также записать о</w:t>
      </w:r>
      <w:r w:rsidR="005B052D" w:rsidRPr="00EA783C">
        <w:rPr>
          <w:color w:val="000000" w:themeColor="text1"/>
        </w:rPr>
        <w:t>твет</w:t>
      </w:r>
      <w:r w:rsidR="00624A94" w:rsidRPr="00EA783C">
        <w:rPr>
          <w:color w:val="000000" w:themeColor="text1"/>
        </w:rPr>
        <w:t xml:space="preserve"> </w:t>
      </w:r>
      <w:r w:rsidR="0014353B" w:rsidRPr="00EA783C">
        <w:rPr>
          <w:color w:val="000000" w:themeColor="text1"/>
        </w:rPr>
        <w:t>β</w:t>
      </w:r>
      <w:r w:rsidR="00624A94" w:rsidRPr="00EA783C">
        <w:rPr>
          <w:i/>
          <w:iCs/>
          <w:color w:val="000000" w:themeColor="text1"/>
        </w:rPr>
        <w:t xml:space="preserve"> </w:t>
      </w:r>
      <w:r w:rsidR="00624A94" w:rsidRPr="00EA783C">
        <w:rPr>
          <w:color w:val="000000" w:themeColor="text1"/>
        </w:rPr>
        <w:t xml:space="preserve">в </w:t>
      </w:r>
      <w:r w:rsidR="0014353B" w:rsidRPr="00EA783C">
        <w:rPr>
          <w:color w:val="000000" w:themeColor="text1"/>
        </w:rPr>
        <w:t xml:space="preserve">градусах </w:t>
      </w:r>
      <w:r w:rsidR="005B052D" w:rsidRPr="00EA783C">
        <w:rPr>
          <w:color w:val="000000" w:themeColor="text1"/>
        </w:rPr>
        <w:t xml:space="preserve">в текстовый файл </w:t>
      </w:r>
      <w:r w:rsidR="00624A94" w:rsidRPr="00EA783C">
        <w:rPr>
          <w:color w:val="000000" w:themeColor="text1"/>
          <w:lang w:val="en-US"/>
        </w:rPr>
        <w:t>LR</w:t>
      </w:r>
      <w:r w:rsidR="00762607" w:rsidRPr="00EA783C">
        <w:rPr>
          <w:color w:val="000000" w:themeColor="text1"/>
        </w:rPr>
        <w:t>2</w:t>
      </w:r>
      <w:r w:rsidR="00624A94" w:rsidRPr="00EA783C">
        <w:rPr>
          <w:color w:val="000000" w:themeColor="text1"/>
        </w:rPr>
        <w:t>\</w:t>
      </w:r>
      <w:r w:rsidR="005B052D" w:rsidRPr="00EA783C">
        <w:rPr>
          <w:color w:val="000000" w:themeColor="text1"/>
          <w:lang w:val="en-US"/>
        </w:rPr>
        <w:t>result</w:t>
      </w:r>
      <w:r w:rsidR="005B052D" w:rsidRPr="00EA783C">
        <w:rPr>
          <w:color w:val="000000" w:themeColor="text1"/>
        </w:rPr>
        <w:t>.</w:t>
      </w:r>
      <w:r w:rsidR="005B052D" w:rsidRPr="00EA783C">
        <w:rPr>
          <w:color w:val="000000" w:themeColor="text1"/>
          <w:lang w:val="en-US"/>
        </w:rPr>
        <w:t>txt</w:t>
      </w:r>
      <w:r w:rsidR="005B052D" w:rsidRPr="00EA783C">
        <w:rPr>
          <w:color w:val="000000" w:themeColor="text1"/>
        </w:rPr>
        <w:t>.</w:t>
      </w:r>
      <w:r w:rsidR="00A846AA" w:rsidRPr="00EA783C">
        <w:rPr>
          <w:color w:val="000000" w:themeColor="text1"/>
        </w:rPr>
        <w:t xml:space="preserve"> </w:t>
      </w:r>
      <w:r w:rsidR="004F42C0" w:rsidRPr="00EA783C">
        <w:rPr>
          <w:color w:val="000000" w:themeColor="text1"/>
        </w:rPr>
        <w:t xml:space="preserve">Помимо текстового файла </w:t>
      </w:r>
      <w:r w:rsidR="004F42C0" w:rsidRPr="00EA783C">
        <w:rPr>
          <w:color w:val="000000" w:themeColor="text1"/>
          <w:lang w:val="en-US"/>
        </w:rPr>
        <w:t>result</w:t>
      </w:r>
      <w:r w:rsidR="004F42C0" w:rsidRPr="00EA783C">
        <w:rPr>
          <w:color w:val="000000" w:themeColor="text1"/>
        </w:rPr>
        <w:t>.</w:t>
      </w:r>
      <w:r w:rsidR="004F42C0" w:rsidRPr="00EA783C">
        <w:rPr>
          <w:color w:val="000000" w:themeColor="text1"/>
          <w:lang w:val="en-US"/>
        </w:rPr>
        <w:t>txt</w:t>
      </w:r>
      <w:r w:rsidR="004F42C0" w:rsidRPr="00EA783C">
        <w:rPr>
          <w:color w:val="000000" w:themeColor="text1"/>
        </w:rPr>
        <w:t xml:space="preserve"> в папке </w:t>
      </w:r>
      <w:r w:rsidR="004F42C0" w:rsidRPr="00EA783C">
        <w:rPr>
          <w:color w:val="000000" w:themeColor="text1"/>
          <w:lang w:val="en-US"/>
        </w:rPr>
        <w:t>LR</w:t>
      </w:r>
      <w:r w:rsidR="00762607" w:rsidRPr="00EA783C">
        <w:rPr>
          <w:color w:val="000000" w:themeColor="text1"/>
        </w:rPr>
        <w:t>2</w:t>
      </w:r>
      <w:r w:rsidR="004F42C0" w:rsidRPr="00EA783C">
        <w:rPr>
          <w:color w:val="000000" w:themeColor="text1"/>
        </w:rPr>
        <w:t xml:space="preserve"> должен находиться </w:t>
      </w:r>
      <w:r w:rsidR="004F42C0" w:rsidRPr="00EA783C">
        <w:rPr>
          <w:color w:val="000000" w:themeColor="text1"/>
          <w:lang w:val="en-US"/>
        </w:rPr>
        <w:t>Word</w:t>
      </w:r>
      <w:r w:rsidR="004F42C0" w:rsidRPr="00EA783C">
        <w:rPr>
          <w:color w:val="000000" w:themeColor="text1"/>
        </w:rPr>
        <w:t>-файл с отчетом, а также файл с кодом (</w:t>
      </w:r>
      <w:r w:rsidR="004F42C0" w:rsidRPr="00EA783C">
        <w:rPr>
          <w:color w:val="000000" w:themeColor="text1"/>
          <w:lang w:val="en-US"/>
        </w:rPr>
        <w:t>Python</w:t>
      </w:r>
      <w:r w:rsidR="004F42C0" w:rsidRPr="00EA783C">
        <w:rPr>
          <w:color w:val="000000" w:themeColor="text1"/>
        </w:rPr>
        <w:t xml:space="preserve">, </w:t>
      </w:r>
      <w:r w:rsidR="004F42C0" w:rsidRPr="00EA783C">
        <w:rPr>
          <w:color w:val="000000" w:themeColor="text1"/>
          <w:lang w:val="en-US"/>
        </w:rPr>
        <w:t>Mathcad</w:t>
      </w:r>
      <w:r w:rsidR="004F42C0" w:rsidRPr="00EA783C">
        <w:rPr>
          <w:color w:val="000000" w:themeColor="text1"/>
        </w:rPr>
        <w:t xml:space="preserve">, </w:t>
      </w:r>
      <w:r w:rsidR="004F42C0" w:rsidRPr="00EA783C">
        <w:rPr>
          <w:color w:val="000000" w:themeColor="text1"/>
          <w:lang w:val="en-US"/>
        </w:rPr>
        <w:t>Mathematica</w:t>
      </w:r>
      <w:r w:rsidR="004F42C0" w:rsidRPr="00EA783C">
        <w:rPr>
          <w:color w:val="000000" w:themeColor="text1"/>
        </w:rPr>
        <w:t>). Для лучшего понимания отчетности смотрите папку “Пример организации яндекс-папки студентов”.</w:t>
      </w:r>
    </w:p>
    <w:p w14:paraId="128F3EA4" w14:textId="14FB94AE" w:rsidR="005B052D" w:rsidRPr="00EA783C" w:rsidRDefault="004F42C0" w:rsidP="005B052D">
      <w:pPr>
        <w:jc w:val="both"/>
        <w:rPr>
          <w:color w:val="000000" w:themeColor="text1"/>
        </w:rPr>
      </w:pPr>
      <w:r w:rsidRPr="00EA783C">
        <w:rPr>
          <w:color w:val="000000" w:themeColor="text1"/>
        </w:rPr>
        <w:t xml:space="preserve">Пример содержания файла </w:t>
      </w:r>
      <w:r w:rsidRPr="00EA783C">
        <w:rPr>
          <w:color w:val="000000" w:themeColor="text1"/>
          <w:lang w:val="en-US"/>
        </w:rPr>
        <w:t>result</w:t>
      </w:r>
      <w:r w:rsidRPr="00EA783C">
        <w:rPr>
          <w:color w:val="000000" w:themeColor="text1"/>
        </w:rPr>
        <w:t>.</w:t>
      </w:r>
      <w:r w:rsidRPr="00EA783C">
        <w:rPr>
          <w:color w:val="000000" w:themeColor="text1"/>
          <w:lang w:val="en-US"/>
        </w:rPr>
        <w:t>txt</w:t>
      </w:r>
      <w:r w:rsidR="00624A94" w:rsidRPr="00EA783C">
        <w:rPr>
          <w:color w:val="000000" w:themeColor="text1"/>
        </w:rPr>
        <w:t>:</w:t>
      </w:r>
    </w:p>
    <w:p w14:paraId="6CD94795" w14:textId="6A8E233E" w:rsidR="00624A94" w:rsidRPr="00EA783C" w:rsidRDefault="00624A94" w:rsidP="005B052D">
      <w:pPr>
        <w:jc w:val="both"/>
        <w:rPr>
          <w:color w:val="000000" w:themeColor="text1"/>
        </w:rPr>
      </w:pPr>
      <w:r w:rsidRPr="00EA783C">
        <w:rPr>
          <w:color w:val="000000" w:themeColor="text1"/>
          <w:lang w:val="en-US"/>
        </w:rPr>
        <w:t>4.53258</w:t>
      </w:r>
    </w:p>
    <w:p w14:paraId="65765717" w14:textId="7D953247" w:rsidR="005B052D" w:rsidRPr="00E2761E" w:rsidRDefault="005B052D" w:rsidP="00FF531D">
      <w:pPr>
        <w:jc w:val="both"/>
      </w:pPr>
    </w:p>
    <w:p w14:paraId="4FFFAAAE" w14:textId="2EA27FBA" w:rsidR="000F0D6B" w:rsidRDefault="001B7B39" w:rsidP="001B7B39">
      <w:pPr>
        <w:tabs>
          <w:tab w:val="left" w:pos="5568"/>
        </w:tabs>
        <w:jc w:val="both"/>
      </w:pPr>
      <w:r>
        <w:tab/>
      </w:r>
    </w:p>
    <w:p w14:paraId="296A5DB7" w14:textId="54B2FC37" w:rsidR="00A4642B" w:rsidRDefault="00305B82" w:rsidP="00FF53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D23E2" wp14:editId="089EF1E8">
                <wp:simplePos x="0" y="0"/>
                <wp:positionH relativeFrom="column">
                  <wp:posOffset>3086735</wp:posOffset>
                </wp:positionH>
                <wp:positionV relativeFrom="paragraph">
                  <wp:posOffset>74295</wp:posOffset>
                </wp:positionV>
                <wp:extent cx="231140" cy="194945"/>
                <wp:effectExtent l="4445" t="635" r="2540" b="4445"/>
                <wp:wrapNone/>
                <wp:docPr id="3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DBE6E" w14:textId="02DCDAEF" w:rsidR="004743C4" w:rsidRPr="004743C4" w:rsidRDefault="004743C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D23E2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243.05pt;margin-top:5.85pt;width:18.2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" stroked="f">
                <v:textbox inset="0,0,0,0">
                  <w:txbxContent>
                    <w:p w14:paraId="4A1DBE6E" w14:textId="02DCDAEF" w:rsidR="004743C4" w:rsidRPr="004743C4" w:rsidRDefault="004743C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D23E2" wp14:editId="2DFD0538">
                <wp:simplePos x="0" y="0"/>
                <wp:positionH relativeFrom="column">
                  <wp:posOffset>128270</wp:posOffset>
                </wp:positionH>
                <wp:positionV relativeFrom="paragraph">
                  <wp:posOffset>64770</wp:posOffset>
                </wp:positionV>
                <wp:extent cx="137160" cy="194945"/>
                <wp:effectExtent l="0" t="635" r="0" b="4445"/>
                <wp:wrapNone/>
                <wp:docPr id="3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42879" w14:textId="15F26094" w:rsidR="000F0D6B" w:rsidRPr="008644AC" w:rsidRDefault="000F0D6B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8644A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39" o:spid="_x0000_s1027" type="#_x0000_t202" style="position:absolute;left:0;text-align:left;margin-left:10.1pt;margin-top:5.1pt;width:10.8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" stroked="f">
                <v:textbox inset="0,0,0,0">
                  <w:txbxContent>
                    <w:p w14:paraId="1F942879" w14:textId="15F26094" w:rsidR="000F0D6B" w:rsidRPr="008644AC" w:rsidRDefault="000F0D6B">
                      <w:pPr>
                        <w:rPr>
                          <w:i/>
                          <w:lang w:val="en-US"/>
                        </w:rPr>
                      </w:pPr>
                      <w:r w:rsidRPr="008644AC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11536" wp14:editId="2FB30EC6">
                <wp:simplePos x="0" y="0"/>
                <wp:positionH relativeFrom="column">
                  <wp:posOffset>46990</wp:posOffset>
                </wp:positionH>
                <wp:positionV relativeFrom="paragraph">
                  <wp:posOffset>142875</wp:posOffset>
                </wp:positionV>
                <wp:extent cx="4445" cy="591185"/>
                <wp:effectExtent l="60325" t="21590" r="49530" b="635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B7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3.7pt;margin-top:11.25pt;width:.35pt;height:46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">
                <v:stroke endarrow="block"/>
              </v:shape>
            </w:pict>
          </mc:Fallback>
        </mc:AlternateContent>
      </w:r>
    </w:p>
    <w:p w14:paraId="709A0846" w14:textId="2E295C9C" w:rsidR="00880330" w:rsidRDefault="00305B82" w:rsidP="00FF53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7D23E2" wp14:editId="54A3EBA0">
                <wp:simplePos x="0" y="0"/>
                <wp:positionH relativeFrom="column">
                  <wp:posOffset>-565785</wp:posOffset>
                </wp:positionH>
                <wp:positionV relativeFrom="paragraph">
                  <wp:posOffset>179705</wp:posOffset>
                </wp:positionV>
                <wp:extent cx="264795" cy="194945"/>
                <wp:effectExtent l="0" t="0" r="1905" b="0"/>
                <wp:wrapNone/>
                <wp:docPr id="3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0E40B" w14:textId="5EEEE70D" w:rsidR="00241FFC" w:rsidRPr="00241FFC" w:rsidRDefault="00241FF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241FFC">
                              <w:rPr>
                                <w:i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79" o:spid="_x0000_s1028" type="#_x0000_t202" style="position:absolute;left:0;text-align:left;margin-left:-44.55pt;margin-top:14.15pt;width:20.85pt;height:1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" filled="f" stroked="f">
                <v:textbox inset="0,0,0,0">
                  <w:txbxContent>
                    <w:p w14:paraId="7890E40B" w14:textId="5EEEE70D" w:rsidR="00241FFC" w:rsidRPr="00241FFC" w:rsidRDefault="00241FFC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</w:t>
                      </w:r>
                      <w:r w:rsidRPr="00241FFC">
                        <w:rPr>
                          <w:i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D54B4B" wp14:editId="333EF13C">
                <wp:simplePos x="0" y="0"/>
                <wp:positionH relativeFrom="column">
                  <wp:posOffset>-810260</wp:posOffset>
                </wp:positionH>
                <wp:positionV relativeFrom="paragraph">
                  <wp:posOffset>146050</wp:posOffset>
                </wp:positionV>
                <wp:extent cx="857250" cy="863600"/>
                <wp:effectExtent l="12700" t="9525" r="6350" b="12700"/>
                <wp:wrapNone/>
                <wp:docPr id="29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  <a:alpha val="4800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69B4D" id="Rectangle 78" o:spid="_x0000_s1026" style="position:absolute;margin-left:-63.8pt;margin-top:11.5pt;width:67.5pt;height:6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" filled="f" fillcolor="#f2f2f2 [3052]">
                <v:fill opacity="3135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DBEF9" wp14:editId="748A685D">
                <wp:simplePos x="0" y="0"/>
                <wp:positionH relativeFrom="column">
                  <wp:posOffset>49530</wp:posOffset>
                </wp:positionH>
                <wp:positionV relativeFrom="paragraph">
                  <wp:posOffset>165100</wp:posOffset>
                </wp:positionV>
                <wp:extent cx="5273040" cy="844550"/>
                <wp:effectExtent l="15240" t="9525" r="17145" b="12700"/>
                <wp:wrapNone/>
                <wp:docPr id="2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T0" fmla="*/ 0 w 8114"/>
                            <a:gd name="T1" fmla="*/ 553 h 1174"/>
                            <a:gd name="T2" fmla="*/ 2662 w 8114"/>
                            <a:gd name="T3" fmla="*/ 101 h 1174"/>
                            <a:gd name="T4" fmla="*/ 4991 w 8114"/>
                            <a:gd name="T5" fmla="*/ 1160 h 1174"/>
                            <a:gd name="T6" fmla="*/ 8114 w 8114"/>
                            <a:gd name="T7" fmla="*/ 186 h 1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14" h="1174">
                              <a:moveTo>
                                <a:pt x="0" y="553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3494" y="202"/>
                                <a:pt x="4082" y="1146"/>
                                <a:pt x="4991" y="116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6DE3B" id="Freeform 34" o:spid="_x0000_s1026" style="position:absolute;margin-left:3.9pt;margin-top:13pt;width:415.2pt;height: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" path="m,553c915,276,1830,,2662,101v832,101,1420,1045,2329,1059c5900,1174,7459,416,8114,186e" filled="f" strokecolor="red" strokeweight="1.5pt">
                <v:path arrowok="t" o:connecttype="custom" o:connectlocs="0,397816;1729952,72657;3243498,834479;5273040,13380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D23E2" wp14:editId="3DBF55B6">
                <wp:simplePos x="0" y="0"/>
                <wp:positionH relativeFrom="column">
                  <wp:posOffset>5698490</wp:posOffset>
                </wp:positionH>
                <wp:positionV relativeFrom="paragraph">
                  <wp:posOffset>146050</wp:posOffset>
                </wp:positionV>
                <wp:extent cx="137160" cy="194945"/>
                <wp:effectExtent l="0" t="0" r="0" b="0"/>
                <wp:wrapNone/>
                <wp:docPr id="2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0EEFE" w14:textId="2EACFDFB" w:rsidR="00762607" w:rsidRPr="000F0D6B" w:rsidRDefault="007626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68" o:spid="_x0000_s1029" type="#_x0000_t202" style="position:absolute;left:0;text-align:left;margin-left:448.7pt;margin-top:11.5pt;width:10.8pt;height:1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" filled="f" stroked="f">
                <v:textbox inset="0,0,0,0">
                  <w:txbxContent>
                    <w:p w14:paraId="6FD0EEFE" w14:textId="2EACFDFB" w:rsidR="00762607" w:rsidRPr="000F0D6B" w:rsidRDefault="007626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9EFAC7" wp14:editId="61DF04D9">
                <wp:simplePos x="0" y="0"/>
                <wp:positionH relativeFrom="column">
                  <wp:posOffset>5281295</wp:posOffset>
                </wp:positionH>
                <wp:positionV relativeFrom="paragraph">
                  <wp:posOffset>45720</wp:posOffset>
                </wp:positionV>
                <wp:extent cx="551815" cy="259715"/>
                <wp:effectExtent l="17780" t="13970" r="11430" b="12065"/>
                <wp:wrapNone/>
                <wp:docPr id="2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1815" cy="259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34AF2" id="AutoShape 66" o:spid="_x0000_s1026" type="#_x0000_t32" style="position:absolute;margin-left:415.85pt;margin-top:3.6pt;width:43.45pt;height:20.4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A92DC" wp14:editId="3706818B">
                <wp:simplePos x="0" y="0"/>
                <wp:positionH relativeFrom="column">
                  <wp:posOffset>46990</wp:posOffset>
                </wp:positionH>
                <wp:positionV relativeFrom="paragraph">
                  <wp:posOffset>150495</wp:posOffset>
                </wp:positionV>
                <wp:extent cx="5307330" cy="855980"/>
                <wp:effectExtent l="12700" t="13970" r="13970" b="15875"/>
                <wp:wrapNone/>
                <wp:docPr id="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733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CA794" id="Rectangle 31" o:spid="_x0000_s1026" style="position:absolute;margin-left:3.7pt;margin-top:11.85pt;width:417.9pt;height:6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F7311" wp14:editId="0D55EF6E">
                <wp:simplePos x="0" y="0"/>
                <wp:positionH relativeFrom="column">
                  <wp:posOffset>3943985</wp:posOffset>
                </wp:positionH>
                <wp:positionV relativeFrom="paragraph">
                  <wp:posOffset>157480</wp:posOffset>
                </wp:positionV>
                <wp:extent cx="9525" cy="840740"/>
                <wp:effectExtent l="61595" t="20955" r="52705" b="24130"/>
                <wp:wrapNone/>
                <wp:docPr id="2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40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CF7EE" id="AutoShape 35" o:spid="_x0000_s1026" type="#_x0000_t32" style="position:absolute;margin-left:310.55pt;margin-top:12.4pt;width:.75pt;height:6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">
                <v:stroke startarrow="block" endarrow="block"/>
              </v:shape>
            </w:pict>
          </mc:Fallback>
        </mc:AlternateContent>
      </w:r>
    </w:p>
    <w:p w14:paraId="617C0556" w14:textId="6855DAE3" w:rsidR="000F0D6B" w:rsidRDefault="00305B82" w:rsidP="00FF531D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3CC2C" wp14:editId="2FBFB37F">
                <wp:simplePos x="0" y="0"/>
                <wp:positionH relativeFrom="column">
                  <wp:posOffset>54610</wp:posOffset>
                </wp:positionH>
                <wp:positionV relativeFrom="paragraph">
                  <wp:posOffset>23495</wp:posOffset>
                </wp:positionV>
                <wp:extent cx="5401310" cy="760095"/>
                <wp:effectExtent l="10795" t="14605" r="17145" b="15875"/>
                <wp:wrapNone/>
                <wp:docPr id="23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310" cy="760095"/>
                        </a:xfrm>
                        <a:custGeom>
                          <a:avLst/>
                          <a:gdLst>
                            <a:gd name="T0" fmla="*/ 0 w 6320"/>
                            <a:gd name="T1" fmla="*/ 572 h 1197"/>
                            <a:gd name="T2" fmla="*/ 1235 w 6320"/>
                            <a:gd name="T3" fmla="*/ 178 h 1197"/>
                            <a:gd name="T4" fmla="*/ 2507 w 6320"/>
                            <a:gd name="T5" fmla="*/ 651 h 1197"/>
                            <a:gd name="T6" fmla="*/ 3618 w 6320"/>
                            <a:gd name="T7" fmla="*/ 1181 h 1197"/>
                            <a:gd name="T8" fmla="*/ 4542 w 6320"/>
                            <a:gd name="T9" fmla="*/ 745 h 1197"/>
                            <a:gd name="T10" fmla="*/ 5598 w 6320"/>
                            <a:gd name="T11" fmla="*/ 93 h 1197"/>
                            <a:gd name="T12" fmla="*/ 6320 w 6320"/>
                            <a:gd name="T13" fmla="*/ 187 h 1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20" h="1197">
                              <a:moveTo>
                                <a:pt x="0" y="572"/>
                              </a:moveTo>
                              <a:cubicBezTo>
                                <a:pt x="408" y="368"/>
                                <a:pt x="817" y="165"/>
                                <a:pt x="1235" y="178"/>
                              </a:cubicBezTo>
                              <a:cubicBezTo>
                                <a:pt x="1653" y="191"/>
                                <a:pt x="2110" y="484"/>
                                <a:pt x="2507" y="651"/>
                              </a:cubicBezTo>
                              <a:cubicBezTo>
                                <a:pt x="2904" y="818"/>
                                <a:pt x="3279" y="1165"/>
                                <a:pt x="3618" y="1181"/>
                              </a:cubicBezTo>
                              <a:cubicBezTo>
                                <a:pt x="3957" y="1197"/>
                                <a:pt x="4212" y="926"/>
                                <a:pt x="4542" y="745"/>
                              </a:cubicBezTo>
                              <a:cubicBezTo>
                                <a:pt x="4872" y="564"/>
                                <a:pt x="5302" y="186"/>
                                <a:pt x="5598" y="93"/>
                              </a:cubicBezTo>
                              <a:cubicBezTo>
                                <a:pt x="5894" y="0"/>
                                <a:pt x="6200" y="171"/>
                                <a:pt x="6320" y="18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5A56F" id="Freeform 62" o:spid="_x0000_s1026" style="position:absolute;margin-left:4.3pt;margin-top:1.85pt;width:425.3pt;height:5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20,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" path="m,572c408,368,817,165,1235,178v418,13,875,306,1272,473c2904,818,3279,1165,3618,1181v339,16,594,-255,924,-436c4872,564,5302,186,5598,93v296,-93,602,78,722,94e" filled="f" strokecolor="#7030a0" strokeweight="1.5pt">
                <v:path arrowok="t" o:connecttype="custom" o:connectlocs="0,363220;1055478,113030;2142577,413385;3092079,749935;3881764,473075;4784262,59055;5401310,11874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7D23E2" wp14:editId="40DD7582">
                <wp:simplePos x="0" y="0"/>
                <wp:positionH relativeFrom="column">
                  <wp:posOffset>3081655</wp:posOffset>
                </wp:positionH>
                <wp:positionV relativeFrom="paragraph">
                  <wp:posOffset>94615</wp:posOffset>
                </wp:positionV>
                <wp:extent cx="231140" cy="194945"/>
                <wp:effectExtent l="0" t="0" r="0" b="0"/>
                <wp:wrapNone/>
                <wp:docPr id="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6F77F" w14:textId="6520799E" w:rsidR="004743C4" w:rsidRPr="004743C4" w:rsidRDefault="004743C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50" o:spid="_x0000_s1030" type="#_x0000_t202" style="position:absolute;left:0;text-align:left;margin-left:242.65pt;margin-top:7.45pt;width:18.2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" stroked="f">
                <v:textbox inset="0,0,0,0">
                  <w:txbxContent>
                    <w:p w14:paraId="7806F77F" w14:textId="6520799E" w:rsidR="004743C4" w:rsidRPr="004743C4" w:rsidRDefault="004743C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0EF27" wp14:editId="6930A952">
                <wp:simplePos x="0" y="0"/>
                <wp:positionH relativeFrom="column">
                  <wp:posOffset>5499735</wp:posOffset>
                </wp:positionH>
                <wp:positionV relativeFrom="paragraph">
                  <wp:posOffset>23495</wp:posOffset>
                </wp:positionV>
                <wp:extent cx="90805" cy="129540"/>
                <wp:effectExtent l="0" t="24130" r="6350" b="17780"/>
                <wp:wrapNone/>
                <wp:docPr id="21" name="Ar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25532">
                          <a:off x="0" y="0"/>
                          <a:ext cx="90805" cy="1295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F5BD5" id="Arc 69" o:spid="_x0000_s1026" style="position:absolute;margin-left:433.05pt;margin-top:1.85pt;width:7.15pt;height:10.2pt;rotation:122938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" path="m,nfc11929,,21600,9670,21600,21600em,nsc11929,,21600,9670,21600,21600l,21600,,xe" filled="f">
                <v:path arrowok="t" o:extrusionok="f" o:connecttype="custom" o:connectlocs="0,0;90805,129540;0,129540" o:connectangles="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0EF27" wp14:editId="272784C4">
                <wp:simplePos x="0" y="0"/>
                <wp:positionH relativeFrom="column">
                  <wp:posOffset>5539740</wp:posOffset>
                </wp:positionH>
                <wp:positionV relativeFrom="paragraph">
                  <wp:posOffset>18415</wp:posOffset>
                </wp:positionV>
                <wp:extent cx="90805" cy="153670"/>
                <wp:effectExtent l="0" t="19050" r="13970" b="17780"/>
                <wp:wrapNone/>
                <wp:docPr id="20" name="Ar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25532">
                          <a:off x="0" y="0"/>
                          <a:ext cx="90805" cy="15367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52748" id="Arc 67" o:spid="_x0000_s1026" style="position:absolute;margin-left:436.2pt;margin-top:1.45pt;width:7.15pt;height:12.1pt;rotation:122938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" path="m,nfc11929,,21600,9670,21600,21600em,nsc11929,,21600,9670,21600,21600l,21600,,xe" filled="f">
                <v:path arrowok="t" o:extrusionok="f" o:connecttype="custom" o:connectlocs="0,0;90805,153670;0,153670" o:connectangles="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AB39E6" wp14:editId="378EFD54">
                <wp:simplePos x="0" y="0"/>
                <wp:positionH relativeFrom="column">
                  <wp:posOffset>5297170</wp:posOffset>
                </wp:positionH>
                <wp:positionV relativeFrom="paragraph">
                  <wp:posOffset>100330</wp:posOffset>
                </wp:positionV>
                <wp:extent cx="520065" cy="127000"/>
                <wp:effectExtent l="14605" t="15240" r="17780" b="10160"/>
                <wp:wrapNone/>
                <wp:docPr id="1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127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61FC4" id="AutoShape 65" o:spid="_x0000_s1026" type="#_x0000_t32" style="position:absolute;margin-left:417.1pt;margin-top:7.9pt;width:40.95pt;height:1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D23E2" wp14:editId="1A0EA4B7">
                <wp:simplePos x="0" y="0"/>
                <wp:positionH relativeFrom="column">
                  <wp:posOffset>4015105</wp:posOffset>
                </wp:positionH>
                <wp:positionV relativeFrom="paragraph">
                  <wp:posOffset>127000</wp:posOffset>
                </wp:positionV>
                <wp:extent cx="304800" cy="194945"/>
                <wp:effectExtent l="0" t="3810" r="635" b="127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27BB2" w14:textId="115914E4" w:rsidR="007C66DD" w:rsidRPr="000F0D6B" w:rsidRDefault="00F4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7C66DD" w:rsidRPr="00412421">
                              <w:rPr>
                                <w:i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43" o:spid="_x0000_s1031" type="#_x0000_t202" style="position:absolute;left:0;text-align:left;margin-left:316.15pt;margin-top:10pt;width:24pt;height:1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" stroked="f">
                <v:textbox inset="0,0,0,0">
                  <w:txbxContent>
                    <w:p w14:paraId="13927BB2" w14:textId="115914E4" w:rsidR="007C66DD" w:rsidRPr="000F0D6B" w:rsidRDefault="00F4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7C66DD" w:rsidRPr="00412421">
                        <w:rPr>
                          <w:i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BE17DC9" w14:textId="2A463AD8" w:rsidR="000F0D6B" w:rsidRDefault="00305B82" w:rsidP="00FF53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197CF" wp14:editId="777DA595">
                <wp:simplePos x="0" y="0"/>
                <wp:positionH relativeFrom="column">
                  <wp:posOffset>-714375</wp:posOffset>
                </wp:positionH>
                <wp:positionV relativeFrom="paragraph">
                  <wp:posOffset>220345</wp:posOffset>
                </wp:positionV>
                <wp:extent cx="761365" cy="295275"/>
                <wp:effectExtent l="13335" t="62865" r="44450" b="13335"/>
                <wp:wrapNone/>
                <wp:docPr id="1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1365" cy="29527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75FA6" id="AutoShape 44" o:spid="_x0000_s1026" type="#_x0000_t32" style="position:absolute;margin-left:-56.25pt;margin-top:17.35pt;width:59.95pt;height:23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D23E2" wp14:editId="37511BE0">
                <wp:simplePos x="0" y="0"/>
                <wp:positionH relativeFrom="column">
                  <wp:posOffset>-530860</wp:posOffset>
                </wp:positionH>
                <wp:positionV relativeFrom="paragraph">
                  <wp:posOffset>208280</wp:posOffset>
                </wp:positionV>
                <wp:extent cx="137160" cy="194945"/>
                <wp:effectExtent l="0" t="3175" r="0" b="1905"/>
                <wp:wrapNone/>
                <wp:docPr id="1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7D84B" w14:textId="65965E8F" w:rsidR="007C66DD" w:rsidRPr="000F0D6B" w:rsidRDefault="007C66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46" o:spid="_x0000_s1032" type="#_x0000_t202" style="position:absolute;left:0;text-align:left;margin-left:-41.8pt;margin-top:16.4pt;width:10.8pt;height:1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" filled="f" stroked="f">
                <v:textbox inset="0,0,0,0">
                  <w:txbxContent>
                    <w:p w14:paraId="7F67D84B" w14:textId="65965E8F" w:rsidR="007C66DD" w:rsidRPr="000F0D6B" w:rsidRDefault="007C66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3FABA" wp14:editId="05B8E47E">
                <wp:simplePos x="0" y="0"/>
                <wp:positionH relativeFrom="column">
                  <wp:posOffset>-393700</wp:posOffset>
                </wp:positionH>
                <wp:positionV relativeFrom="paragraph">
                  <wp:posOffset>203200</wp:posOffset>
                </wp:positionV>
                <wp:extent cx="472440" cy="193040"/>
                <wp:effectExtent l="10160" t="7620" r="12700" b="8890"/>
                <wp:wrapNone/>
                <wp:docPr id="1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244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49E1D" id="AutoShape 75" o:spid="_x0000_s1026" type="#_x0000_t32" style="position:absolute;margin-left:-31pt;margin-top:16pt;width:37.2pt;height:15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6629D9" wp14:editId="3FAC8325">
                <wp:simplePos x="0" y="0"/>
                <wp:positionH relativeFrom="column">
                  <wp:posOffset>-549275</wp:posOffset>
                </wp:positionH>
                <wp:positionV relativeFrom="paragraph">
                  <wp:posOffset>212725</wp:posOffset>
                </wp:positionV>
                <wp:extent cx="777875" cy="4445"/>
                <wp:effectExtent l="6985" t="7620" r="5715" b="6985"/>
                <wp:wrapNone/>
                <wp:docPr id="1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78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9D819" id="AutoShape 77" o:spid="_x0000_s1026" type="#_x0000_t32" style="position:absolute;margin-left:-43.25pt;margin-top:16.75pt;width:61.25pt;height: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D23E2" wp14:editId="50DEA4B8">
                <wp:simplePos x="0" y="0"/>
                <wp:positionH relativeFrom="column">
                  <wp:posOffset>6129020</wp:posOffset>
                </wp:positionH>
                <wp:positionV relativeFrom="paragraph">
                  <wp:posOffset>121285</wp:posOffset>
                </wp:positionV>
                <wp:extent cx="137160" cy="194945"/>
                <wp:effectExtent l="0" t="1905" r="0" b="3175"/>
                <wp:wrapNone/>
                <wp:docPr id="1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25E0F" w14:textId="0CFF092F" w:rsidR="007C66DD" w:rsidRPr="000F0D6B" w:rsidRDefault="007C66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41" o:spid="_x0000_s1033" type="#_x0000_t202" style="position:absolute;left:0;text-align:left;margin-left:482.6pt;margin-top:9.55pt;width:10.8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" stroked="f">
                <v:textbox inset="0,0,0,0">
                  <w:txbxContent>
                    <w:p w14:paraId="45D25E0F" w14:textId="0CFF092F" w:rsidR="007C66DD" w:rsidRPr="000F0D6B" w:rsidRDefault="007C66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77095" wp14:editId="7ACAC17F">
                <wp:simplePos x="0" y="0"/>
                <wp:positionH relativeFrom="column">
                  <wp:posOffset>2200910</wp:posOffset>
                </wp:positionH>
                <wp:positionV relativeFrom="paragraph">
                  <wp:posOffset>102235</wp:posOffset>
                </wp:positionV>
                <wp:extent cx="97155" cy="3175"/>
                <wp:effectExtent l="13970" t="11430" r="12700" b="13970"/>
                <wp:wrapNone/>
                <wp:docPr id="1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" cy="31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6B56C" id="AutoShape 48" o:spid="_x0000_s1026" type="#_x0000_t32" style="position:absolute;margin-left:173.3pt;margin-top:8.05pt;width:7.65pt;height: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637C4" wp14:editId="41FD89CE">
                <wp:simplePos x="0" y="0"/>
                <wp:positionH relativeFrom="column">
                  <wp:posOffset>2268855</wp:posOffset>
                </wp:positionH>
                <wp:positionV relativeFrom="paragraph">
                  <wp:posOffset>10160</wp:posOffset>
                </wp:positionV>
                <wp:extent cx="33020" cy="88265"/>
                <wp:effectExtent l="15240" t="14605" r="8890" b="11430"/>
                <wp:wrapNone/>
                <wp:docPr id="1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020" cy="882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87FE2" id="AutoShape 47" o:spid="_x0000_s1026" type="#_x0000_t32" style="position:absolute;margin-left:178.65pt;margin-top:.8pt;width:2.6pt;height:6.9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" strokecolor="red" strokeweight="1.25pt"/>
            </w:pict>
          </mc:Fallback>
        </mc:AlternateContent>
      </w:r>
    </w:p>
    <w:p w14:paraId="75C3C215" w14:textId="509590BE" w:rsidR="000F0D6B" w:rsidRDefault="00305B82" w:rsidP="00FF53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6C83D" wp14:editId="6211667C">
                <wp:simplePos x="0" y="0"/>
                <wp:positionH relativeFrom="column">
                  <wp:posOffset>-378460</wp:posOffset>
                </wp:positionH>
                <wp:positionV relativeFrom="paragraph">
                  <wp:posOffset>37465</wp:posOffset>
                </wp:positionV>
                <wp:extent cx="90170" cy="137795"/>
                <wp:effectExtent l="6350" t="0" r="8255" b="6985"/>
                <wp:wrapNone/>
                <wp:docPr id="10" name="Ar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0170" cy="1377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22"/>
                            <a:gd name="T1" fmla="*/ 0 h 21600"/>
                            <a:gd name="T2" fmla="*/ 21522 w 21522"/>
                            <a:gd name="T3" fmla="*/ 19765 h 21600"/>
                            <a:gd name="T4" fmla="*/ 0 w 2152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22" h="21600" fill="none" extrusionOk="0">
                              <a:moveTo>
                                <a:pt x="0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</a:path>
                            <a:path w="21522" h="21600" stroke="0" extrusionOk="0">
                              <a:moveTo>
                                <a:pt x="0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2C77" id="Arc 45" o:spid="_x0000_s1026" style="position:absolute;margin-left:-29.8pt;margin-top:2.95pt;width:7.1pt;height:10.8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" path="m,nfc11218,,20568,8587,21521,19765em,nsc11218,,20568,8587,21521,19765l,21600,,xe" filled="f">
                <v:path arrowok="t" o:extrusionok="f" o:connecttype="custom" o:connectlocs="0,0;90170,126089;0,1377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D23E2" wp14:editId="646FE6D3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137160" cy="194945"/>
                <wp:effectExtent l="0" t="4445" r="0" b="635"/>
                <wp:wrapNone/>
                <wp:docPr id="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07DCF" w14:textId="31C72AC0" w:rsidR="008824D4" w:rsidRPr="008824D4" w:rsidRDefault="008824D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71" o:spid="_x0000_s1034" type="#_x0000_t202" style="position:absolute;left:0;text-align:left;margin-left:4.8pt;margin-top:4.2pt;width:10.8pt;height:1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" filled="f" stroked="f">
                <v:textbox inset="0,0,0,0">
                  <w:txbxContent>
                    <w:p w14:paraId="74B07DCF" w14:textId="31C72AC0" w:rsidR="008824D4" w:rsidRPr="008824D4" w:rsidRDefault="008824D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231F0" wp14:editId="3F509EEE">
                <wp:simplePos x="0" y="0"/>
                <wp:positionH relativeFrom="column">
                  <wp:posOffset>2258060</wp:posOffset>
                </wp:positionH>
                <wp:positionV relativeFrom="paragraph">
                  <wp:posOffset>140970</wp:posOffset>
                </wp:positionV>
                <wp:extent cx="89535" cy="11430"/>
                <wp:effectExtent l="13970" t="15875" r="10795" b="10795"/>
                <wp:wrapNone/>
                <wp:docPr id="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" cy="114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FF1A0" id="AutoShape 64" o:spid="_x0000_s1026" type="#_x0000_t32" style="position:absolute;margin-left:177.8pt;margin-top:11.1pt;width:7.05pt;height:.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4FE55" wp14:editId="617A12DC">
                <wp:simplePos x="0" y="0"/>
                <wp:positionH relativeFrom="column">
                  <wp:posOffset>2301875</wp:posOffset>
                </wp:positionH>
                <wp:positionV relativeFrom="paragraph">
                  <wp:posOffset>57785</wp:posOffset>
                </wp:positionV>
                <wp:extent cx="48260" cy="75565"/>
                <wp:effectExtent l="10160" t="18415" r="17780" b="10795"/>
                <wp:wrapNone/>
                <wp:docPr id="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75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BEA28" id="AutoShape 63" o:spid="_x0000_s1026" type="#_x0000_t32" style="position:absolute;margin-left:181.25pt;margin-top:4.55pt;width:3.8pt;height: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1C422" wp14:editId="22F28E50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5715" t="45720" r="23495" b="54610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869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5E28B" id="AutoShape 33" o:spid="_x0000_s1026" type="#_x0000_t32" style="position:absolute;margin-left:3.9pt;margin-top:2.95pt;width:474.7pt;height: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">
                <v:stroke endarrow="block"/>
              </v:shape>
            </w:pict>
          </mc:Fallback>
        </mc:AlternateContent>
      </w:r>
    </w:p>
    <w:p w14:paraId="5E622349" w14:textId="18408443" w:rsidR="000F0D6B" w:rsidRDefault="000F0D6B" w:rsidP="00FF531D">
      <w:pPr>
        <w:jc w:val="both"/>
      </w:pPr>
    </w:p>
    <w:p w14:paraId="266BBA6C" w14:textId="65103782" w:rsidR="000F0D6B" w:rsidRDefault="00305B82" w:rsidP="00FF53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8865E" wp14:editId="2F798C83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107950</wp:posOffset>
                </wp:positionV>
                <wp:extent cx="3175" cy="313055"/>
                <wp:effectExtent l="7620" t="9525" r="8255" b="10795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E64E8" id="AutoShape 38" o:spid="_x0000_s1026" type="#_x0000_t32" style="position:absolute;margin-left:421.8pt;margin-top:8.5pt;width:.25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D4EAB" wp14:editId="6ED24172">
                <wp:simplePos x="0" y="0"/>
                <wp:positionH relativeFrom="column">
                  <wp:posOffset>56515</wp:posOffset>
                </wp:positionH>
                <wp:positionV relativeFrom="paragraph">
                  <wp:posOffset>114300</wp:posOffset>
                </wp:positionV>
                <wp:extent cx="4445" cy="300990"/>
                <wp:effectExtent l="12700" t="6350" r="11430" b="6985"/>
                <wp:wrapNone/>
                <wp:docPr id="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EA8CE" id="AutoShape 37" o:spid="_x0000_s1026" type="#_x0000_t32" style="position:absolute;margin-left:4.45pt;margin-top:9pt;width:.35pt;height:2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"/>
            </w:pict>
          </mc:Fallback>
        </mc:AlternateContent>
      </w:r>
    </w:p>
    <w:p w14:paraId="3C65FEBF" w14:textId="3D9E1352" w:rsidR="000F0D6B" w:rsidRDefault="00305B82" w:rsidP="00FF53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7D23E2" wp14:editId="214B5D20">
                <wp:simplePos x="0" y="0"/>
                <wp:positionH relativeFrom="column">
                  <wp:posOffset>2486025</wp:posOffset>
                </wp:positionH>
                <wp:positionV relativeFrom="paragraph">
                  <wp:posOffset>34290</wp:posOffset>
                </wp:positionV>
                <wp:extent cx="137160" cy="194945"/>
                <wp:effectExtent l="3810" t="0" r="1905" b="0"/>
                <wp:wrapNone/>
                <wp:docPr id="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43D6E" w14:textId="1CBBB097" w:rsidR="007C66DD" w:rsidRPr="007C66DD" w:rsidRDefault="007C66DD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C66DD">
                              <w:rPr>
                                <w:i/>
                                <w:iCs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42" o:spid="_x0000_s1035" type="#_x0000_t202" style="position:absolute;left:0;text-align:left;margin-left:195.75pt;margin-top:2.7pt;width:10.8pt;height:1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" stroked="f">
                <v:textbox inset="0,0,0,0">
                  <w:txbxContent>
                    <w:p w14:paraId="61B43D6E" w14:textId="1CBBB097" w:rsidR="007C66DD" w:rsidRPr="007C66DD" w:rsidRDefault="007C66DD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C66DD">
                        <w:rPr>
                          <w:i/>
                          <w:iCs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D23E2" wp14:editId="447CDBA3">
                <wp:simplePos x="0" y="0"/>
                <wp:positionH relativeFrom="column">
                  <wp:posOffset>3101975</wp:posOffset>
                </wp:positionH>
                <wp:positionV relativeFrom="paragraph">
                  <wp:posOffset>3810</wp:posOffset>
                </wp:positionV>
                <wp:extent cx="231140" cy="194945"/>
                <wp:effectExtent l="635" t="4445" r="0" b="635"/>
                <wp:wrapNone/>
                <wp:docPr id="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1712F" w14:textId="053E318D" w:rsidR="004743C4" w:rsidRPr="004743C4" w:rsidRDefault="004743C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3E2" id="Text Box 51" o:spid="_x0000_s1036" type="#_x0000_t202" style="position:absolute;left:0;text-align:left;margin-left:244.25pt;margin-top:.3pt;width:18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" stroked="f">
                <v:textbox inset="0,0,0,0">
                  <w:txbxContent>
                    <w:p w14:paraId="7E51712F" w14:textId="053E318D" w:rsidR="004743C4" w:rsidRPr="004743C4" w:rsidRDefault="004743C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9EC6D4E" w14:textId="68E53E90" w:rsidR="000F0D6B" w:rsidRDefault="00305B82" w:rsidP="00FF53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97D05" wp14:editId="01452CFD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5286375" cy="3175"/>
                <wp:effectExtent l="17145" t="59690" r="20955" b="60960"/>
                <wp:wrapNone/>
                <wp:docPr id="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637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5A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4.8pt;margin-top:5.1pt;width:416.25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">
                <v:stroke startarrow="block" endarrow="block"/>
              </v:shape>
            </w:pict>
          </mc:Fallback>
        </mc:AlternateContent>
      </w:r>
    </w:p>
    <w:p w14:paraId="3EF51538" w14:textId="77777777" w:rsidR="000F0D6B" w:rsidRDefault="000F0D6B" w:rsidP="00FF531D">
      <w:pPr>
        <w:jc w:val="both"/>
      </w:pPr>
    </w:p>
    <w:p w14:paraId="603C5A9E" w14:textId="3B00D296" w:rsidR="00880330" w:rsidRDefault="00880330" w:rsidP="00FF531D">
      <w:pPr>
        <w:jc w:val="both"/>
      </w:pPr>
    </w:p>
    <w:p w14:paraId="76C08EAC" w14:textId="04E0F766" w:rsidR="004743C4" w:rsidRDefault="00880330" w:rsidP="009A36D4">
      <w:pPr>
        <w:jc w:val="center"/>
      </w:pPr>
      <w:r>
        <w:t>Рисунок</w:t>
      </w:r>
      <w:r w:rsidR="00284796">
        <w:rPr>
          <w:lang w:val="en-US"/>
        </w:rPr>
        <w:t xml:space="preserve"> </w:t>
      </w:r>
      <w:r>
        <w:t>1</w:t>
      </w:r>
      <w:r w:rsidR="009A36D4">
        <w:t xml:space="preserve"> - Пример</w:t>
      </w:r>
    </w:p>
    <w:p w14:paraId="68F5E64E" w14:textId="77777777" w:rsidR="009A36D4" w:rsidRDefault="009A36D4" w:rsidP="009A36D4">
      <w:pPr>
        <w:jc w:val="center"/>
      </w:pPr>
    </w:p>
    <w:p w14:paraId="4CE3426D" w14:textId="4059F8DF" w:rsidR="0026695A" w:rsidRPr="009A36D4" w:rsidRDefault="009A36D4" w:rsidP="009A36D4">
      <w:pPr>
        <w:spacing w:line="360" w:lineRule="auto"/>
        <w:ind w:firstLine="709"/>
        <w:rPr>
          <w:bCs/>
        </w:rPr>
      </w:pPr>
      <w:r w:rsidRPr="009A36D4">
        <w:rPr>
          <w:bCs/>
        </w:rPr>
        <w:t>Вариант №9.</w:t>
      </w:r>
    </w:p>
    <w:tbl>
      <w:tblPr>
        <w:tblW w:w="7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850"/>
        <w:gridCol w:w="709"/>
        <w:gridCol w:w="2410"/>
        <w:gridCol w:w="1391"/>
        <w:gridCol w:w="1391"/>
      </w:tblGrid>
      <w:tr w:rsidR="009A36D4" w14:paraId="2AD5359B" w14:textId="3B498795" w:rsidTr="009A36D4">
        <w:trPr>
          <w:jc w:val="center"/>
        </w:trPr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14:paraId="183DA42A" w14:textId="273396F4" w:rsidR="009A36D4" w:rsidRPr="00412FCC" w:rsidRDefault="009A36D4" w:rsidP="00B539A4">
            <w:pPr>
              <w:jc w:val="center"/>
            </w:pPr>
            <w:r>
              <w:rPr>
                <w:i/>
                <w:lang w:val="en-US"/>
              </w:rPr>
              <w:t>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D65C2EF" w14:textId="1BAEC368" w:rsidR="009A36D4" w:rsidRPr="00412421" w:rsidRDefault="009A36D4" w:rsidP="00B539A4">
            <w:pPr>
              <w:jc w:val="center"/>
              <w:rPr>
                <w:i/>
                <w:lang w:val="en-US"/>
              </w:rPr>
            </w:pPr>
            <w:r w:rsidRPr="00412421">
              <w:rPr>
                <w:i/>
                <w:iCs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72931B7" w14:textId="7A131EEC" w:rsidR="009A36D4" w:rsidRPr="00B539A4" w:rsidRDefault="009A36D4" w:rsidP="00B539A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FCF9D60" w14:textId="09624A8D" w:rsidR="009A36D4" w:rsidRPr="00AC3232" w:rsidRDefault="009A36D4" w:rsidP="00B539A4">
            <w:pPr>
              <w:jc w:val="center"/>
              <w:rPr>
                <w:iCs/>
              </w:rPr>
            </w:pPr>
            <w:r>
              <w:rPr>
                <w:i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(</w:t>
            </w:r>
            <w:r w:rsidRPr="00AC3232">
              <w:rPr>
                <w:i/>
                <w:lang w:val="en-US"/>
              </w:rPr>
              <w:t>y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14:paraId="5484BDBD" w14:textId="6DF20587" w:rsidR="009A36D4" w:rsidRDefault="009A36D4" w:rsidP="00B539A4">
            <w:pPr>
              <w:jc w:val="center"/>
            </w:pPr>
            <w:r>
              <w:rPr>
                <w:i/>
                <w:lang w:val="en-US"/>
              </w:rPr>
              <w:t>n</w:t>
            </w:r>
            <w:r>
              <w:rPr>
                <w:i/>
                <w:vertAlign w:val="subscript"/>
                <w:lang w:val="en-US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14:paraId="2DE503B2" w14:textId="21E11F91" w:rsidR="009A36D4" w:rsidRPr="00646CB2" w:rsidRDefault="009A36D4" w:rsidP="00B539A4">
            <w:pPr>
              <w:jc w:val="center"/>
            </w:pPr>
            <w:r>
              <w:t>α</w:t>
            </w:r>
            <w:r>
              <w:rPr>
                <w:lang w:val="en-US"/>
              </w:rPr>
              <w:t xml:space="preserve">, </w:t>
            </w:r>
            <w:r>
              <w:t>градусы</w:t>
            </w:r>
          </w:p>
        </w:tc>
      </w:tr>
      <w:tr w:rsidR="009A36D4" w14:paraId="5AD4F121" w14:textId="314D6D9A" w:rsidTr="009A36D4">
        <w:trPr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04209" w14:textId="2A904B30" w:rsidR="009A36D4" w:rsidRPr="00305B82" w:rsidRDefault="009A36D4" w:rsidP="00241FFC">
            <w:pPr>
              <w:jc w:val="center"/>
              <w:rPr>
                <w:color w:val="000000"/>
                <w:sz w:val="22"/>
                <w:szCs w:val="22"/>
              </w:rPr>
            </w:pPr>
            <w:r w:rsidRPr="00305B82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83142" w14:textId="764CCA7D" w:rsidR="009A36D4" w:rsidRPr="00305B82" w:rsidRDefault="009A36D4" w:rsidP="00241FF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5B82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2776C" w14:textId="775BEEE3" w:rsidR="009A36D4" w:rsidRPr="00305B82" w:rsidRDefault="009A36D4" w:rsidP="00241FFC">
            <w:pPr>
              <w:jc w:val="center"/>
              <w:rPr>
                <w:color w:val="000000"/>
                <w:sz w:val="22"/>
                <w:szCs w:val="22"/>
              </w:rPr>
            </w:pPr>
            <w:r w:rsidRPr="00305B82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24670" w14:textId="5ACF38B8" w:rsidR="009A36D4" w:rsidRPr="00305B82" w:rsidRDefault="009A36D4" w:rsidP="00241FFC">
            <w:pPr>
              <w:jc w:val="center"/>
              <w:rPr>
                <w:color w:val="000000"/>
                <w:sz w:val="22"/>
                <w:szCs w:val="22"/>
              </w:rPr>
            </w:pPr>
            <w:r w:rsidRPr="00305B82">
              <w:rPr>
                <w:color w:val="000000"/>
                <w:sz w:val="22"/>
                <w:szCs w:val="22"/>
              </w:rPr>
              <w:t>1.4 + 0.12*Cos[3*y]</w:t>
            </w:r>
          </w:p>
        </w:tc>
        <w:tc>
          <w:tcPr>
            <w:tcW w:w="1391" w:type="dxa"/>
            <w:tcBorders>
              <w:left w:val="single" w:sz="4" w:space="0" w:color="auto"/>
              <w:right w:val="single" w:sz="4" w:space="0" w:color="auto"/>
            </w:tcBorders>
          </w:tcPr>
          <w:p w14:paraId="217E92DE" w14:textId="4A174C95" w:rsidR="009A36D4" w:rsidRPr="00305B82" w:rsidRDefault="009A36D4" w:rsidP="00241FFC">
            <w:pPr>
              <w:jc w:val="center"/>
              <w:rPr>
                <w:color w:val="000000"/>
                <w:sz w:val="22"/>
                <w:szCs w:val="22"/>
              </w:rPr>
            </w:pPr>
            <w:r w:rsidRPr="00305B82">
              <w:rPr>
                <w:i/>
                <w:lang w:val="en-US"/>
              </w:rPr>
              <w:t>f</w:t>
            </w:r>
            <w:r w:rsidRPr="00305B82">
              <w:rPr>
                <w:i/>
                <w:vertAlign w:val="subscript"/>
                <w:lang w:val="en-US"/>
              </w:rPr>
              <w:t>1</w:t>
            </w:r>
            <w:r w:rsidRPr="00305B82">
              <w:rPr>
                <w:iCs/>
                <w:lang w:val="en-US"/>
              </w:rPr>
              <w:t>(0)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1C815" w14:textId="0D701FBF" w:rsidR="009A36D4" w:rsidRPr="00305B82" w:rsidRDefault="009A36D4" w:rsidP="00241FFC">
            <w:pPr>
              <w:jc w:val="center"/>
              <w:rPr>
                <w:color w:val="000000"/>
                <w:sz w:val="22"/>
                <w:szCs w:val="22"/>
              </w:rPr>
            </w:pPr>
            <w:r w:rsidRPr="00305B82">
              <w:rPr>
                <w:color w:val="000000"/>
                <w:sz w:val="22"/>
                <w:szCs w:val="22"/>
              </w:rPr>
              <w:t>40</w:t>
            </w:r>
          </w:p>
        </w:tc>
      </w:tr>
    </w:tbl>
    <w:p w14:paraId="5AFA1093" w14:textId="7C43CAEA" w:rsidR="00CE4C60" w:rsidRDefault="00CE4C60"/>
    <w:p w14:paraId="4FCC5ADC" w14:textId="6DC67A78" w:rsidR="009A36D4" w:rsidRDefault="009A36D4"/>
    <w:p w14:paraId="7255318C" w14:textId="495AADB0" w:rsidR="009A36D4" w:rsidRDefault="009A36D4"/>
    <w:p w14:paraId="36C60D15" w14:textId="66F0B7CB" w:rsidR="009A36D4" w:rsidRDefault="009A36D4"/>
    <w:p w14:paraId="3BC7C66E" w14:textId="7A144213" w:rsidR="009A36D4" w:rsidRDefault="009A36D4"/>
    <w:p w14:paraId="7637C41E" w14:textId="546B9E6B" w:rsidR="009A36D4" w:rsidRDefault="009A36D4"/>
    <w:p w14:paraId="3FA961E3" w14:textId="601D1455" w:rsidR="009A36D4" w:rsidRDefault="009A36D4"/>
    <w:p w14:paraId="56A1FD09" w14:textId="1F751B49" w:rsidR="009A36D4" w:rsidRDefault="009A36D4"/>
    <w:p w14:paraId="6AA49144" w14:textId="4665BE10" w:rsidR="009A36D4" w:rsidRDefault="009A36D4"/>
    <w:p w14:paraId="180EAAF5" w14:textId="77777777" w:rsidR="009A36D4" w:rsidRDefault="009A36D4"/>
    <w:p w14:paraId="76B40F83" w14:textId="413120A7" w:rsidR="00466182" w:rsidRDefault="009A36D4" w:rsidP="00466182">
      <w:pPr>
        <w:spacing w:after="240"/>
        <w:rPr>
          <w:b/>
          <w:bCs/>
        </w:rPr>
      </w:pPr>
      <w:r w:rsidRPr="00430C2E">
        <w:rPr>
          <w:b/>
          <w:bCs/>
        </w:rPr>
        <w:lastRenderedPageBreak/>
        <w:t>Выполнение работы.</w:t>
      </w:r>
    </w:p>
    <w:p w14:paraId="27E8A195" w14:textId="01CAD046" w:rsidR="00466182" w:rsidRPr="00135887" w:rsidRDefault="00466182" w:rsidP="002C6882">
      <w:pPr>
        <w:spacing w:line="360" w:lineRule="auto"/>
        <w:ind w:firstLine="708"/>
        <w:jc w:val="both"/>
      </w:pPr>
      <w:r w:rsidRPr="00135887">
        <w:t xml:space="preserve">Написаны функции </w:t>
      </w:r>
      <w:r w:rsidRPr="00135887">
        <w:rPr>
          <w:lang w:val="en-US"/>
        </w:rPr>
        <w:t>f</w:t>
      </w:r>
      <w:r w:rsidRPr="00135887">
        <w:t>_1(</w:t>
      </w:r>
      <w:r w:rsidRPr="00135887">
        <w:rPr>
          <w:lang w:val="en-US"/>
        </w:rPr>
        <w:t>y</w:t>
      </w:r>
      <w:r w:rsidRPr="00135887">
        <w:t xml:space="preserve">) для вычисления функции распределения показателя преломления и </w:t>
      </w:r>
      <w:r w:rsidRPr="00135887">
        <w:rPr>
          <w:lang w:val="en-US"/>
        </w:rPr>
        <w:t>n</w:t>
      </w:r>
      <w:r w:rsidRPr="00135887">
        <w:t>_1_</w:t>
      </w:r>
      <w:r w:rsidRPr="00135887">
        <w:rPr>
          <w:lang w:val="en-US"/>
        </w:rPr>
        <w:t>function</w:t>
      </w:r>
      <w:r w:rsidRPr="00135887">
        <w:t>(</w:t>
      </w:r>
      <w:r w:rsidRPr="00135887">
        <w:rPr>
          <w:lang w:val="en-US"/>
        </w:rPr>
        <w:t>y</w:t>
      </w:r>
      <w:r w:rsidRPr="00135887">
        <w:t xml:space="preserve">, </w:t>
      </w:r>
      <w:r w:rsidRPr="00135887">
        <w:rPr>
          <w:lang w:val="en-US"/>
        </w:rPr>
        <w:t>w</w:t>
      </w:r>
      <w:r w:rsidRPr="00135887">
        <w:t>) для вычисления показателя преломления, который зависит от поперечной координаты “</w:t>
      </w:r>
      <w:r w:rsidRPr="00135887">
        <w:rPr>
          <w:i/>
          <w:lang w:val="en-US"/>
        </w:rPr>
        <w:t>y</w:t>
      </w:r>
      <w:r w:rsidRPr="00135887">
        <w:t>” и от частоты “</w:t>
      </w:r>
      <w:r w:rsidRPr="00135887">
        <w:rPr>
          <w:lang w:val="en-US"/>
        </w:rPr>
        <w:t>ω</w:t>
      </w:r>
      <w:r w:rsidRPr="00135887">
        <w:t>”.</w:t>
      </w:r>
    </w:p>
    <w:p w14:paraId="5CA4C4BA" w14:textId="281DB49D" w:rsidR="001C1EE7" w:rsidRPr="00135887" w:rsidRDefault="001C1EE7" w:rsidP="002C6882">
      <w:pPr>
        <w:spacing w:line="360" w:lineRule="auto"/>
        <w:ind w:firstLine="708"/>
        <w:jc w:val="both"/>
      </w:pPr>
      <w:r w:rsidRPr="00135887">
        <w:t xml:space="preserve">Функция </w:t>
      </w:r>
      <w:r w:rsidRPr="00135887">
        <w:rPr>
          <w:lang w:val="en-US"/>
        </w:rPr>
        <w:t>calculate</w:t>
      </w:r>
      <w:r w:rsidRPr="00135887">
        <w:t>_</w:t>
      </w:r>
      <w:r w:rsidRPr="00135887">
        <w:rPr>
          <w:lang w:val="en-US"/>
        </w:rPr>
        <w:t>sin</w:t>
      </w:r>
      <w:r w:rsidRPr="00135887">
        <w:t>_</w:t>
      </w:r>
      <w:r w:rsidRPr="00135887">
        <w:rPr>
          <w:lang w:val="en-US"/>
        </w:rPr>
        <w:t>gamma</w:t>
      </w:r>
      <w:r w:rsidRPr="00135887">
        <w:t>() вычисляет синус угла преломления с помощью закона Снеллиуса:</w:t>
      </w:r>
    </w:p>
    <w:p w14:paraId="16A6A9FA" w14:textId="57365253" w:rsidR="001C1EE7" w:rsidRPr="00135887" w:rsidRDefault="00000000" w:rsidP="002C6882">
      <w:pPr>
        <w:spacing w:line="360" w:lineRule="auto"/>
        <w:ind w:firstLine="708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sinγ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1C72F9A" w14:textId="74806AD3" w:rsidR="001C1EE7" w:rsidRPr="00135887" w:rsidRDefault="001C1EE7" w:rsidP="002C6882">
      <w:pPr>
        <w:spacing w:line="360" w:lineRule="auto"/>
        <w:ind w:firstLine="708"/>
        <w:jc w:val="both"/>
      </w:pPr>
      <w:r w:rsidRPr="00135887">
        <w:t xml:space="preserve">Где </w:t>
      </w:r>
      <m:oMath>
        <m: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α</m:t>
        </m:r>
      </m:oMath>
      <w:r w:rsidRPr="00135887">
        <w:rPr>
          <w:color w:val="202122"/>
          <w:shd w:val="clear" w:color="auto" w:fill="FFFFFF"/>
        </w:rPr>
        <w:t xml:space="preserve"> – синус угла падения, </w:t>
      </w:r>
      <m:oMath>
        <m:r>
          <w:rPr>
            <w:rFonts w:ascii="Cambria Math" w:hAnsi="Cambria Math"/>
            <w:lang w:val="en-US"/>
          </w:rPr>
          <m:t>sinγ</m:t>
        </m:r>
      </m:oMath>
      <w:r w:rsidRPr="00135887">
        <w:t xml:space="preserve"> – синус угла преломления,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5887">
        <w:t xml:space="preserve"> – показатели преломления сред. В случае, когда синус угла преломления больше единицы</w:t>
      </w:r>
      <w:r w:rsidR="00514B9D" w:rsidRPr="00135887">
        <w:t>, то есть в случае полного отражения</w:t>
      </w:r>
      <w:r w:rsidRPr="00135887">
        <w:t>, направление</w:t>
      </w:r>
      <w:r w:rsidR="00514B9D" w:rsidRPr="00135887">
        <w:t xml:space="preserve"> по оси </w:t>
      </w:r>
      <w:r w:rsidR="00514B9D" w:rsidRPr="00135887">
        <w:rPr>
          <w:lang w:val="en-US"/>
        </w:rPr>
        <w:t>y</w:t>
      </w:r>
      <w:r w:rsidR="00514B9D" w:rsidRPr="00135887">
        <w:t xml:space="preserve"> меняется, а синус угла становится равным синусу угла падения.</w:t>
      </w:r>
      <w:r w:rsidR="00A721ED" w:rsidRPr="00135887">
        <w:t xml:space="preserve"> Функция </w:t>
      </w:r>
      <w:r w:rsidR="00A721ED" w:rsidRPr="00135887">
        <w:rPr>
          <w:lang w:val="en-US"/>
        </w:rPr>
        <w:t>calculate</w:t>
      </w:r>
      <w:r w:rsidR="00A721ED" w:rsidRPr="00135887">
        <w:t>_</w:t>
      </w:r>
      <w:r w:rsidR="00A721ED" w:rsidRPr="00135887">
        <w:rPr>
          <w:lang w:val="en-US"/>
        </w:rPr>
        <w:t>x</w:t>
      </w:r>
      <w:r w:rsidR="00A721ED" w:rsidRPr="00135887">
        <w:t xml:space="preserve">() </w:t>
      </w:r>
      <w:r w:rsidR="00C94CBF">
        <w:t>суммирует</w:t>
      </w:r>
      <w:r w:rsidR="00A721ED" w:rsidRPr="00135887">
        <w:t xml:space="preserve"> значение </w:t>
      </w:r>
      <w:r w:rsidR="00A721ED" w:rsidRPr="00135887">
        <w:rPr>
          <w:lang w:val="en-US"/>
        </w:rPr>
        <w:t>x</w:t>
      </w:r>
      <w:r w:rsidR="00C94CBF">
        <w:t xml:space="preserve"> с предыдущего шага с дельтой </w:t>
      </w:r>
      <w:r w:rsidR="00C94CBF">
        <w:rPr>
          <w:lang w:val="en-US"/>
        </w:rPr>
        <w:t>x</w:t>
      </w:r>
      <w:r w:rsidR="00C94CBF">
        <w:t>, которая получается из теоремы Пифагора для шага длины</w:t>
      </w:r>
      <w:r w:rsidR="00FF7167">
        <w:t xml:space="preserve"> </w:t>
      </w:r>
      <w:r w:rsidR="00FF7167" w:rsidRPr="00FF7167">
        <w:t xml:space="preserve">(шаг взят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FF7167" w:rsidRPr="00FF7167">
        <w:t>)</w:t>
      </w:r>
      <w:r w:rsidR="00C94CBF">
        <w:t xml:space="preserve"> и дельтой </w:t>
      </w:r>
      <w:r w:rsidR="00C94CBF">
        <w:rPr>
          <w:lang w:val="en-US"/>
        </w:rPr>
        <w:t>y</w:t>
      </w:r>
      <w:r w:rsidR="00C94CBF" w:rsidRPr="00C94CBF">
        <w:t>.</w:t>
      </w:r>
    </w:p>
    <w:p w14:paraId="09AE724E" w14:textId="7259E0EB" w:rsidR="00A721ED" w:rsidRPr="00135887" w:rsidRDefault="00A721ED" w:rsidP="002C6882">
      <w:pPr>
        <w:spacing w:line="360" w:lineRule="auto"/>
        <w:ind w:firstLine="708"/>
        <w:jc w:val="both"/>
      </w:pPr>
      <w:r w:rsidRPr="00135887">
        <w:t xml:space="preserve">Функция </w:t>
      </w:r>
      <w:r w:rsidRPr="00135887">
        <w:rPr>
          <w:lang w:val="en-US"/>
        </w:rPr>
        <w:t>processing</w:t>
      </w:r>
      <w:r w:rsidRPr="00135887">
        <w:t>() обрабатывает координаты хода луча.</w:t>
      </w:r>
      <w:r w:rsidR="00ED5C39">
        <w:t xml:space="preserve"> Входной луч рассматривается перед циклом. Рассчитывается угол преломления по закону Снеллиуса</w:t>
      </w:r>
      <w:r w:rsidR="006774F2">
        <w:t xml:space="preserve">, в списки значений </w:t>
      </w:r>
      <w:r w:rsidR="006774F2">
        <w:rPr>
          <w:lang w:val="en-US"/>
        </w:rPr>
        <w:t>x</w:t>
      </w:r>
      <w:r w:rsidR="006774F2" w:rsidRPr="006774F2">
        <w:t xml:space="preserve">, </w:t>
      </w:r>
      <w:r w:rsidR="006774F2">
        <w:rPr>
          <w:lang w:val="en-US"/>
        </w:rPr>
        <w:t>y</w:t>
      </w:r>
      <w:r w:rsidR="006774F2">
        <w:t xml:space="preserve"> вносится 0. Рассчитывается дельта для </w:t>
      </w:r>
      <w:r w:rsidR="006774F2">
        <w:rPr>
          <w:lang w:val="en-US"/>
        </w:rPr>
        <w:t>y</w:t>
      </w:r>
      <w:r w:rsidR="006774F2">
        <w:t xml:space="preserve"> с помощью синуса угла преломления и шага длины. Новое значение </w:t>
      </w:r>
      <w:r w:rsidR="006774F2">
        <w:rPr>
          <w:lang w:val="en-US"/>
        </w:rPr>
        <w:t>y</w:t>
      </w:r>
      <w:r w:rsidR="006774F2">
        <w:t xml:space="preserve"> вносится в список значений </w:t>
      </w:r>
      <w:r w:rsidR="006774F2">
        <w:rPr>
          <w:lang w:val="en-US"/>
        </w:rPr>
        <w:t>y</w:t>
      </w:r>
      <w:r w:rsidR="006774F2">
        <w:t xml:space="preserve">. Рассчитывается дельта </w:t>
      </w:r>
      <w:r w:rsidR="006774F2">
        <w:rPr>
          <w:lang w:val="en-US"/>
        </w:rPr>
        <w:t>x</w:t>
      </w:r>
      <w:r w:rsidR="006774F2">
        <w:t xml:space="preserve"> по теореме Пифагора для шага длины и дельты </w:t>
      </w:r>
      <w:r w:rsidR="006774F2">
        <w:rPr>
          <w:lang w:val="en-US"/>
        </w:rPr>
        <w:t>y</w:t>
      </w:r>
      <w:r w:rsidR="006774F2" w:rsidRPr="006774F2">
        <w:t>.</w:t>
      </w:r>
      <w:r w:rsidR="006774F2">
        <w:t xml:space="preserve"> Значение вносится в список значений </w:t>
      </w:r>
      <w:r w:rsidR="006774F2">
        <w:rPr>
          <w:lang w:val="en-US"/>
        </w:rPr>
        <w:t>x</w:t>
      </w:r>
      <w:r w:rsidR="006774F2" w:rsidRPr="006774F2">
        <w:t>.</w:t>
      </w:r>
      <w:r w:rsidR="00173A37">
        <w:t xml:space="preserve"> </w:t>
      </w:r>
      <w:r w:rsidR="00FF7167">
        <w:t>За у</w:t>
      </w:r>
      <w:r w:rsidR="00173A37">
        <w:t>гол падения берется</w:t>
      </w:r>
      <w:r w:rsidR="00FF7167">
        <w:t xml:space="preserve"> разность между 90 градусами и углом преломления. Запускается цикл.</w:t>
      </w:r>
      <w:r w:rsidRPr="00135887">
        <w:t xml:space="preserve"> Каждый шаг </w:t>
      </w:r>
      <w:r w:rsidR="00E60D56">
        <w:t>длины</w:t>
      </w:r>
      <w:r w:rsidRPr="00135887">
        <w:t xml:space="preserve"> вычисляется синус угла преломления, вычисляется </w:t>
      </w:r>
      <w:r w:rsidR="00E60D56">
        <w:t xml:space="preserve">шаг </w:t>
      </w:r>
      <w:r w:rsidRPr="00135887">
        <w:rPr>
          <w:lang w:val="en-US"/>
        </w:rPr>
        <w:t>x</w:t>
      </w:r>
      <w:r w:rsidR="00E60D56">
        <w:t xml:space="preserve"> с помощью синуса угла преломления и шага длины</w:t>
      </w:r>
      <w:r w:rsidR="002513AF" w:rsidRPr="00135887">
        <w:t>,</w:t>
      </w:r>
      <w:r w:rsidR="00E60D56">
        <w:t xml:space="preserve"> вычисляется шаг</w:t>
      </w:r>
      <w:r w:rsidR="00E60D56" w:rsidRPr="00E60D56">
        <w:t xml:space="preserve"> </w:t>
      </w:r>
      <w:r w:rsidR="00E60D56">
        <w:rPr>
          <w:lang w:val="en-US"/>
        </w:rPr>
        <w:t>y</w:t>
      </w:r>
      <w:r w:rsidR="00E60D56">
        <w:t xml:space="preserve"> по теореме Пифагора</w:t>
      </w:r>
      <w:r w:rsidR="003A2051">
        <w:t xml:space="preserve"> для шага длины и дельты </w:t>
      </w:r>
      <w:r w:rsidR="003A2051">
        <w:rPr>
          <w:lang w:val="en-US"/>
        </w:rPr>
        <w:t>x</w:t>
      </w:r>
      <w:r w:rsidR="003A2051">
        <w:t>,</w:t>
      </w:r>
      <w:r w:rsidR="002513AF" w:rsidRPr="00135887">
        <w:t xml:space="preserve"> переопределяется синус угла падения. Цикл</w:t>
      </w:r>
      <w:r w:rsidR="00A87DD3" w:rsidRPr="00135887">
        <w:t xml:space="preserve"> вычислений</w:t>
      </w:r>
      <w:r w:rsidR="002513AF" w:rsidRPr="00135887">
        <w:t xml:space="preserve"> продолжается до тех пор, пока</w:t>
      </w:r>
      <w:r w:rsidR="00A87DD3" w:rsidRPr="00135887">
        <w:t xml:space="preserve"> </w:t>
      </w:r>
      <w:r w:rsidR="00A87DD3" w:rsidRPr="00135887">
        <w:rPr>
          <w:lang w:val="en-US"/>
        </w:rPr>
        <w:t>x</w:t>
      </w:r>
      <w:r w:rsidR="00A87DD3" w:rsidRPr="00135887">
        <w:t xml:space="preserve"> не станет больше </w:t>
      </w:r>
      <w:r w:rsidR="00A87DD3" w:rsidRPr="00135887">
        <w:rPr>
          <w:lang w:val="en-US"/>
        </w:rPr>
        <w:t>L</w:t>
      </w:r>
      <w:r w:rsidR="00A87DD3" w:rsidRPr="00135887">
        <w:t>.</w:t>
      </w:r>
      <w:r w:rsidR="005F032C" w:rsidRPr="00135887">
        <w:t xml:space="preserve"> Функция возвращает спис</w:t>
      </w:r>
      <w:r w:rsidR="00EA783C">
        <w:t>ки</w:t>
      </w:r>
      <w:r w:rsidR="005F032C" w:rsidRPr="00135887">
        <w:t xml:space="preserve"> значений </w:t>
      </w:r>
      <w:r w:rsidR="005F032C" w:rsidRPr="00135887">
        <w:rPr>
          <w:lang w:val="en-US"/>
        </w:rPr>
        <w:t>x</w:t>
      </w:r>
      <w:r w:rsidR="005F032C" w:rsidRPr="00135887">
        <w:t xml:space="preserve">, </w:t>
      </w:r>
      <w:r w:rsidR="005F032C" w:rsidRPr="00135887">
        <w:rPr>
          <w:lang w:val="en-US"/>
        </w:rPr>
        <w:t>y</w:t>
      </w:r>
      <w:r w:rsidR="00CC1C92" w:rsidRPr="00135887">
        <w:t xml:space="preserve"> и значение угла в градусах.</w:t>
      </w:r>
    </w:p>
    <w:p w14:paraId="12C7BBFE" w14:textId="635332B2" w:rsidR="006F58E9" w:rsidRDefault="006F58E9" w:rsidP="002C6882">
      <w:pPr>
        <w:spacing w:line="360" w:lineRule="auto"/>
        <w:ind w:firstLine="708"/>
        <w:jc w:val="both"/>
      </w:pPr>
      <w:r w:rsidRPr="00135887">
        <w:t>Было найдено угловое расширение β светового луча для видимого диапазона частот</w:t>
      </w:r>
      <w:r w:rsidR="00135887" w:rsidRPr="00135887">
        <w:t xml:space="preserve"> (использовались граничные частоты: красного и фиолетового цветов)</w:t>
      </w:r>
      <w:r w:rsidRPr="00135887">
        <w:t xml:space="preserve"> в градусах</w:t>
      </w:r>
      <w:r w:rsidR="00135887" w:rsidRPr="00135887">
        <w:t xml:space="preserve"> </w:t>
      </w:r>
      <w:r w:rsidR="005F6167" w:rsidRPr="005F6167">
        <w:t>0.9658748330172102</w:t>
      </w:r>
      <w:r w:rsidR="00135887">
        <w:t xml:space="preserve"> и записано в файл </w:t>
      </w:r>
      <w:r w:rsidR="00135887">
        <w:rPr>
          <w:lang w:val="en-US"/>
        </w:rPr>
        <w:t>result</w:t>
      </w:r>
      <w:r w:rsidR="00135887" w:rsidRPr="00135887">
        <w:t>.</w:t>
      </w:r>
      <w:r w:rsidR="00135887">
        <w:rPr>
          <w:lang w:val="en-US"/>
        </w:rPr>
        <w:t>txt</w:t>
      </w:r>
      <w:r w:rsidR="00135887">
        <w:t>.</w:t>
      </w:r>
    </w:p>
    <w:p w14:paraId="792FD443" w14:textId="243BC9B3" w:rsidR="009A36D4" w:rsidRPr="008A0B02" w:rsidRDefault="008A0B02" w:rsidP="002C6882">
      <w:pPr>
        <w:spacing w:line="360" w:lineRule="auto"/>
        <w:ind w:firstLine="708"/>
        <w:jc w:val="both"/>
        <w:rPr>
          <w:iCs/>
        </w:rPr>
      </w:pPr>
      <w:r>
        <w:t xml:space="preserve">Построены графики траектории красного и фиолетового лучей </w:t>
      </w:r>
      <w:r w:rsidRPr="008A0B02">
        <w:t xml:space="preserve">с использованием библиотеки matplotlib.pyplot (см. рис. </w:t>
      </w:r>
      <w:r>
        <w:t>2</w:t>
      </w:r>
      <w:r w:rsidRPr="008A0B02">
        <w:t>).</w:t>
      </w:r>
      <w:r>
        <w:t xml:space="preserve"> </w:t>
      </w:r>
      <w:r w:rsidRPr="00C71551">
        <w:t>Рисун</w:t>
      </w:r>
      <w:r>
        <w:t>ок</w:t>
      </w:r>
      <w:r w:rsidRPr="00C71551">
        <w:t xml:space="preserve"> представлен в Приложении Б.</w:t>
      </w:r>
    </w:p>
    <w:p w14:paraId="3AEEF451" w14:textId="77777777" w:rsidR="009A36D4" w:rsidRDefault="009A36D4" w:rsidP="002C6882">
      <w:pPr>
        <w:spacing w:line="360" w:lineRule="auto"/>
        <w:ind w:firstLine="709"/>
        <w:jc w:val="both"/>
      </w:pPr>
      <w:r w:rsidRPr="00C71551">
        <w:t>Разработанный код представлен в Приложении А.</w:t>
      </w:r>
    </w:p>
    <w:p w14:paraId="7C1FA981" w14:textId="77777777" w:rsidR="009A36D4" w:rsidRDefault="009A36D4" w:rsidP="009A36D4">
      <w:pPr>
        <w:ind w:firstLine="709"/>
      </w:pPr>
    </w:p>
    <w:p w14:paraId="65B6B126" w14:textId="77777777" w:rsidR="009A36D4" w:rsidRDefault="009A36D4" w:rsidP="009A36D4">
      <w:pPr>
        <w:ind w:firstLine="709"/>
      </w:pPr>
    </w:p>
    <w:p w14:paraId="2CB6DF3D" w14:textId="77777777" w:rsidR="009A36D4" w:rsidRDefault="009A36D4" w:rsidP="009A36D4">
      <w:pPr>
        <w:ind w:firstLine="709"/>
      </w:pPr>
    </w:p>
    <w:p w14:paraId="7E9EF83B" w14:textId="77777777" w:rsidR="009A36D4" w:rsidRDefault="009A36D4" w:rsidP="009A36D4">
      <w:pPr>
        <w:ind w:firstLine="709"/>
      </w:pPr>
    </w:p>
    <w:p w14:paraId="33A5DDCE" w14:textId="77777777" w:rsidR="009A36D4" w:rsidRDefault="009A36D4" w:rsidP="009A36D4">
      <w:pPr>
        <w:ind w:firstLine="709"/>
      </w:pPr>
    </w:p>
    <w:p w14:paraId="7D3AF0BD" w14:textId="77777777" w:rsidR="009A36D4" w:rsidRDefault="009A36D4" w:rsidP="009A36D4">
      <w:pPr>
        <w:ind w:firstLine="709"/>
      </w:pPr>
    </w:p>
    <w:p w14:paraId="593278BF" w14:textId="77777777" w:rsidR="009A36D4" w:rsidRDefault="009A36D4" w:rsidP="009A36D4">
      <w:pPr>
        <w:ind w:firstLine="709"/>
      </w:pPr>
    </w:p>
    <w:p w14:paraId="004F1B6C" w14:textId="77777777" w:rsidR="009A36D4" w:rsidRDefault="009A36D4" w:rsidP="009A36D4">
      <w:pPr>
        <w:ind w:firstLine="709"/>
      </w:pPr>
    </w:p>
    <w:p w14:paraId="6D4E4AF4" w14:textId="77777777" w:rsidR="009A36D4" w:rsidRDefault="009A36D4" w:rsidP="009A36D4">
      <w:pPr>
        <w:spacing w:line="360" w:lineRule="auto"/>
        <w:rPr>
          <w:b/>
          <w:bCs/>
          <w:sz w:val="28"/>
          <w:szCs w:val="28"/>
        </w:rPr>
      </w:pPr>
    </w:p>
    <w:p w14:paraId="6F9E5EC2" w14:textId="77777777" w:rsidR="009A36D4" w:rsidRPr="00530A9A" w:rsidRDefault="009A36D4" w:rsidP="009A36D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530A9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</w:t>
      </w:r>
      <w:r w:rsidRPr="00530A9A"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</w:rPr>
        <w:t>ИСХОДНЫЙ</w:t>
      </w:r>
      <w:r w:rsidRPr="00530A9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</w:t>
      </w:r>
      <w:r w:rsidRPr="00530A9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48F9E674" w14:textId="77777777" w:rsidR="00C43120" w:rsidRPr="00C43120" w:rsidRDefault="00C43120" w:rsidP="00C43120">
      <w:pPr>
        <w:rPr>
          <w:rFonts w:ascii="Courier New" w:hAnsi="Courier New" w:cs="Courier New"/>
          <w:sz w:val="20"/>
          <w:szCs w:val="20"/>
          <w:lang w:val="en-US"/>
        </w:rPr>
      </w:pPr>
      <w:r w:rsidRPr="00C43120">
        <w:rPr>
          <w:rFonts w:ascii="Courier New" w:hAnsi="Courier New" w:cs="Courier New"/>
          <w:sz w:val="20"/>
          <w:szCs w:val="20"/>
          <w:lang w:val="en-US"/>
        </w:rPr>
        <w:t>import math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import matplotlib.pyplot as plt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from matplotlib.patches import Rectangle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def f_1(y):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return 1.4 + 0.12 * math.cos(3 * y)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def n_1_function(y, w):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return f_1(y) * (1 - (0.35 * 1e14 / w) ** 2)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def calculate_sin_gamma(sin_alpha, n_1, n_2, direction):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sin_gamma = n_1 * sin_alpha / n_2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if sin_gamma &gt; 1: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direction *= -1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sin_gamma = sin_alpha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return sin_gamma, direction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def calculate_x(x_prev, dx):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return x_prev + dx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def processing(L, D, n_0, alpha, w):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sin_alpha = math.sin(alpha)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n_1 = [n_1_function(0, w)]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direction = 1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sin_gamma, direction = calculate_sin_gamma(sin_alpha, n_0, n_1[0], direction)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y = [0]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step_line = 0.0001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y.append(y[0] + sin_gamma * step_line)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x = [0]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i = 1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x.append(step_line ** 2 - y[1] ** 2)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sin_alpha = math.sin(math.radians(90) - math.asin(sin_gamma))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# print(math.radians(90), math.asin(sin_gamma), sin_gamma)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new_y = 0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new_x = 0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while new_x &lt;= L: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n_1.append(n_1_function(y[i], w))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sin_gamma, direction = calculate_sin_gamma(sin_alpha, n_1[i-1], n_1[i], direction)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dx = sin_gamma * step_line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new_x = calculate_x(x[i], dx)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x.append(new_x)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dy = math.sqrt(step_line ** 2 - dx ** 2)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new_y = y[i] + direction * dy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if abs(new_y) &gt; D: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    direction *= -1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    new_y = y[i] + direction * dy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y.append(new_y)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sin_alpha = sin_gamma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    i += 1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alpha = math.degrees(math.atan((y[len(y) - 1] - y[len(y) - 2]) / (x[len(x) - 1] - x[len(x) - 2])))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 xml:space="preserve">    return x, y, alpha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L = 18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D = 0.8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n_2 = 1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</w:r>
      <w:r w:rsidRPr="00C43120">
        <w:rPr>
          <w:rFonts w:ascii="Courier New" w:hAnsi="Courier New" w:cs="Courier New"/>
          <w:sz w:val="20"/>
          <w:szCs w:val="20"/>
          <w:lang w:val="en-US"/>
        </w:rPr>
        <w:lastRenderedPageBreak/>
        <w:t>n_0 = f_1(0)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alpha = math.radians(40)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w_red = 3.3 * 1e14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w_purple = 6.5 * 1e14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x1, y1, angle1 = processing(L, D, n_0, alpha, w_red)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x2, y2, angle2 = processing(L, D, n_0, alpha, w_purple)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beta = abs(angle1 - angle2)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print(beta)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file = open('./result.txt', 'w')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file.write(str(beta))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file.close()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fig, ax = plt.subplots()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ax.plot(x1, y1, color="red")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ax.plot(x2, y2, color="purple")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ax.add_patch(Rectangle((0, -D), L, 2 * D, fill=False))</w:t>
      </w:r>
      <w:r w:rsidRPr="00C43120">
        <w:rPr>
          <w:rFonts w:ascii="Courier New" w:hAnsi="Courier New" w:cs="Courier New"/>
          <w:sz w:val="20"/>
          <w:szCs w:val="20"/>
          <w:lang w:val="en-US"/>
        </w:rPr>
        <w:br/>
        <w:t>fig.savefig('graphics.jpeg')</w:t>
      </w:r>
    </w:p>
    <w:p w14:paraId="56A99BB8" w14:textId="52A9CA96" w:rsidR="00EA1FAF" w:rsidRPr="00EA1FAF" w:rsidRDefault="00EA1FAF" w:rsidP="00EA1FAF">
      <w:pPr>
        <w:rPr>
          <w:rFonts w:ascii="Courier New" w:hAnsi="Courier New" w:cs="Courier New"/>
          <w:sz w:val="20"/>
          <w:szCs w:val="20"/>
          <w:lang w:val="en-US"/>
        </w:rPr>
      </w:pPr>
    </w:p>
    <w:p w14:paraId="050E80C3" w14:textId="2FD6989D" w:rsidR="00EA783C" w:rsidRPr="00EA783C" w:rsidRDefault="00EA783C" w:rsidP="00EA783C">
      <w:pPr>
        <w:rPr>
          <w:rFonts w:ascii="Courier New" w:hAnsi="Courier New" w:cs="Courier New"/>
          <w:sz w:val="20"/>
          <w:szCs w:val="20"/>
          <w:lang w:val="en-US"/>
        </w:rPr>
      </w:pPr>
    </w:p>
    <w:p w14:paraId="08662E2D" w14:textId="101621E7" w:rsidR="00CE4C60" w:rsidRPr="00EA783C" w:rsidRDefault="00CE4C60" w:rsidP="00B753D5">
      <w:pPr>
        <w:rPr>
          <w:lang w:val="en-US"/>
        </w:rPr>
      </w:pPr>
    </w:p>
    <w:p w14:paraId="3C1F4208" w14:textId="3117FA1E" w:rsidR="00645B55" w:rsidRPr="00EA783C" w:rsidRDefault="00645B55" w:rsidP="00B753D5">
      <w:pPr>
        <w:rPr>
          <w:lang w:val="en-US"/>
        </w:rPr>
      </w:pPr>
    </w:p>
    <w:p w14:paraId="7FE32244" w14:textId="47A694F2" w:rsidR="00645B55" w:rsidRPr="00EA783C" w:rsidRDefault="00645B55" w:rsidP="00B753D5">
      <w:pPr>
        <w:rPr>
          <w:lang w:val="en-US"/>
        </w:rPr>
      </w:pPr>
    </w:p>
    <w:p w14:paraId="5CACE6B2" w14:textId="701B323F" w:rsidR="00645B55" w:rsidRPr="00EA783C" w:rsidRDefault="00645B55" w:rsidP="00B753D5">
      <w:pPr>
        <w:rPr>
          <w:lang w:val="en-US"/>
        </w:rPr>
      </w:pPr>
    </w:p>
    <w:p w14:paraId="5E639731" w14:textId="2DAC19D4" w:rsidR="00645B55" w:rsidRPr="00EA783C" w:rsidRDefault="00645B55" w:rsidP="00B753D5">
      <w:pPr>
        <w:rPr>
          <w:lang w:val="en-US"/>
        </w:rPr>
      </w:pPr>
    </w:p>
    <w:p w14:paraId="3E67AA7D" w14:textId="2A045A66" w:rsidR="00645B55" w:rsidRPr="00EA783C" w:rsidRDefault="00645B55" w:rsidP="00B753D5">
      <w:pPr>
        <w:rPr>
          <w:lang w:val="en-US"/>
        </w:rPr>
      </w:pPr>
    </w:p>
    <w:p w14:paraId="040CBE7E" w14:textId="77F4AD87" w:rsidR="00645B55" w:rsidRPr="00EA783C" w:rsidRDefault="00645B55" w:rsidP="00B753D5">
      <w:pPr>
        <w:rPr>
          <w:lang w:val="en-US"/>
        </w:rPr>
      </w:pPr>
    </w:p>
    <w:p w14:paraId="00B2185F" w14:textId="4B5D9F98" w:rsidR="00645B55" w:rsidRPr="00EA783C" w:rsidRDefault="00645B55" w:rsidP="00B753D5">
      <w:pPr>
        <w:rPr>
          <w:lang w:val="en-US"/>
        </w:rPr>
      </w:pPr>
    </w:p>
    <w:p w14:paraId="61C07511" w14:textId="2F57F33B" w:rsidR="00645B55" w:rsidRPr="00EA783C" w:rsidRDefault="00645B55" w:rsidP="00B753D5">
      <w:pPr>
        <w:rPr>
          <w:lang w:val="en-US"/>
        </w:rPr>
      </w:pPr>
    </w:p>
    <w:p w14:paraId="5C1AE10B" w14:textId="0E384F32" w:rsidR="00645B55" w:rsidRPr="00EA783C" w:rsidRDefault="00645B55" w:rsidP="00B753D5">
      <w:pPr>
        <w:rPr>
          <w:lang w:val="en-US"/>
        </w:rPr>
      </w:pPr>
    </w:p>
    <w:p w14:paraId="2142EFBB" w14:textId="1FF3A61D" w:rsidR="00645B55" w:rsidRPr="00EA783C" w:rsidRDefault="00645B55" w:rsidP="00B753D5">
      <w:pPr>
        <w:rPr>
          <w:lang w:val="en-US"/>
        </w:rPr>
      </w:pPr>
    </w:p>
    <w:p w14:paraId="61385D75" w14:textId="4A6630D0" w:rsidR="00645B55" w:rsidRPr="00EA783C" w:rsidRDefault="00645B55" w:rsidP="00B753D5">
      <w:pPr>
        <w:rPr>
          <w:lang w:val="en-US"/>
        </w:rPr>
      </w:pPr>
    </w:p>
    <w:p w14:paraId="4D6B7733" w14:textId="2EC8BEFD" w:rsidR="00645B55" w:rsidRPr="00EA783C" w:rsidRDefault="00645B55" w:rsidP="00B753D5">
      <w:pPr>
        <w:rPr>
          <w:lang w:val="en-US"/>
        </w:rPr>
      </w:pPr>
    </w:p>
    <w:p w14:paraId="6653B31E" w14:textId="340B837B" w:rsidR="00645B55" w:rsidRPr="00EA783C" w:rsidRDefault="00645B55" w:rsidP="00B753D5">
      <w:pPr>
        <w:rPr>
          <w:lang w:val="en-US"/>
        </w:rPr>
      </w:pPr>
    </w:p>
    <w:p w14:paraId="38BFC9A5" w14:textId="30A78F1E" w:rsidR="00645B55" w:rsidRPr="00EA783C" w:rsidRDefault="00645B55" w:rsidP="00B753D5">
      <w:pPr>
        <w:rPr>
          <w:lang w:val="en-US"/>
        </w:rPr>
      </w:pPr>
    </w:p>
    <w:p w14:paraId="272A3303" w14:textId="18F3CE03" w:rsidR="00645B55" w:rsidRPr="00EA783C" w:rsidRDefault="00645B55" w:rsidP="00B753D5">
      <w:pPr>
        <w:rPr>
          <w:lang w:val="en-US"/>
        </w:rPr>
      </w:pPr>
    </w:p>
    <w:p w14:paraId="5C330D59" w14:textId="2D93FB61" w:rsidR="00645B55" w:rsidRPr="00EA783C" w:rsidRDefault="00645B55" w:rsidP="00B753D5">
      <w:pPr>
        <w:rPr>
          <w:lang w:val="en-US"/>
        </w:rPr>
      </w:pPr>
    </w:p>
    <w:p w14:paraId="211F8F3B" w14:textId="52C69FDA" w:rsidR="00645B55" w:rsidRPr="00EA783C" w:rsidRDefault="00645B55" w:rsidP="00B753D5">
      <w:pPr>
        <w:rPr>
          <w:lang w:val="en-US"/>
        </w:rPr>
      </w:pPr>
    </w:p>
    <w:p w14:paraId="28EF4ABC" w14:textId="7F12CE48" w:rsidR="00645B55" w:rsidRPr="00EA783C" w:rsidRDefault="00645B55" w:rsidP="00B753D5">
      <w:pPr>
        <w:rPr>
          <w:lang w:val="en-US"/>
        </w:rPr>
      </w:pPr>
    </w:p>
    <w:p w14:paraId="0F80A502" w14:textId="5546F326" w:rsidR="00645B55" w:rsidRPr="00EA783C" w:rsidRDefault="00645B55" w:rsidP="00B753D5">
      <w:pPr>
        <w:rPr>
          <w:lang w:val="en-US"/>
        </w:rPr>
      </w:pPr>
    </w:p>
    <w:p w14:paraId="1DEAE634" w14:textId="578E13DC" w:rsidR="00645B55" w:rsidRPr="00EA783C" w:rsidRDefault="00645B55" w:rsidP="00B753D5">
      <w:pPr>
        <w:rPr>
          <w:lang w:val="en-US"/>
        </w:rPr>
      </w:pPr>
    </w:p>
    <w:p w14:paraId="009CB6E4" w14:textId="172105BF" w:rsidR="00645B55" w:rsidRPr="00EA783C" w:rsidRDefault="00645B55" w:rsidP="00B753D5">
      <w:pPr>
        <w:rPr>
          <w:lang w:val="en-US"/>
        </w:rPr>
      </w:pPr>
    </w:p>
    <w:p w14:paraId="68E63DB6" w14:textId="63DA65D7" w:rsidR="00645B55" w:rsidRPr="00EA783C" w:rsidRDefault="00645B55" w:rsidP="00B753D5">
      <w:pPr>
        <w:rPr>
          <w:lang w:val="en-US"/>
        </w:rPr>
      </w:pPr>
    </w:p>
    <w:p w14:paraId="4C81CEDC" w14:textId="2AE99B06" w:rsidR="00645B55" w:rsidRPr="00EA783C" w:rsidRDefault="00645B55" w:rsidP="00B753D5">
      <w:pPr>
        <w:rPr>
          <w:lang w:val="en-US"/>
        </w:rPr>
      </w:pPr>
    </w:p>
    <w:p w14:paraId="5EED0B7F" w14:textId="46DEEA91" w:rsidR="00645B55" w:rsidRPr="00EA783C" w:rsidRDefault="00645B55" w:rsidP="00B753D5">
      <w:pPr>
        <w:rPr>
          <w:lang w:val="en-US"/>
        </w:rPr>
      </w:pPr>
    </w:p>
    <w:p w14:paraId="70D997F0" w14:textId="66A6B52A" w:rsidR="00645B55" w:rsidRPr="00EA783C" w:rsidRDefault="00645B55" w:rsidP="00B753D5">
      <w:pPr>
        <w:rPr>
          <w:lang w:val="en-US"/>
        </w:rPr>
      </w:pPr>
    </w:p>
    <w:p w14:paraId="24810A84" w14:textId="057D1FE8" w:rsidR="00645B55" w:rsidRPr="00EA783C" w:rsidRDefault="00645B55" w:rsidP="00B753D5">
      <w:pPr>
        <w:rPr>
          <w:lang w:val="en-US"/>
        </w:rPr>
      </w:pPr>
    </w:p>
    <w:p w14:paraId="2C3DB25E" w14:textId="55F084A2" w:rsidR="00645B55" w:rsidRPr="00EA783C" w:rsidRDefault="00645B55" w:rsidP="00B753D5">
      <w:pPr>
        <w:rPr>
          <w:lang w:val="en-US"/>
        </w:rPr>
      </w:pPr>
    </w:p>
    <w:p w14:paraId="071D1572" w14:textId="01CC5AAF" w:rsidR="00645B55" w:rsidRPr="00EA783C" w:rsidRDefault="00645B55" w:rsidP="00B753D5">
      <w:pPr>
        <w:rPr>
          <w:lang w:val="en-US"/>
        </w:rPr>
      </w:pPr>
    </w:p>
    <w:p w14:paraId="17BF9BC2" w14:textId="2CC70D17" w:rsidR="00645B55" w:rsidRPr="00EA783C" w:rsidRDefault="00645B55" w:rsidP="00B753D5">
      <w:pPr>
        <w:rPr>
          <w:lang w:val="en-US"/>
        </w:rPr>
      </w:pPr>
    </w:p>
    <w:p w14:paraId="6B4DEAE4" w14:textId="27392E3B" w:rsidR="00645B55" w:rsidRPr="00EA783C" w:rsidRDefault="00645B55" w:rsidP="00B753D5">
      <w:pPr>
        <w:rPr>
          <w:lang w:val="en-US"/>
        </w:rPr>
      </w:pPr>
    </w:p>
    <w:p w14:paraId="57AF5B95" w14:textId="7D594E46" w:rsidR="00645B55" w:rsidRPr="00EA783C" w:rsidRDefault="00645B55" w:rsidP="00B753D5">
      <w:pPr>
        <w:rPr>
          <w:lang w:val="en-US"/>
        </w:rPr>
      </w:pPr>
    </w:p>
    <w:p w14:paraId="661CC9E4" w14:textId="797A1068" w:rsidR="00645B55" w:rsidRPr="00EA783C" w:rsidRDefault="00645B55" w:rsidP="00B753D5">
      <w:pPr>
        <w:rPr>
          <w:lang w:val="en-US"/>
        </w:rPr>
      </w:pPr>
    </w:p>
    <w:p w14:paraId="5AD46B27" w14:textId="221F9D4C" w:rsidR="00645B55" w:rsidRPr="00EA783C" w:rsidRDefault="00645B55" w:rsidP="00B753D5">
      <w:pPr>
        <w:rPr>
          <w:lang w:val="en-US"/>
        </w:rPr>
      </w:pPr>
    </w:p>
    <w:p w14:paraId="31E23631" w14:textId="4E45B783" w:rsidR="00645B55" w:rsidRPr="00EA783C" w:rsidRDefault="00645B55" w:rsidP="00B753D5">
      <w:pPr>
        <w:rPr>
          <w:lang w:val="en-US"/>
        </w:rPr>
      </w:pPr>
    </w:p>
    <w:p w14:paraId="639E01E4" w14:textId="3FBB77D9" w:rsidR="00645B55" w:rsidRPr="00EA783C" w:rsidRDefault="00645B55" w:rsidP="00B753D5">
      <w:pPr>
        <w:rPr>
          <w:lang w:val="en-US"/>
        </w:rPr>
      </w:pPr>
    </w:p>
    <w:p w14:paraId="15F18884" w14:textId="6E0EEAC5" w:rsidR="00645B55" w:rsidRPr="00EA783C" w:rsidRDefault="00645B55" w:rsidP="00B753D5">
      <w:pPr>
        <w:rPr>
          <w:lang w:val="en-US"/>
        </w:rPr>
      </w:pPr>
    </w:p>
    <w:p w14:paraId="4D5177F5" w14:textId="4973DD87" w:rsidR="00645B55" w:rsidRPr="00EA783C" w:rsidRDefault="00645B55" w:rsidP="00B753D5">
      <w:pPr>
        <w:rPr>
          <w:lang w:val="en-US"/>
        </w:rPr>
      </w:pPr>
    </w:p>
    <w:p w14:paraId="7D06509E" w14:textId="764FAFA9" w:rsidR="00645B55" w:rsidRPr="00EA783C" w:rsidRDefault="00645B55" w:rsidP="00B753D5">
      <w:pPr>
        <w:rPr>
          <w:lang w:val="en-US"/>
        </w:rPr>
      </w:pPr>
    </w:p>
    <w:p w14:paraId="6A12E6BF" w14:textId="722B0D11" w:rsidR="00645B55" w:rsidRPr="00EA783C" w:rsidRDefault="00645B55" w:rsidP="00B753D5">
      <w:pPr>
        <w:rPr>
          <w:lang w:val="en-US"/>
        </w:rPr>
      </w:pPr>
    </w:p>
    <w:p w14:paraId="43333F8A" w14:textId="2019679A" w:rsidR="00645B55" w:rsidRPr="00EA783C" w:rsidRDefault="00645B55" w:rsidP="00B753D5">
      <w:pPr>
        <w:rPr>
          <w:lang w:val="en-US"/>
        </w:rPr>
      </w:pPr>
    </w:p>
    <w:p w14:paraId="1829C24D" w14:textId="77777777" w:rsidR="00645B55" w:rsidRDefault="00645B55" w:rsidP="00645B5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Б</w:t>
      </w:r>
      <w:r>
        <w:rPr>
          <w:b/>
          <w:bCs/>
          <w:sz w:val="28"/>
          <w:szCs w:val="28"/>
        </w:rPr>
        <w:br/>
        <w:t>РЕЗУЛЬТАТ РАБОТЫ ПРОГРАММЫ</w:t>
      </w:r>
    </w:p>
    <w:p w14:paraId="150FC158" w14:textId="5DB241AA" w:rsidR="00645B55" w:rsidRDefault="00530A9A" w:rsidP="00645B5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8C65B3" wp14:editId="460C374C">
            <wp:extent cx="5852160" cy="43891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49F4" w14:textId="1E95CBCE" w:rsidR="00645B55" w:rsidRPr="001E6A9F" w:rsidRDefault="00645B55" w:rsidP="00645B55">
      <w:pPr>
        <w:jc w:val="center"/>
      </w:pPr>
      <w:r>
        <w:rPr>
          <w:sz w:val="28"/>
          <w:szCs w:val="28"/>
        </w:rPr>
        <w:t>Рисунок 2 – Т</w:t>
      </w:r>
      <w:r w:rsidRPr="00645B55">
        <w:rPr>
          <w:sz w:val="28"/>
          <w:szCs w:val="28"/>
        </w:rPr>
        <w:t>раектории красного и фиолетового лучей</w:t>
      </w:r>
    </w:p>
    <w:sectPr w:rsidR="00645B55" w:rsidRPr="001E6A9F" w:rsidSect="009C4DCE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2210" w14:textId="77777777" w:rsidR="00550E21" w:rsidRDefault="00550E21" w:rsidP="00F003E1">
      <w:r>
        <w:separator/>
      </w:r>
    </w:p>
  </w:endnote>
  <w:endnote w:type="continuationSeparator" w:id="0">
    <w:p w14:paraId="5BCEC88E" w14:textId="77777777" w:rsidR="00550E21" w:rsidRDefault="00550E21" w:rsidP="00F0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5201" w14:textId="77777777" w:rsidR="00550E21" w:rsidRDefault="00550E21" w:rsidP="00F003E1">
      <w:r>
        <w:separator/>
      </w:r>
    </w:p>
  </w:footnote>
  <w:footnote w:type="continuationSeparator" w:id="0">
    <w:p w14:paraId="4BF1DC5D" w14:textId="77777777" w:rsidR="00550E21" w:rsidRDefault="00550E21" w:rsidP="00F0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13AE"/>
    <w:multiLevelType w:val="hybridMultilevel"/>
    <w:tmpl w:val="7542D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3A7D60"/>
    <w:multiLevelType w:val="hybridMultilevel"/>
    <w:tmpl w:val="4F6EA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DE5"/>
    <w:multiLevelType w:val="hybridMultilevel"/>
    <w:tmpl w:val="3CD64CF4"/>
    <w:lvl w:ilvl="0" w:tplc="07DE45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211"/>
    <w:multiLevelType w:val="hybridMultilevel"/>
    <w:tmpl w:val="A768D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C7FA7"/>
    <w:multiLevelType w:val="hybridMultilevel"/>
    <w:tmpl w:val="1032D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361B"/>
    <w:multiLevelType w:val="hybridMultilevel"/>
    <w:tmpl w:val="2C16A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7781A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D66C5"/>
    <w:multiLevelType w:val="hybridMultilevel"/>
    <w:tmpl w:val="D140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30B90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484253">
    <w:abstractNumId w:val="0"/>
  </w:num>
  <w:num w:numId="2" w16cid:durableId="803893986">
    <w:abstractNumId w:val="5"/>
  </w:num>
  <w:num w:numId="3" w16cid:durableId="484009613">
    <w:abstractNumId w:val="8"/>
  </w:num>
  <w:num w:numId="4" w16cid:durableId="721055711">
    <w:abstractNumId w:val="6"/>
  </w:num>
  <w:num w:numId="5" w16cid:durableId="1178807118">
    <w:abstractNumId w:val="2"/>
  </w:num>
  <w:num w:numId="6" w16cid:durableId="1308778757">
    <w:abstractNumId w:val="3"/>
  </w:num>
  <w:num w:numId="7" w16cid:durableId="1046099759">
    <w:abstractNumId w:val="1"/>
  </w:num>
  <w:num w:numId="8" w16cid:durableId="530531021">
    <w:abstractNumId w:val="7"/>
  </w:num>
  <w:num w:numId="9" w16cid:durableId="1558202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8"/>
    <w:rsid w:val="000063A4"/>
    <w:rsid w:val="00012761"/>
    <w:rsid w:val="00027E02"/>
    <w:rsid w:val="00037D54"/>
    <w:rsid w:val="00060B10"/>
    <w:rsid w:val="000A063D"/>
    <w:rsid w:val="000E3BC3"/>
    <w:rsid w:val="000F0D6B"/>
    <w:rsid w:val="00135887"/>
    <w:rsid w:val="00135CCA"/>
    <w:rsid w:val="001373D0"/>
    <w:rsid w:val="00142C43"/>
    <w:rsid w:val="0014353B"/>
    <w:rsid w:val="00173A37"/>
    <w:rsid w:val="001A04E8"/>
    <w:rsid w:val="001B2B31"/>
    <w:rsid w:val="001B376C"/>
    <w:rsid w:val="001B7B39"/>
    <w:rsid w:val="001C1CDB"/>
    <w:rsid w:val="001C1EE7"/>
    <w:rsid w:val="001E6A9F"/>
    <w:rsid w:val="00201355"/>
    <w:rsid w:val="0022178E"/>
    <w:rsid w:val="0023325B"/>
    <w:rsid w:val="00235462"/>
    <w:rsid w:val="00241FFC"/>
    <w:rsid w:val="002513AF"/>
    <w:rsid w:val="00260A3E"/>
    <w:rsid w:val="0026695A"/>
    <w:rsid w:val="002761B5"/>
    <w:rsid w:val="00283C8F"/>
    <w:rsid w:val="00284796"/>
    <w:rsid w:val="002A7C73"/>
    <w:rsid w:val="002B4307"/>
    <w:rsid w:val="002C0F0D"/>
    <w:rsid w:val="002C2EFC"/>
    <w:rsid w:val="002C6882"/>
    <w:rsid w:val="002D0903"/>
    <w:rsid w:val="002D2B79"/>
    <w:rsid w:val="002D42DB"/>
    <w:rsid w:val="00305909"/>
    <w:rsid w:val="00305B82"/>
    <w:rsid w:val="00306756"/>
    <w:rsid w:val="00311760"/>
    <w:rsid w:val="00343675"/>
    <w:rsid w:val="00355505"/>
    <w:rsid w:val="003870F4"/>
    <w:rsid w:val="003A0A08"/>
    <w:rsid w:val="003A2051"/>
    <w:rsid w:val="003A784E"/>
    <w:rsid w:val="003C29A6"/>
    <w:rsid w:val="003E1F08"/>
    <w:rsid w:val="003E2E95"/>
    <w:rsid w:val="003F6734"/>
    <w:rsid w:val="00412421"/>
    <w:rsid w:val="00412EF7"/>
    <w:rsid w:val="00412FCC"/>
    <w:rsid w:val="00422D84"/>
    <w:rsid w:val="00435BCB"/>
    <w:rsid w:val="00436B03"/>
    <w:rsid w:val="004444BA"/>
    <w:rsid w:val="00447071"/>
    <w:rsid w:val="00465928"/>
    <w:rsid w:val="00466182"/>
    <w:rsid w:val="004743C4"/>
    <w:rsid w:val="004B4A08"/>
    <w:rsid w:val="004B772A"/>
    <w:rsid w:val="004F0D8B"/>
    <w:rsid w:val="004F42C0"/>
    <w:rsid w:val="00514B9D"/>
    <w:rsid w:val="0051564F"/>
    <w:rsid w:val="00525188"/>
    <w:rsid w:val="00530A9A"/>
    <w:rsid w:val="00534E52"/>
    <w:rsid w:val="00541A27"/>
    <w:rsid w:val="00541BD4"/>
    <w:rsid w:val="00550E21"/>
    <w:rsid w:val="00552BAB"/>
    <w:rsid w:val="005A0AF4"/>
    <w:rsid w:val="005A4600"/>
    <w:rsid w:val="005B052D"/>
    <w:rsid w:val="005D117B"/>
    <w:rsid w:val="005D3E5E"/>
    <w:rsid w:val="005F032C"/>
    <w:rsid w:val="005F456C"/>
    <w:rsid w:val="005F48E7"/>
    <w:rsid w:val="005F6167"/>
    <w:rsid w:val="00622B7D"/>
    <w:rsid w:val="00624A94"/>
    <w:rsid w:val="00645B55"/>
    <w:rsid w:val="00646CB2"/>
    <w:rsid w:val="00650CEE"/>
    <w:rsid w:val="00670C8A"/>
    <w:rsid w:val="006774F2"/>
    <w:rsid w:val="006879A3"/>
    <w:rsid w:val="006B5FFD"/>
    <w:rsid w:val="006D4E20"/>
    <w:rsid w:val="006F58E9"/>
    <w:rsid w:val="00701E7F"/>
    <w:rsid w:val="00707948"/>
    <w:rsid w:val="007165A2"/>
    <w:rsid w:val="0073648B"/>
    <w:rsid w:val="007401BF"/>
    <w:rsid w:val="00762607"/>
    <w:rsid w:val="007649C0"/>
    <w:rsid w:val="00792C15"/>
    <w:rsid w:val="0079398D"/>
    <w:rsid w:val="007A0328"/>
    <w:rsid w:val="007B1580"/>
    <w:rsid w:val="007B5573"/>
    <w:rsid w:val="007C66DD"/>
    <w:rsid w:val="007E4A86"/>
    <w:rsid w:val="007F24D9"/>
    <w:rsid w:val="00804967"/>
    <w:rsid w:val="0080698E"/>
    <w:rsid w:val="0082171C"/>
    <w:rsid w:val="0083216E"/>
    <w:rsid w:val="008428FF"/>
    <w:rsid w:val="0085145D"/>
    <w:rsid w:val="00857E92"/>
    <w:rsid w:val="00861533"/>
    <w:rsid w:val="00861A25"/>
    <w:rsid w:val="008644AC"/>
    <w:rsid w:val="00877C05"/>
    <w:rsid w:val="00880330"/>
    <w:rsid w:val="008824D4"/>
    <w:rsid w:val="008866D1"/>
    <w:rsid w:val="00892C48"/>
    <w:rsid w:val="008A0B02"/>
    <w:rsid w:val="008A5FF0"/>
    <w:rsid w:val="008C15B3"/>
    <w:rsid w:val="008C4371"/>
    <w:rsid w:val="009002A7"/>
    <w:rsid w:val="00910C3A"/>
    <w:rsid w:val="00924BD8"/>
    <w:rsid w:val="00927152"/>
    <w:rsid w:val="00930810"/>
    <w:rsid w:val="00954626"/>
    <w:rsid w:val="009753A2"/>
    <w:rsid w:val="009A36D4"/>
    <w:rsid w:val="009A492D"/>
    <w:rsid w:val="009A6765"/>
    <w:rsid w:val="009C294F"/>
    <w:rsid w:val="009C4DCE"/>
    <w:rsid w:val="009D724D"/>
    <w:rsid w:val="00A20222"/>
    <w:rsid w:val="00A3209D"/>
    <w:rsid w:val="00A44C6D"/>
    <w:rsid w:val="00A4642B"/>
    <w:rsid w:val="00A53CDC"/>
    <w:rsid w:val="00A61C19"/>
    <w:rsid w:val="00A662CC"/>
    <w:rsid w:val="00A721ED"/>
    <w:rsid w:val="00A846AA"/>
    <w:rsid w:val="00A87DD3"/>
    <w:rsid w:val="00A92303"/>
    <w:rsid w:val="00A94B7F"/>
    <w:rsid w:val="00AB04E1"/>
    <w:rsid w:val="00AB11D8"/>
    <w:rsid w:val="00AB132F"/>
    <w:rsid w:val="00AB76A9"/>
    <w:rsid w:val="00AC3232"/>
    <w:rsid w:val="00AE0B88"/>
    <w:rsid w:val="00B17CC1"/>
    <w:rsid w:val="00B539A4"/>
    <w:rsid w:val="00B566C2"/>
    <w:rsid w:val="00B70236"/>
    <w:rsid w:val="00B702BD"/>
    <w:rsid w:val="00B753D5"/>
    <w:rsid w:val="00B8016A"/>
    <w:rsid w:val="00B81053"/>
    <w:rsid w:val="00B90F1D"/>
    <w:rsid w:val="00B935F2"/>
    <w:rsid w:val="00BA1A33"/>
    <w:rsid w:val="00BB1EC4"/>
    <w:rsid w:val="00BD0DFB"/>
    <w:rsid w:val="00C10B79"/>
    <w:rsid w:val="00C35D9E"/>
    <w:rsid w:val="00C42D25"/>
    <w:rsid w:val="00C43120"/>
    <w:rsid w:val="00C434B0"/>
    <w:rsid w:val="00C81761"/>
    <w:rsid w:val="00C94CBF"/>
    <w:rsid w:val="00C95C73"/>
    <w:rsid w:val="00CC1C92"/>
    <w:rsid w:val="00CD0974"/>
    <w:rsid w:val="00CE4C60"/>
    <w:rsid w:val="00D06C61"/>
    <w:rsid w:val="00D11085"/>
    <w:rsid w:val="00D173A7"/>
    <w:rsid w:val="00D41885"/>
    <w:rsid w:val="00D51E75"/>
    <w:rsid w:val="00D547B6"/>
    <w:rsid w:val="00D83CC4"/>
    <w:rsid w:val="00DA2F59"/>
    <w:rsid w:val="00DB67C5"/>
    <w:rsid w:val="00DD4A85"/>
    <w:rsid w:val="00DF7D16"/>
    <w:rsid w:val="00E02D5A"/>
    <w:rsid w:val="00E06EC1"/>
    <w:rsid w:val="00E12E6D"/>
    <w:rsid w:val="00E2761E"/>
    <w:rsid w:val="00E305E5"/>
    <w:rsid w:val="00E33449"/>
    <w:rsid w:val="00E3561D"/>
    <w:rsid w:val="00E4665B"/>
    <w:rsid w:val="00E53D1D"/>
    <w:rsid w:val="00E60D56"/>
    <w:rsid w:val="00E73A37"/>
    <w:rsid w:val="00E875FD"/>
    <w:rsid w:val="00EA1FAF"/>
    <w:rsid w:val="00EA783C"/>
    <w:rsid w:val="00EB1F0A"/>
    <w:rsid w:val="00EC4D60"/>
    <w:rsid w:val="00EC7D60"/>
    <w:rsid w:val="00ED5C39"/>
    <w:rsid w:val="00EF3C33"/>
    <w:rsid w:val="00F003E1"/>
    <w:rsid w:val="00F120B6"/>
    <w:rsid w:val="00F209C1"/>
    <w:rsid w:val="00F247D5"/>
    <w:rsid w:val="00F47E89"/>
    <w:rsid w:val="00F50B5A"/>
    <w:rsid w:val="00F57E9D"/>
    <w:rsid w:val="00F700C4"/>
    <w:rsid w:val="00F845B7"/>
    <w:rsid w:val="00F9147C"/>
    <w:rsid w:val="00FA59FA"/>
    <w:rsid w:val="00FA628D"/>
    <w:rsid w:val="00FC297E"/>
    <w:rsid w:val="00FC46AE"/>
    <w:rsid w:val="00FE6315"/>
    <w:rsid w:val="00FF531D"/>
    <w:rsid w:val="00FF7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66DE2"/>
  <w15:docId w15:val="{32A4C7DD-4354-4BCD-8E55-07069F38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0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E12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12E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70F4"/>
    <w:pPr>
      <w:ind w:left="720"/>
      <w:contextualSpacing/>
    </w:pPr>
  </w:style>
  <w:style w:type="paragraph" w:styleId="a7">
    <w:name w:val="header"/>
    <w:basedOn w:val="a"/>
    <w:link w:val="a8"/>
    <w:uiPriority w:val="99"/>
    <w:rsid w:val="00F003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03E1"/>
    <w:rPr>
      <w:sz w:val="24"/>
      <w:szCs w:val="24"/>
    </w:rPr>
  </w:style>
  <w:style w:type="paragraph" w:styleId="a9">
    <w:name w:val="footer"/>
    <w:basedOn w:val="a"/>
    <w:link w:val="aa"/>
    <w:rsid w:val="00F003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003E1"/>
    <w:rPr>
      <w:sz w:val="24"/>
      <w:szCs w:val="24"/>
    </w:rPr>
  </w:style>
  <w:style w:type="character" w:styleId="ab">
    <w:name w:val="Placeholder Text"/>
    <w:basedOn w:val="a0"/>
    <w:uiPriority w:val="99"/>
    <w:semiHidden/>
    <w:rsid w:val="00037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EC9CB-91F2-46D8-99C6-D9ECA082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And</cp:lastModifiedBy>
  <cp:revision>15</cp:revision>
  <cp:lastPrinted>2021-10-17T08:41:00Z</cp:lastPrinted>
  <dcterms:created xsi:type="dcterms:W3CDTF">2015-10-15T23:55:00Z</dcterms:created>
  <dcterms:modified xsi:type="dcterms:W3CDTF">2022-11-09T15:07:00Z</dcterms:modified>
</cp:coreProperties>
</file>