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E5C9A" w14:textId="77777777" w:rsidR="00777123" w:rsidRPr="00AA2200" w:rsidRDefault="00777123" w:rsidP="00777123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 w:rsidRPr="00AA2200">
        <w:rPr>
          <w:b/>
          <w:caps/>
          <w:szCs w:val="28"/>
          <w:lang w:eastAsia="ru-RU" w:bidi="ar-SA"/>
        </w:rPr>
        <w:t>МИНОБРНАУКИ РОССИИ</w:t>
      </w:r>
    </w:p>
    <w:p w14:paraId="1D434ABA" w14:textId="77777777" w:rsidR="00777123" w:rsidRPr="00AA2200" w:rsidRDefault="00777123" w:rsidP="00777123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 w:rsidRPr="00AA2200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9967FB0" w14:textId="77777777" w:rsidR="00777123" w:rsidRPr="00AA2200" w:rsidRDefault="00777123" w:rsidP="00777123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 w:rsidRPr="00AA2200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DAD4CAA" w14:textId="77777777" w:rsidR="00777123" w:rsidRPr="00AA2200" w:rsidRDefault="00777123" w:rsidP="00777123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 w:rsidRPr="00AA2200">
        <w:rPr>
          <w:b/>
          <w:caps/>
          <w:szCs w:val="28"/>
          <w:lang w:eastAsia="ru-RU" w:bidi="ar-SA"/>
        </w:rPr>
        <w:t>«ЛЭТИ» им. В.И. Ульянова (Ленина)</w:t>
      </w:r>
    </w:p>
    <w:p w14:paraId="5C630BC5" w14:textId="77777777" w:rsidR="00777123" w:rsidRPr="00AA2200" w:rsidRDefault="00777123" w:rsidP="00777123">
      <w:pPr>
        <w:pStyle w:val="Standard"/>
        <w:ind w:firstLine="0"/>
        <w:jc w:val="center"/>
        <w:rPr>
          <w:b/>
          <w:szCs w:val="28"/>
          <w:lang w:eastAsia="ru-RU" w:bidi="ar-SA"/>
        </w:rPr>
      </w:pPr>
      <w:r w:rsidRPr="00AA2200">
        <w:rPr>
          <w:b/>
          <w:szCs w:val="28"/>
          <w:lang w:eastAsia="ru-RU" w:bidi="ar-SA"/>
        </w:rPr>
        <w:t>Кафедра МО ЭВМ</w:t>
      </w:r>
    </w:p>
    <w:p w14:paraId="5EC761A0" w14:textId="77777777" w:rsidR="00777123" w:rsidRPr="00AA2200" w:rsidRDefault="00777123" w:rsidP="00777123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14:paraId="21F927E5" w14:textId="77777777" w:rsidR="00777123" w:rsidRPr="00AA2200" w:rsidRDefault="00777123" w:rsidP="00777123">
      <w:pPr>
        <w:pStyle w:val="Standard"/>
        <w:jc w:val="center"/>
        <w:rPr>
          <w:szCs w:val="28"/>
          <w:lang w:eastAsia="ru-RU" w:bidi="ar-SA"/>
        </w:rPr>
      </w:pPr>
    </w:p>
    <w:p w14:paraId="6E7C3DD3" w14:textId="77777777" w:rsidR="00777123" w:rsidRPr="00AA2200" w:rsidRDefault="00777123" w:rsidP="00777123">
      <w:pPr>
        <w:pStyle w:val="Standard"/>
        <w:jc w:val="center"/>
        <w:rPr>
          <w:szCs w:val="28"/>
          <w:lang w:eastAsia="ru-RU" w:bidi="ar-SA"/>
        </w:rPr>
      </w:pPr>
    </w:p>
    <w:p w14:paraId="2F5CCC5A" w14:textId="77777777" w:rsidR="00777123" w:rsidRPr="00AA2200" w:rsidRDefault="00777123" w:rsidP="00777123">
      <w:pPr>
        <w:pStyle w:val="Standard"/>
        <w:jc w:val="center"/>
        <w:rPr>
          <w:szCs w:val="28"/>
          <w:lang w:eastAsia="ru-RU" w:bidi="ar-SA"/>
        </w:rPr>
      </w:pPr>
    </w:p>
    <w:p w14:paraId="1618668C" w14:textId="77777777" w:rsidR="00777123" w:rsidRPr="00AA2200" w:rsidRDefault="00777123" w:rsidP="00777123">
      <w:pPr>
        <w:pStyle w:val="Standard"/>
        <w:jc w:val="center"/>
        <w:rPr>
          <w:szCs w:val="28"/>
          <w:lang w:eastAsia="ru-RU" w:bidi="ar-SA"/>
        </w:rPr>
      </w:pPr>
    </w:p>
    <w:p w14:paraId="4122D822" w14:textId="77777777" w:rsidR="00777123" w:rsidRPr="00AA2200" w:rsidRDefault="00777123" w:rsidP="00777123">
      <w:pPr>
        <w:pStyle w:val="Standard"/>
        <w:jc w:val="center"/>
        <w:rPr>
          <w:szCs w:val="28"/>
          <w:lang w:eastAsia="ru-RU" w:bidi="ar-SA"/>
        </w:rPr>
      </w:pPr>
    </w:p>
    <w:p w14:paraId="70CA70EE" w14:textId="77777777" w:rsidR="00777123" w:rsidRPr="00AA2200" w:rsidRDefault="00777123" w:rsidP="0077712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215B5FD6" w14:textId="77777777" w:rsidR="00777123" w:rsidRPr="00AA2200" w:rsidRDefault="00777123" w:rsidP="00777123">
      <w:pPr>
        <w:pStyle w:val="Times142"/>
        <w:ind w:firstLine="0"/>
        <w:jc w:val="center"/>
        <w:rPr>
          <w:szCs w:val="28"/>
          <w:lang w:eastAsia="ru-RU" w:bidi="ar-SA"/>
        </w:rPr>
      </w:pPr>
      <w:r w:rsidRPr="00AA2200">
        <w:rPr>
          <w:rStyle w:val="a3"/>
          <w:rFonts w:eastAsiaTheme="majorEastAsia"/>
          <w:bCs/>
          <w:caps/>
          <w:szCs w:val="28"/>
        </w:rPr>
        <w:t>отчет</w:t>
      </w:r>
    </w:p>
    <w:p w14:paraId="49785482" w14:textId="6D09239F" w:rsidR="00777123" w:rsidRPr="007A5144" w:rsidRDefault="00777123" w:rsidP="00777123">
      <w:pPr>
        <w:pStyle w:val="Standard"/>
        <w:ind w:firstLine="0"/>
        <w:jc w:val="center"/>
        <w:rPr>
          <w:szCs w:val="28"/>
        </w:rPr>
      </w:pPr>
      <w:r w:rsidRPr="00AA2200">
        <w:rPr>
          <w:b/>
          <w:szCs w:val="28"/>
          <w:lang w:eastAsia="ru-RU" w:bidi="ar-SA"/>
        </w:rPr>
        <w:t>по лабораторной работе</w:t>
      </w:r>
      <w:r w:rsidRPr="00AA2200">
        <w:rPr>
          <w:b/>
          <w:color w:val="FF0000"/>
          <w:szCs w:val="28"/>
          <w:lang w:eastAsia="ru-RU" w:bidi="ar-SA"/>
        </w:rPr>
        <w:t xml:space="preserve"> </w:t>
      </w:r>
      <w:r w:rsidRPr="00AA2200">
        <w:rPr>
          <w:b/>
          <w:szCs w:val="28"/>
          <w:lang w:eastAsia="ru-RU" w:bidi="ar-SA"/>
        </w:rPr>
        <w:t>№</w:t>
      </w:r>
      <w:r w:rsidR="00A62C99" w:rsidRPr="007A5144">
        <w:rPr>
          <w:b/>
          <w:szCs w:val="28"/>
          <w:lang w:eastAsia="ru-RU" w:bidi="ar-SA"/>
        </w:rPr>
        <w:t>2</w:t>
      </w:r>
    </w:p>
    <w:p w14:paraId="284EC8CF" w14:textId="61A49DE6" w:rsidR="00777123" w:rsidRPr="00AA2200" w:rsidRDefault="00777123" w:rsidP="00777123">
      <w:pPr>
        <w:pStyle w:val="Standard"/>
        <w:ind w:firstLine="0"/>
        <w:jc w:val="center"/>
        <w:rPr>
          <w:szCs w:val="28"/>
        </w:rPr>
      </w:pPr>
      <w:r w:rsidRPr="00AA2200">
        <w:rPr>
          <w:b/>
          <w:szCs w:val="28"/>
          <w:lang w:eastAsia="ru-RU" w:bidi="ar-SA"/>
        </w:rPr>
        <w:t xml:space="preserve">по дисциплине </w:t>
      </w:r>
      <w:r w:rsidRPr="00AA2200">
        <w:rPr>
          <w:b/>
          <w:color w:val="000000"/>
          <w:szCs w:val="28"/>
          <w:lang w:eastAsia="ru-RU" w:bidi="ar-SA"/>
        </w:rPr>
        <w:t>«</w:t>
      </w:r>
      <w:r w:rsidR="004132DD" w:rsidRPr="00AA2200">
        <w:rPr>
          <w:b/>
          <w:color w:val="000000"/>
          <w:szCs w:val="28"/>
          <w:lang w:eastAsia="ru-RU" w:bidi="ar-SA"/>
        </w:rPr>
        <w:t>Базы данных</w:t>
      </w:r>
      <w:r w:rsidRPr="00AA2200">
        <w:rPr>
          <w:b/>
          <w:color w:val="000000"/>
          <w:szCs w:val="28"/>
          <w:lang w:eastAsia="ru-RU" w:bidi="ar-SA"/>
        </w:rPr>
        <w:t>»</w:t>
      </w:r>
    </w:p>
    <w:p w14:paraId="717A6EE9" w14:textId="072E454B" w:rsidR="00777123" w:rsidRPr="00A62C99" w:rsidRDefault="00777123" w:rsidP="00777123">
      <w:pPr>
        <w:pStyle w:val="Standard"/>
        <w:ind w:firstLine="0"/>
        <w:jc w:val="center"/>
        <w:rPr>
          <w:szCs w:val="28"/>
          <w:lang w:eastAsia="ru-RU" w:bidi="ar-SA"/>
        </w:rPr>
      </w:pPr>
      <w:r w:rsidRPr="00A62C99">
        <w:rPr>
          <w:rStyle w:val="a3"/>
          <w:rFonts w:eastAsiaTheme="majorEastAsia"/>
          <w:bCs/>
          <w:szCs w:val="28"/>
          <w:lang w:eastAsia="ru-RU" w:bidi="ar-SA"/>
        </w:rPr>
        <w:t xml:space="preserve">Тема: </w:t>
      </w:r>
      <w:r w:rsidR="00A62C99" w:rsidRPr="00A62C99">
        <w:rPr>
          <w:rFonts w:eastAsia="NSimSun"/>
          <w:b/>
          <w:bCs/>
          <w:smallCaps/>
          <w:spacing w:val="5"/>
          <w:kern w:val="2"/>
          <w:szCs w:val="28"/>
          <w:lang w:eastAsia="ru-RU" w:bidi="ar-SA"/>
        </w:rPr>
        <w:t>Реализация базы данных в СУБД MySQL</w:t>
      </w:r>
    </w:p>
    <w:p w14:paraId="00FDC5F4" w14:textId="77777777" w:rsidR="00777123" w:rsidRPr="00AA2200" w:rsidRDefault="00777123" w:rsidP="0077712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229FC4EF" w14:textId="77777777" w:rsidR="00777123" w:rsidRPr="00AA2200" w:rsidRDefault="00777123" w:rsidP="0077712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6652CD81" w14:textId="77777777" w:rsidR="00777123" w:rsidRPr="00AA2200" w:rsidRDefault="00777123" w:rsidP="00777123">
      <w:pPr>
        <w:pStyle w:val="Standard"/>
        <w:jc w:val="center"/>
        <w:rPr>
          <w:szCs w:val="28"/>
          <w:lang w:eastAsia="ru-RU" w:bidi="ar-SA"/>
        </w:rPr>
      </w:pPr>
    </w:p>
    <w:p w14:paraId="11A2BA8D" w14:textId="77777777" w:rsidR="00777123" w:rsidRPr="00AA2200" w:rsidRDefault="00777123" w:rsidP="00777123">
      <w:pPr>
        <w:pStyle w:val="Standard"/>
        <w:jc w:val="center"/>
        <w:rPr>
          <w:szCs w:val="28"/>
          <w:lang w:eastAsia="ru-RU" w:bidi="ar-SA"/>
        </w:rPr>
      </w:pPr>
    </w:p>
    <w:p w14:paraId="2ADB6593" w14:textId="77777777" w:rsidR="00777123" w:rsidRPr="00AA2200" w:rsidRDefault="00777123" w:rsidP="00777123">
      <w:pPr>
        <w:pStyle w:val="Standard"/>
        <w:jc w:val="center"/>
        <w:rPr>
          <w:szCs w:val="28"/>
          <w:lang w:eastAsia="ru-RU" w:bidi="ar-SA"/>
        </w:rPr>
      </w:pP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 w:rsidR="00777123" w:rsidRPr="00AA2200" w14:paraId="78388D4C" w14:textId="77777777" w:rsidTr="001074AC">
        <w:trPr>
          <w:trHeight w:val="520"/>
        </w:trPr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D494A4" w14:textId="77777777" w:rsidR="00777123" w:rsidRPr="00AA2200" w:rsidRDefault="00777123" w:rsidP="001074AC">
            <w:pPr>
              <w:pStyle w:val="Standard"/>
              <w:ind w:firstLine="0"/>
              <w:rPr>
                <w:szCs w:val="28"/>
              </w:rPr>
            </w:pPr>
            <w:r w:rsidRPr="00AA2200">
              <w:rPr>
                <w:szCs w:val="28"/>
              </w:rPr>
              <w:t>Студент гр. 0303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57220F" w14:textId="77777777" w:rsidR="00777123" w:rsidRPr="00AA2200" w:rsidRDefault="00777123" w:rsidP="001074AC">
            <w:pPr>
              <w:pStyle w:val="Standard"/>
              <w:ind w:firstLine="0"/>
              <w:rPr>
                <w:szCs w:val="28"/>
              </w:rPr>
            </w:pPr>
            <w:r w:rsidRPr="00AA2200">
              <w:rPr>
                <w:szCs w:val="28"/>
              </w:rPr>
              <w:t xml:space="preserve">           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C2620D" w14:textId="77777777" w:rsidR="00777123" w:rsidRPr="00AA2200" w:rsidRDefault="00777123" w:rsidP="001074AC">
            <w:pPr>
              <w:pStyle w:val="Standard"/>
              <w:ind w:firstLine="0"/>
              <w:jc w:val="center"/>
              <w:rPr>
                <w:szCs w:val="28"/>
              </w:rPr>
            </w:pPr>
            <w:r w:rsidRPr="00AA2200">
              <w:rPr>
                <w:szCs w:val="28"/>
              </w:rPr>
              <w:t>Калмак Д.А.</w:t>
            </w:r>
          </w:p>
        </w:tc>
      </w:tr>
      <w:tr w:rsidR="00777123" w:rsidRPr="00AA2200" w14:paraId="62BD55EC" w14:textId="77777777" w:rsidTr="001074AC">
        <w:trPr>
          <w:trHeight w:val="520"/>
        </w:trPr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919120" w14:textId="77777777" w:rsidR="00777123" w:rsidRPr="00AA2200" w:rsidRDefault="00777123" w:rsidP="001074AC">
            <w:pPr>
              <w:pStyle w:val="Standard"/>
              <w:ind w:firstLine="0"/>
              <w:rPr>
                <w:szCs w:val="28"/>
              </w:rPr>
            </w:pPr>
            <w:r w:rsidRPr="00AA2200">
              <w:rPr>
                <w:szCs w:val="28"/>
              </w:rPr>
              <w:t>Преподаватель</w:t>
            </w:r>
          </w:p>
        </w:tc>
        <w:tc>
          <w:tcPr>
            <w:tcW w:w="31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793D7B" w14:textId="77777777" w:rsidR="00777123" w:rsidRPr="00AA2200" w:rsidRDefault="00777123" w:rsidP="001074AC">
            <w:pPr>
              <w:pStyle w:val="Standard"/>
              <w:ind w:firstLine="0"/>
              <w:rPr>
                <w:szCs w:val="28"/>
              </w:rPr>
            </w:pPr>
            <w:r w:rsidRPr="00AA2200">
              <w:rPr>
                <w:szCs w:val="28"/>
              </w:rPr>
              <w:t xml:space="preserve">          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38951D" w14:textId="5683E40D" w:rsidR="00777123" w:rsidRPr="00AA2200" w:rsidRDefault="00777123" w:rsidP="001074AC">
            <w:pPr>
              <w:pStyle w:val="Standard"/>
              <w:ind w:firstLine="0"/>
              <w:rPr>
                <w:szCs w:val="28"/>
              </w:rPr>
            </w:pPr>
            <w:r w:rsidRPr="00AA2200">
              <w:rPr>
                <w:szCs w:val="28"/>
              </w:rPr>
              <w:t xml:space="preserve">          </w:t>
            </w:r>
            <w:r w:rsidR="004132DD" w:rsidRPr="00AA2200">
              <w:rPr>
                <w:szCs w:val="28"/>
              </w:rPr>
              <w:t>Иванов Д.В.</w:t>
            </w:r>
          </w:p>
        </w:tc>
      </w:tr>
    </w:tbl>
    <w:p w14:paraId="14961727" w14:textId="77777777" w:rsidR="00777123" w:rsidRPr="00AA2200" w:rsidRDefault="00777123" w:rsidP="00777123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5D02F388" w14:textId="77777777" w:rsidR="00777123" w:rsidRPr="00AA2200" w:rsidRDefault="00777123" w:rsidP="00777123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5545835E" w14:textId="77777777" w:rsidR="00777123" w:rsidRPr="00AA2200" w:rsidRDefault="00777123" w:rsidP="00777123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 w:rsidRPr="00AA2200">
        <w:rPr>
          <w:bCs/>
          <w:szCs w:val="28"/>
          <w:lang w:eastAsia="ru-RU" w:bidi="ar-SA"/>
        </w:rPr>
        <w:t>Санкт-Петербург</w:t>
      </w:r>
    </w:p>
    <w:p w14:paraId="66CD9A9E" w14:textId="0D86A524" w:rsidR="00777123" w:rsidRPr="00AA2200" w:rsidRDefault="00777123" w:rsidP="00777123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 w:rsidRPr="00AA2200">
        <w:rPr>
          <w:bCs/>
          <w:szCs w:val="28"/>
          <w:lang w:eastAsia="ru-RU" w:bidi="ar-SA"/>
        </w:rPr>
        <w:t>202</w:t>
      </w:r>
      <w:r w:rsidR="004132DD" w:rsidRPr="00AA2200">
        <w:rPr>
          <w:bCs/>
          <w:szCs w:val="28"/>
          <w:lang w:eastAsia="ru-RU" w:bidi="ar-SA"/>
        </w:rPr>
        <w:t>2</w:t>
      </w:r>
    </w:p>
    <w:p w14:paraId="78B187B2" w14:textId="77777777" w:rsidR="00777123" w:rsidRPr="00AA2200" w:rsidRDefault="00777123" w:rsidP="00777123">
      <w:pPr>
        <w:rPr>
          <w:rFonts w:ascii="Times New Roman" w:hAnsi="Times New Roman" w:cs="Times New Roman"/>
          <w:sz w:val="28"/>
          <w:szCs w:val="28"/>
        </w:rPr>
      </w:pPr>
    </w:p>
    <w:p w14:paraId="68479BBD" w14:textId="77777777" w:rsidR="00777123" w:rsidRPr="00AA2200" w:rsidRDefault="00777123" w:rsidP="00777123">
      <w:pPr>
        <w:rPr>
          <w:rFonts w:ascii="Times New Roman" w:hAnsi="Times New Roman" w:cs="Times New Roman"/>
          <w:sz w:val="28"/>
          <w:szCs w:val="28"/>
        </w:rPr>
      </w:pPr>
    </w:p>
    <w:p w14:paraId="1E2E98CC" w14:textId="77777777" w:rsidR="00777123" w:rsidRPr="00AA2200" w:rsidRDefault="00777123" w:rsidP="00020091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A220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работы.</w:t>
      </w:r>
    </w:p>
    <w:p w14:paraId="7CA89C9A" w14:textId="25F23944" w:rsidR="00777123" w:rsidRPr="00AA2200" w:rsidRDefault="00A62C99" w:rsidP="00020091">
      <w:pPr>
        <w:pStyle w:val="Textbody"/>
        <w:rPr>
          <w:szCs w:val="28"/>
        </w:rPr>
      </w:pPr>
      <w:bookmarkStart w:id="0" w:name="_Hlk118733954"/>
      <w:r w:rsidRPr="00A62C99">
        <w:rPr>
          <w:szCs w:val="28"/>
        </w:rPr>
        <w:t>Необходимо развернуть MySQL</w:t>
      </w:r>
      <w:r>
        <w:rPr>
          <w:szCs w:val="28"/>
        </w:rPr>
        <w:t xml:space="preserve"> </w:t>
      </w:r>
      <w:r w:rsidRPr="00A62C99">
        <w:rPr>
          <w:szCs w:val="28"/>
        </w:rPr>
        <w:t>локально</w:t>
      </w:r>
      <w:r>
        <w:rPr>
          <w:szCs w:val="28"/>
        </w:rPr>
        <w:t xml:space="preserve">, </w:t>
      </w:r>
      <w:r w:rsidR="00294AE0">
        <w:rPr>
          <w:szCs w:val="28"/>
        </w:rPr>
        <w:t xml:space="preserve">создать базу данных, </w:t>
      </w:r>
      <w:r>
        <w:rPr>
          <w:szCs w:val="28"/>
        </w:rPr>
        <w:t>н</w:t>
      </w:r>
      <w:r w:rsidRPr="00A62C99">
        <w:rPr>
          <w:szCs w:val="28"/>
        </w:rPr>
        <w:t>аписать запросы для создания таблиц</w:t>
      </w:r>
      <w:r>
        <w:rPr>
          <w:szCs w:val="28"/>
        </w:rPr>
        <w:t>, з</w:t>
      </w:r>
      <w:r w:rsidRPr="00A62C99">
        <w:rPr>
          <w:szCs w:val="28"/>
        </w:rPr>
        <w:t>аполнить тестовыми данными</w:t>
      </w:r>
      <w:r>
        <w:rPr>
          <w:szCs w:val="28"/>
        </w:rPr>
        <w:t>, н</w:t>
      </w:r>
      <w:r w:rsidRPr="00A62C99">
        <w:rPr>
          <w:szCs w:val="28"/>
        </w:rPr>
        <w:t>аписать запросы к БД</w:t>
      </w:r>
      <w:r>
        <w:rPr>
          <w:szCs w:val="28"/>
        </w:rPr>
        <w:t>.</w:t>
      </w:r>
      <w:bookmarkEnd w:id="0"/>
    </w:p>
    <w:p w14:paraId="302B144D" w14:textId="77777777" w:rsidR="00545813" w:rsidRPr="00AA2200" w:rsidRDefault="00545813" w:rsidP="0002009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B8CBF9F" w14:textId="77777777" w:rsidR="00777123" w:rsidRPr="00AA2200" w:rsidRDefault="00777123" w:rsidP="00020091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A2200">
        <w:rPr>
          <w:rFonts w:ascii="Times New Roman" w:hAnsi="Times New Roman" w:cs="Times New Roman"/>
          <w:b/>
          <w:color w:val="auto"/>
          <w:sz w:val="28"/>
          <w:szCs w:val="28"/>
        </w:rPr>
        <w:t>Задание.</w:t>
      </w:r>
    </w:p>
    <w:p w14:paraId="514D08DA" w14:textId="77777777" w:rsidR="004132DD" w:rsidRPr="00AA2200" w:rsidRDefault="004132DD" w:rsidP="00020091">
      <w:pPr>
        <w:pStyle w:val="a5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AA2200">
        <w:rPr>
          <w:b/>
          <w:bCs/>
          <w:sz w:val="28"/>
          <w:szCs w:val="28"/>
        </w:rPr>
        <w:t>Вариант 9</w:t>
      </w:r>
    </w:p>
    <w:p w14:paraId="1C5DB009" w14:textId="4AFA0091" w:rsidR="00777123" w:rsidRDefault="004132DD" w:rsidP="00020091">
      <w:pPr>
        <w:pStyle w:val="a5"/>
        <w:spacing w:before="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AA2200">
        <w:rPr>
          <w:sz w:val="28"/>
          <w:szCs w:val="28"/>
        </w:rPr>
        <w:t>Пусть требуется создать программную систему, предназначенную для диспетчера автобусного парка. Такая система должна обеспечивать хранение сведений о водителях, о маршрутах и характеристиках автобусов. Каждый водитель характеризуется паспортными данными, классом, стажем работы и окладом, причем оклад зависит от класса и стажа работы. Маршрут автобуса характеризуется номером маршрута, названием начального и конечного пункта движения, временем начала и конца движения, интервалом движения и протяженностью в минутах (время движения от кольца до кольца). Характеристиками автобуса являются: номер государственной регистрации автобуса, его тип и вместимость, причем вместимость автобуса зависит от его типа. Каждый водитель закреплен за отдельным автобусом и работает на определенном маршруте, но в случае поломки своего автобуса или болезни другого водителя может пересесть на другую машину. В базе должен храниться график работы водителей. Необходимо предусмотреть возможность корректировки БД в случаях поступления на работу нового водителя, списания старого автобуса, введения нового маршрута или изменения старого и т.п.</w:t>
      </w:r>
    </w:p>
    <w:p w14:paraId="4BC191DF" w14:textId="77777777" w:rsidR="00A62C99" w:rsidRPr="00A62C99" w:rsidRDefault="00A62C99" w:rsidP="00020091">
      <w:pPr>
        <w:pStyle w:val="a5"/>
        <w:numPr>
          <w:ilvl w:val="0"/>
          <w:numId w:val="7"/>
        </w:numPr>
        <w:spacing w:before="0" w:beforeAutospacing="0" w:after="120" w:afterAutospacing="0" w:line="360" w:lineRule="auto"/>
        <w:jc w:val="both"/>
        <w:rPr>
          <w:sz w:val="28"/>
          <w:szCs w:val="28"/>
        </w:rPr>
      </w:pPr>
      <w:r w:rsidRPr="00A62C99">
        <w:rPr>
          <w:sz w:val="28"/>
          <w:szCs w:val="28"/>
        </w:rPr>
        <w:t>Список водителей, работающих на определенном маршруте с указанием графика их работы?</w:t>
      </w:r>
    </w:p>
    <w:p w14:paraId="5C060508" w14:textId="77777777" w:rsidR="00A62C99" w:rsidRPr="00A62C99" w:rsidRDefault="00A62C99" w:rsidP="00020091">
      <w:pPr>
        <w:pStyle w:val="a5"/>
        <w:numPr>
          <w:ilvl w:val="0"/>
          <w:numId w:val="7"/>
        </w:numPr>
        <w:spacing w:before="0" w:after="120" w:afterAutospacing="0" w:line="360" w:lineRule="auto"/>
        <w:jc w:val="both"/>
        <w:rPr>
          <w:sz w:val="28"/>
          <w:szCs w:val="28"/>
        </w:rPr>
      </w:pPr>
      <w:r w:rsidRPr="00A62C99">
        <w:rPr>
          <w:sz w:val="28"/>
          <w:szCs w:val="28"/>
        </w:rPr>
        <w:t>Какие автобусы обслуживают данный маршрут?</w:t>
      </w:r>
    </w:p>
    <w:p w14:paraId="6DFBE8C2" w14:textId="77777777" w:rsidR="00A62C99" w:rsidRPr="00A62C99" w:rsidRDefault="00A62C99" w:rsidP="00020091">
      <w:pPr>
        <w:pStyle w:val="a5"/>
        <w:numPr>
          <w:ilvl w:val="0"/>
          <w:numId w:val="7"/>
        </w:numPr>
        <w:spacing w:before="0" w:after="120" w:afterAutospacing="0" w:line="360" w:lineRule="auto"/>
        <w:jc w:val="both"/>
        <w:rPr>
          <w:sz w:val="28"/>
          <w:szCs w:val="28"/>
        </w:rPr>
      </w:pPr>
      <w:r w:rsidRPr="00A62C99">
        <w:rPr>
          <w:sz w:val="28"/>
          <w:szCs w:val="28"/>
        </w:rPr>
        <w:t>Какие маршруты начинаются или заканчиваются в пункте с заданным названием?</w:t>
      </w:r>
    </w:p>
    <w:p w14:paraId="741D470B" w14:textId="77777777" w:rsidR="00A62C99" w:rsidRPr="00A62C99" w:rsidRDefault="00A62C99" w:rsidP="00020091">
      <w:pPr>
        <w:pStyle w:val="a5"/>
        <w:numPr>
          <w:ilvl w:val="0"/>
          <w:numId w:val="7"/>
        </w:numPr>
        <w:spacing w:before="0" w:after="120" w:afterAutospacing="0" w:line="360" w:lineRule="auto"/>
        <w:jc w:val="both"/>
        <w:rPr>
          <w:sz w:val="28"/>
          <w:szCs w:val="28"/>
        </w:rPr>
      </w:pPr>
      <w:r w:rsidRPr="00A62C99">
        <w:rPr>
          <w:sz w:val="28"/>
          <w:szCs w:val="28"/>
        </w:rPr>
        <w:lastRenderedPageBreak/>
        <w:t>Когда начинается и заканчивается движение автобусов на каждом маршруте?</w:t>
      </w:r>
    </w:p>
    <w:p w14:paraId="223B78D8" w14:textId="77777777" w:rsidR="00A62C99" w:rsidRPr="00A62C99" w:rsidRDefault="00A62C99" w:rsidP="00020091">
      <w:pPr>
        <w:pStyle w:val="a5"/>
        <w:numPr>
          <w:ilvl w:val="0"/>
          <w:numId w:val="7"/>
        </w:numPr>
        <w:spacing w:before="0" w:after="120" w:afterAutospacing="0" w:line="360" w:lineRule="auto"/>
        <w:jc w:val="both"/>
        <w:rPr>
          <w:sz w:val="28"/>
          <w:szCs w:val="28"/>
        </w:rPr>
      </w:pPr>
      <w:r w:rsidRPr="00A62C99">
        <w:rPr>
          <w:sz w:val="28"/>
          <w:szCs w:val="28"/>
        </w:rPr>
        <w:t>Какова протяженность определенного маршрута?</w:t>
      </w:r>
    </w:p>
    <w:p w14:paraId="5E97B615" w14:textId="77777777" w:rsidR="00A62C99" w:rsidRPr="00A62C99" w:rsidRDefault="00A62C99" w:rsidP="00020091">
      <w:pPr>
        <w:pStyle w:val="a5"/>
        <w:numPr>
          <w:ilvl w:val="0"/>
          <w:numId w:val="7"/>
        </w:numPr>
        <w:spacing w:before="0" w:after="120" w:afterAutospacing="0" w:line="360" w:lineRule="auto"/>
        <w:jc w:val="both"/>
        <w:rPr>
          <w:sz w:val="28"/>
          <w:szCs w:val="28"/>
        </w:rPr>
      </w:pPr>
      <w:r w:rsidRPr="00A62C99">
        <w:rPr>
          <w:sz w:val="28"/>
          <w:szCs w:val="28"/>
        </w:rPr>
        <w:t>Какова общая протяженность маршрутов, обслуживаемых автопарком?</w:t>
      </w:r>
    </w:p>
    <w:p w14:paraId="298B66DB" w14:textId="77777777" w:rsidR="00294AE0" w:rsidRDefault="00A62C99" w:rsidP="00020091">
      <w:pPr>
        <w:pStyle w:val="a5"/>
        <w:numPr>
          <w:ilvl w:val="0"/>
          <w:numId w:val="7"/>
        </w:numPr>
        <w:spacing w:before="0" w:after="0" w:afterAutospacing="0" w:line="360" w:lineRule="auto"/>
        <w:jc w:val="both"/>
        <w:rPr>
          <w:sz w:val="28"/>
          <w:szCs w:val="28"/>
        </w:rPr>
      </w:pPr>
      <w:r w:rsidRPr="00A62C99">
        <w:rPr>
          <w:sz w:val="28"/>
          <w:szCs w:val="28"/>
        </w:rPr>
        <w:t>Какие автобусы не вышли на линию, и по какой причине (неисправность, отсутствие водителя)?</w:t>
      </w:r>
    </w:p>
    <w:p w14:paraId="73739379" w14:textId="10E12D16" w:rsidR="00A62C99" w:rsidRPr="00294AE0" w:rsidRDefault="00A62C99" w:rsidP="00020091">
      <w:pPr>
        <w:pStyle w:val="a5"/>
        <w:spacing w:before="0" w:after="0" w:afterAutospacing="0" w:line="360" w:lineRule="auto"/>
        <w:ind w:left="720"/>
        <w:jc w:val="both"/>
        <w:rPr>
          <w:sz w:val="28"/>
          <w:szCs w:val="28"/>
        </w:rPr>
      </w:pPr>
      <w:r w:rsidRPr="00294AE0">
        <w:rPr>
          <w:rFonts w:hint="eastAsia"/>
          <w:sz w:val="28"/>
          <w:szCs w:val="28"/>
        </w:rPr>
        <w:t>Необходимо развернуть MySQL локально:</w:t>
      </w:r>
    </w:p>
    <w:p w14:paraId="1ACBC70C" w14:textId="77777777" w:rsidR="00A62C99" w:rsidRDefault="00A62C99" w:rsidP="00020091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A62C99">
        <w:rPr>
          <w:rFonts w:hint="eastAsia"/>
          <w:sz w:val="28"/>
          <w:szCs w:val="28"/>
        </w:rPr>
        <w:t xml:space="preserve">Написать </w:t>
      </w:r>
      <w:bookmarkStart w:id="1" w:name="_Hlk118731580"/>
      <w:r w:rsidRPr="00A62C99">
        <w:rPr>
          <w:rFonts w:hint="eastAsia"/>
          <w:sz w:val="28"/>
          <w:szCs w:val="28"/>
        </w:rPr>
        <w:t>запросы для создания таблиц из предыдущей лабораторный работы</w:t>
      </w:r>
      <w:bookmarkEnd w:id="1"/>
    </w:p>
    <w:p w14:paraId="17B3DE59" w14:textId="77777777" w:rsidR="00A62C99" w:rsidRDefault="00A62C99" w:rsidP="00020091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A62C99">
        <w:rPr>
          <w:rFonts w:hint="eastAsia"/>
          <w:sz w:val="28"/>
          <w:szCs w:val="28"/>
        </w:rPr>
        <w:t>Заполнить тестовыми данными: 5-10 строк на каждую таблицу, обязательно наличие связи между ними, данные приближены к реальности.</w:t>
      </w:r>
    </w:p>
    <w:p w14:paraId="6525CE91" w14:textId="77777777" w:rsidR="00A62C99" w:rsidRDefault="00A62C99" w:rsidP="00020091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A62C99">
        <w:rPr>
          <w:rFonts w:hint="eastAsia"/>
          <w:sz w:val="28"/>
          <w:szCs w:val="28"/>
        </w:rPr>
        <w:t>Написать запросы к БД, отвечающие на вопросы из предыдущей лабораторной работы</w:t>
      </w:r>
    </w:p>
    <w:p w14:paraId="7B6913D3" w14:textId="77777777" w:rsidR="00A62C99" w:rsidRDefault="00A62C99" w:rsidP="00020091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A62C99">
        <w:rPr>
          <w:rFonts w:hint="eastAsia"/>
          <w:sz w:val="28"/>
          <w:szCs w:val="28"/>
        </w:rPr>
        <w:t>Исходный код выложить на www.db-fiddle.com для проверки работоспособности</w:t>
      </w:r>
    </w:p>
    <w:p w14:paraId="2E85E237" w14:textId="238DA3B7" w:rsidR="00294AE0" w:rsidRDefault="00A62C99" w:rsidP="00020091">
      <w:pPr>
        <w:pStyle w:val="a5"/>
        <w:numPr>
          <w:ilvl w:val="0"/>
          <w:numId w:val="7"/>
        </w:numPr>
        <w:spacing w:after="0" w:afterAutospacing="0" w:line="360" w:lineRule="auto"/>
        <w:jc w:val="both"/>
        <w:rPr>
          <w:sz w:val="28"/>
          <w:szCs w:val="28"/>
        </w:rPr>
      </w:pPr>
      <w:bookmarkStart w:id="2" w:name="_Hlk118668886"/>
      <w:r w:rsidRPr="00A62C99">
        <w:rPr>
          <w:rFonts w:hint="eastAsia"/>
          <w:sz w:val="28"/>
          <w:szCs w:val="28"/>
        </w:rPr>
        <w:t>Исходный код в виде .sql файла</w:t>
      </w:r>
      <w:bookmarkEnd w:id="2"/>
      <w:r w:rsidRPr="00A62C99">
        <w:rPr>
          <w:rFonts w:hint="eastAsia"/>
          <w:sz w:val="28"/>
          <w:szCs w:val="28"/>
        </w:rPr>
        <w:t xml:space="preserve"> запушить в виде PR в репо</w:t>
      </w:r>
    </w:p>
    <w:p w14:paraId="0BCE76BB" w14:textId="77777777" w:rsidR="00294AE0" w:rsidRPr="00294AE0" w:rsidRDefault="00294AE0" w:rsidP="00020091">
      <w:pPr>
        <w:pStyle w:val="a5"/>
        <w:spacing w:after="0" w:afterAutospacing="0" w:line="360" w:lineRule="auto"/>
        <w:jc w:val="both"/>
        <w:rPr>
          <w:sz w:val="28"/>
          <w:szCs w:val="28"/>
        </w:rPr>
      </w:pPr>
    </w:p>
    <w:p w14:paraId="51370E6D" w14:textId="4402FE08" w:rsidR="00777123" w:rsidRPr="00AA2200" w:rsidRDefault="00777123" w:rsidP="00020091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A2200">
        <w:rPr>
          <w:rFonts w:ascii="Times New Roman" w:hAnsi="Times New Roman" w:cs="Times New Roman"/>
          <w:b/>
          <w:color w:val="auto"/>
          <w:sz w:val="28"/>
          <w:szCs w:val="28"/>
        </w:rPr>
        <w:t>Выполнение работы.</w:t>
      </w:r>
    </w:p>
    <w:p w14:paraId="72542788" w14:textId="568289F6" w:rsidR="004467B7" w:rsidRDefault="009A3311" w:rsidP="000200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Основой для создания базы данных является диаграмма базы данных. (см. рис. 1)</w:t>
      </w:r>
    </w:p>
    <w:p w14:paraId="68F37C21" w14:textId="7FAA01E9" w:rsidR="009A3311" w:rsidRDefault="009A3311" w:rsidP="009A331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5AC06E" wp14:editId="2FF5E5FC">
            <wp:extent cx="3368527" cy="33832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527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32B8" w14:textId="55031BB8" w:rsidR="009A3311" w:rsidRDefault="009A3311" w:rsidP="009A3311">
      <w:pPr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базы данных</w:t>
      </w:r>
    </w:p>
    <w:p w14:paraId="734B4199" w14:textId="4E9BC247" w:rsidR="009A3311" w:rsidRDefault="009A3311" w:rsidP="009A331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9A3311">
        <w:rPr>
          <w:rFonts w:ascii="Times New Roman" w:hAnsi="Times New Roman" w:cs="Times New Roman"/>
          <w:sz w:val="28"/>
          <w:szCs w:val="28"/>
        </w:rPr>
        <w:t>апросы для создания таблиц</w:t>
      </w:r>
      <w:r>
        <w:rPr>
          <w:rFonts w:ascii="Times New Roman" w:hAnsi="Times New Roman" w:cs="Times New Roman"/>
          <w:sz w:val="28"/>
          <w:szCs w:val="28"/>
        </w:rPr>
        <w:t xml:space="preserve"> и заполнения их данными представлены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schema</w:t>
      </w:r>
      <w:r w:rsidRPr="009A331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 Результат</w:t>
      </w:r>
      <w:r w:rsidR="00F47BBC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выполнения запросов представлен</w:t>
      </w:r>
      <w:r w:rsidR="00F47BBC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на рис. 2-9.</w:t>
      </w:r>
    </w:p>
    <w:p w14:paraId="6CBCAC81" w14:textId="2F737260" w:rsidR="009A3311" w:rsidRDefault="00D8084E" w:rsidP="00D8084E">
      <w:pPr>
        <w:spacing w:before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F788BD" wp14:editId="04335B4A">
            <wp:extent cx="4229467" cy="218713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D49F" w14:textId="4C1041D4" w:rsidR="009A3311" w:rsidRDefault="009A3311" w:rsidP="009A331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Таблица типов автобусов</w:t>
      </w:r>
    </w:p>
    <w:p w14:paraId="300DD295" w14:textId="4F81A7FD" w:rsidR="009A3311" w:rsidRDefault="00D8084E" w:rsidP="009A331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1676B1" wp14:editId="2BCD2690">
            <wp:extent cx="4046571" cy="2164268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071E" w14:textId="702EF04C" w:rsidR="009A3311" w:rsidRDefault="009A3311" w:rsidP="009A331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8084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8084E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8084E">
        <w:rPr>
          <w:rFonts w:ascii="Times New Roman" w:hAnsi="Times New Roman" w:cs="Times New Roman"/>
          <w:sz w:val="28"/>
          <w:szCs w:val="28"/>
        </w:rPr>
        <w:t>графика работы</w:t>
      </w:r>
    </w:p>
    <w:p w14:paraId="322B2BD7" w14:textId="4C520E80" w:rsidR="009A3311" w:rsidRDefault="00D8084E" w:rsidP="00D8084E">
      <w:pPr>
        <w:spacing w:before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031FEB" wp14:editId="041937C6">
            <wp:extent cx="5326842" cy="2187130"/>
            <wp:effectExtent l="0" t="0" r="762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301A" w14:textId="026C7A92" w:rsidR="009A3311" w:rsidRDefault="009A3311" w:rsidP="009A331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8084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8084E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8084E">
        <w:rPr>
          <w:rFonts w:ascii="Times New Roman" w:hAnsi="Times New Roman" w:cs="Times New Roman"/>
          <w:sz w:val="28"/>
          <w:szCs w:val="28"/>
        </w:rPr>
        <w:t>стажа и класса</w:t>
      </w:r>
    </w:p>
    <w:p w14:paraId="5E572986" w14:textId="4539F936" w:rsidR="009A3311" w:rsidRDefault="00D8084E" w:rsidP="00D8084E">
      <w:pPr>
        <w:spacing w:before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1A572B" wp14:editId="2A1247E4">
            <wp:extent cx="3154953" cy="2179509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6107" w14:textId="09900F5F" w:rsidR="009A3311" w:rsidRDefault="009A3311" w:rsidP="009A331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8084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8084E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8084E">
        <w:rPr>
          <w:rFonts w:ascii="Times New Roman" w:hAnsi="Times New Roman" w:cs="Times New Roman"/>
          <w:sz w:val="28"/>
          <w:szCs w:val="28"/>
        </w:rPr>
        <w:t>окладов</w:t>
      </w:r>
    </w:p>
    <w:p w14:paraId="7041AA09" w14:textId="3EA80B43" w:rsidR="009A3311" w:rsidRDefault="00D8084E" w:rsidP="00D8084E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C4E7AD" wp14:editId="53380367">
            <wp:extent cx="5912670" cy="10820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019" cy="109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EE74" w14:textId="3C91AB26" w:rsidR="009A3311" w:rsidRDefault="009A3311" w:rsidP="009A331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8084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8084E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8084E">
        <w:rPr>
          <w:rFonts w:ascii="Times New Roman" w:hAnsi="Times New Roman" w:cs="Times New Roman"/>
          <w:sz w:val="28"/>
          <w:szCs w:val="28"/>
        </w:rPr>
        <w:t>маршрутов</w:t>
      </w:r>
    </w:p>
    <w:p w14:paraId="7F7BF351" w14:textId="177B4A63" w:rsidR="009A3311" w:rsidRDefault="00D8084E" w:rsidP="00D8084E">
      <w:pPr>
        <w:spacing w:before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E167B2" wp14:editId="248CFA8C">
            <wp:extent cx="5247005" cy="160859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625" cy="161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1825" w14:textId="3EC5398C" w:rsidR="009A3311" w:rsidRDefault="009A3311" w:rsidP="009A331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8084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8084E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8084E">
        <w:rPr>
          <w:rFonts w:ascii="Times New Roman" w:hAnsi="Times New Roman" w:cs="Times New Roman"/>
          <w:sz w:val="28"/>
          <w:szCs w:val="28"/>
        </w:rPr>
        <w:t>автобусов</w:t>
      </w:r>
    </w:p>
    <w:p w14:paraId="14CB3150" w14:textId="5BE11B20" w:rsidR="009A3311" w:rsidRDefault="00D8084E" w:rsidP="00D8084E">
      <w:pPr>
        <w:spacing w:before="24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DA8745" wp14:editId="73A028B8">
            <wp:extent cx="5628005" cy="12772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514" cy="128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3B42" w14:textId="48BF6EB0" w:rsidR="009A3311" w:rsidRDefault="009A3311" w:rsidP="009A331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8084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8084E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8084E">
        <w:rPr>
          <w:rFonts w:ascii="Times New Roman" w:hAnsi="Times New Roman" w:cs="Times New Roman"/>
          <w:sz w:val="28"/>
          <w:szCs w:val="28"/>
        </w:rPr>
        <w:t>водителей</w:t>
      </w:r>
    </w:p>
    <w:p w14:paraId="3A1193FE" w14:textId="25A0F1D6" w:rsidR="009A3311" w:rsidRDefault="00D8084E" w:rsidP="00D8084E">
      <w:pPr>
        <w:spacing w:before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6A68D9" wp14:editId="7CF407DA">
            <wp:extent cx="2872989" cy="2164268"/>
            <wp:effectExtent l="0" t="0" r="381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5B7D" w14:textId="09FA7FA7" w:rsidR="009A3311" w:rsidRDefault="009A3311" w:rsidP="009A331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8084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8084E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8084E">
        <w:rPr>
          <w:rFonts w:ascii="Times New Roman" w:hAnsi="Times New Roman" w:cs="Times New Roman"/>
          <w:sz w:val="28"/>
          <w:szCs w:val="28"/>
        </w:rPr>
        <w:t>водителей и автобусов</w:t>
      </w:r>
    </w:p>
    <w:p w14:paraId="69FFE65C" w14:textId="746874C9" w:rsidR="00BF0D41" w:rsidRPr="00582330" w:rsidRDefault="0061130D" w:rsidP="00E10646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1130D">
        <w:rPr>
          <w:rFonts w:ascii="Times New Roman" w:hAnsi="Times New Roman" w:cs="Times New Roman"/>
          <w:sz w:val="28"/>
          <w:szCs w:val="28"/>
        </w:rPr>
        <w:t>З</w:t>
      </w:r>
      <w:r w:rsidRPr="0061130D">
        <w:rPr>
          <w:rFonts w:ascii="Times New Roman" w:hAnsi="Times New Roman" w:cs="Times New Roman"/>
          <w:sz w:val="28"/>
          <w:szCs w:val="28"/>
        </w:rPr>
        <w:t>апросы к БД</w:t>
      </w:r>
      <w:r w:rsidRPr="0061130D">
        <w:rPr>
          <w:rFonts w:ascii="Times New Roman" w:hAnsi="Times New Roman" w:cs="Times New Roman"/>
          <w:sz w:val="28"/>
          <w:szCs w:val="28"/>
        </w:rPr>
        <w:t xml:space="preserve">, отвечающие на вопросы из задания, представлены в файле </w:t>
      </w:r>
      <w:r w:rsidRPr="0061130D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61130D">
        <w:rPr>
          <w:rFonts w:ascii="Times New Roman" w:hAnsi="Times New Roman" w:cs="Times New Roman"/>
          <w:sz w:val="28"/>
          <w:szCs w:val="28"/>
        </w:rPr>
        <w:t>.</w:t>
      </w:r>
      <w:r w:rsidRPr="0061130D"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="00582330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выполнения запросов представлен</w:t>
      </w:r>
      <w:r w:rsidR="00582330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на рис.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-</w:t>
      </w:r>
      <w:r w:rsidR="008643F4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E9DC5B" w14:textId="55D303E3" w:rsidR="009A3311" w:rsidRPr="008643F4" w:rsidRDefault="003027B0" w:rsidP="009A331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643F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490C16" wp14:editId="0E51E45C">
            <wp:extent cx="5147945" cy="1743863"/>
            <wp:effectExtent l="0" t="0" r="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931" cy="174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020E" w14:textId="3C9D1D5F" w:rsidR="009A3311" w:rsidRPr="008643F4" w:rsidRDefault="009A3311" w:rsidP="009A331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643F4">
        <w:rPr>
          <w:rFonts w:ascii="Times New Roman" w:hAnsi="Times New Roman" w:cs="Times New Roman"/>
          <w:sz w:val="28"/>
          <w:szCs w:val="28"/>
        </w:rPr>
        <w:t>Рисунок 1</w:t>
      </w:r>
      <w:r w:rsidR="003027B0" w:rsidRPr="008643F4">
        <w:rPr>
          <w:rFonts w:ascii="Times New Roman" w:hAnsi="Times New Roman" w:cs="Times New Roman"/>
          <w:sz w:val="28"/>
          <w:szCs w:val="28"/>
        </w:rPr>
        <w:t>0</w:t>
      </w:r>
      <w:r w:rsidRPr="008643F4">
        <w:rPr>
          <w:rFonts w:ascii="Times New Roman" w:hAnsi="Times New Roman" w:cs="Times New Roman"/>
          <w:sz w:val="28"/>
          <w:szCs w:val="28"/>
        </w:rPr>
        <w:t xml:space="preserve"> – </w:t>
      </w:r>
      <w:r w:rsidR="003027B0" w:rsidRPr="008643F4">
        <w:rPr>
          <w:rFonts w:ascii="Times New Roman" w:hAnsi="Times New Roman" w:cs="Times New Roman"/>
          <w:sz w:val="28"/>
          <w:szCs w:val="28"/>
        </w:rPr>
        <w:t>Список водителей, работающих на 219 маршруте с указанием графика их работы</w:t>
      </w:r>
    </w:p>
    <w:p w14:paraId="00FDD090" w14:textId="4E55BD05" w:rsidR="009A3311" w:rsidRPr="008643F4" w:rsidRDefault="003027B0" w:rsidP="008643F4">
      <w:pPr>
        <w:spacing w:before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643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413C49" wp14:editId="54FBC140">
            <wp:extent cx="5064125" cy="1692733"/>
            <wp:effectExtent l="0" t="0" r="3175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509" cy="169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7E15" w14:textId="4DF70653" w:rsidR="009A3311" w:rsidRPr="008643F4" w:rsidRDefault="009A3311" w:rsidP="009A331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643F4">
        <w:rPr>
          <w:rFonts w:ascii="Times New Roman" w:hAnsi="Times New Roman" w:cs="Times New Roman"/>
          <w:sz w:val="28"/>
          <w:szCs w:val="28"/>
        </w:rPr>
        <w:t>Рисунок 1</w:t>
      </w:r>
      <w:r w:rsidR="003027B0" w:rsidRPr="008643F4">
        <w:rPr>
          <w:rFonts w:ascii="Times New Roman" w:hAnsi="Times New Roman" w:cs="Times New Roman"/>
          <w:sz w:val="28"/>
          <w:szCs w:val="28"/>
        </w:rPr>
        <w:t>1</w:t>
      </w:r>
      <w:r w:rsidRPr="008643F4">
        <w:rPr>
          <w:rFonts w:ascii="Times New Roman" w:hAnsi="Times New Roman" w:cs="Times New Roman"/>
          <w:sz w:val="28"/>
          <w:szCs w:val="28"/>
        </w:rPr>
        <w:t xml:space="preserve"> – </w:t>
      </w:r>
      <w:r w:rsidR="003027B0" w:rsidRPr="008643F4">
        <w:rPr>
          <w:rFonts w:ascii="Times New Roman" w:hAnsi="Times New Roman" w:cs="Times New Roman"/>
          <w:sz w:val="28"/>
          <w:szCs w:val="28"/>
        </w:rPr>
        <w:t>Какие автобусы обслуживают 235 маршрут</w:t>
      </w:r>
    </w:p>
    <w:p w14:paraId="1FD46ECC" w14:textId="485B8BDB" w:rsidR="009A3311" w:rsidRPr="008643F4" w:rsidRDefault="003027B0" w:rsidP="008643F4">
      <w:pPr>
        <w:spacing w:before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643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11291F" wp14:editId="28A64C05">
            <wp:extent cx="4000847" cy="236240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2EE9" w14:textId="4BBD4AB1" w:rsidR="009A3311" w:rsidRPr="008643F4" w:rsidRDefault="009A3311" w:rsidP="009A331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643F4">
        <w:rPr>
          <w:rFonts w:ascii="Times New Roman" w:hAnsi="Times New Roman" w:cs="Times New Roman"/>
          <w:sz w:val="28"/>
          <w:szCs w:val="28"/>
        </w:rPr>
        <w:t>Рисунок 1</w:t>
      </w:r>
      <w:r w:rsidR="003027B0" w:rsidRPr="008643F4">
        <w:rPr>
          <w:rFonts w:ascii="Times New Roman" w:hAnsi="Times New Roman" w:cs="Times New Roman"/>
          <w:sz w:val="28"/>
          <w:szCs w:val="28"/>
        </w:rPr>
        <w:t>2</w:t>
      </w:r>
      <w:r w:rsidRPr="008643F4">
        <w:rPr>
          <w:rFonts w:ascii="Times New Roman" w:hAnsi="Times New Roman" w:cs="Times New Roman"/>
          <w:sz w:val="28"/>
          <w:szCs w:val="28"/>
        </w:rPr>
        <w:t xml:space="preserve"> – </w:t>
      </w:r>
      <w:r w:rsidR="003027B0" w:rsidRPr="008643F4">
        <w:rPr>
          <w:rFonts w:ascii="Times New Roman" w:hAnsi="Times New Roman" w:cs="Times New Roman"/>
          <w:sz w:val="28"/>
          <w:szCs w:val="28"/>
        </w:rPr>
        <w:t>Какие маршруты начинаются в пункте JSC_UEC-Klimov</w:t>
      </w:r>
    </w:p>
    <w:p w14:paraId="67E302F9" w14:textId="4C3120F3" w:rsidR="003027B0" w:rsidRPr="008643F4" w:rsidRDefault="003027B0" w:rsidP="003027B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643F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C9E8FD" wp14:editId="14864C2D">
            <wp:extent cx="4640982" cy="2408129"/>
            <wp:effectExtent l="0" t="0" r="762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86F4" w14:textId="35649E30" w:rsidR="003027B0" w:rsidRPr="008643F4" w:rsidRDefault="003027B0" w:rsidP="008643F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643F4">
        <w:rPr>
          <w:rFonts w:ascii="Times New Roman" w:hAnsi="Times New Roman" w:cs="Times New Roman"/>
          <w:sz w:val="28"/>
          <w:szCs w:val="28"/>
        </w:rPr>
        <w:t>Рисунок 1</w:t>
      </w:r>
      <w:r w:rsidRPr="008643F4">
        <w:rPr>
          <w:rFonts w:ascii="Times New Roman" w:hAnsi="Times New Roman" w:cs="Times New Roman"/>
          <w:sz w:val="28"/>
          <w:szCs w:val="28"/>
        </w:rPr>
        <w:t>3</w:t>
      </w:r>
      <w:r w:rsidRPr="008643F4">
        <w:rPr>
          <w:rFonts w:ascii="Times New Roman" w:hAnsi="Times New Roman" w:cs="Times New Roman"/>
          <w:sz w:val="28"/>
          <w:szCs w:val="28"/>
        </w:rPr>
        <w:t xml:space="preserve"> – Какие маршруты заканчиваются в пункте Artseulovskaya_Alley</w:t>
      </w:r>
    </w:p>
    <w:p w14:paraId="6FDEF7C3" w14:textId="32E00E05" w:rsidR="003027B0" w:rsidRPr="008643F4" w:rsidRDefault="003027B0" w:rsidP="008643F4">
      <w:pPr>
        <w:spacing w:before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643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86A3E4" wp14:editId="637547D4">
            <wp:extent cx="5353685" cy="1808979"/>
            <wp:effectExtent l="0" t="0" r="0" b="127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532" cy="181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D492" w14:textId="04697C68" w:rsidR="003027B0" w:rsidRPr="008643F4" w:rsidRDefault="003027B0" w:rsidP="003027B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643F4">
        <w:rPr>
          <w:rFonts w:ascii="Times New Roman" w:hAnsi="Times New Roman" w:cs="Times New Roman"/>
          <w:sz w:val="28"/>
          <w:szCs w:val="28"/>
        </w:rPr>
        <w:t>Рисунок 1</w:t>
      </w:r>
      <w:r w:rsidRPr="008643F4">
        <w:rPr>
          <w:rFonts w:ascii="Times New Roman" w:hAnsi="Times New Roman" w:cs="Times New Roman"/>
          <w:sz w:val="28"/>
          <w:szCs w:val="28"/>
        </w:rPr>
        <w:t>4</w:t>
      </w:r>
      <w:r w:rsidRPr="008643F4">
        <w:rPr>
          <w:rFonts w:ascii="Times New Roman" w:hAnsi="Times New Roman" w:cs="Times New Roman"/>
          <w:sz w:val="28"/>
          <w:szCs w:val="28"/>
        </w:rPr>
        <w:t xml:space="preserve"> – Когда начинается и заканчивается движение автобусов на каждом маршруте</w:t>
      </w:r>
    </w:p>
    <w:p w14:paraId="28128EEF" w14:textId="45D559F1" w:rsidR="003027B0" w:rsidRPr="008643F4" w:rsidRDefault="003027B0" w:rsidP="008643F4">
      <w:pPr>
        <w:spacing w:before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643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E83B9C" wp14:editId="661F4C6D">
            <wp:extent cx="5113020" cy="207823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694" cy="208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1C52" w14:textId="3E99EA3C" w:rsidR="003027B0" w:rsidRPr="008643F4" w:rsidRDefault="003027B0" w:rsidP="003027B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643F4">
        <w:rPr>
          <w:rFonts w:ascii="Times New Roman" w:hAnsi="Times New Roman" w:cs="Times New Roman"/>
          <w:sz w:val="28"/>
          <w:szCs w:val="28"/>
        </w:rPr>
        <w:t>Рисунок 1</w:t>
      </w:r>
      <w:r w:rsidRPr="008643F4">
        <w:rPr>
          <w:rFonts w:ascii="Times New Roman" w:hAnsi="Times New Roman" w:cs="Times New Roman"/>
          <w:sz w:val="28"/>
          <w:szCs w:val="28"/>
        </w:rPr>
        <w:t>5</w:t>
      </w:r>
      <w:r w:rsidRPr="008643F4">
        <w:rPr>
          <w:rFonts w:ascii="Times New Roman" w:hAnsi="Times New Roman" w:cs="Times New Roman"/>
          <w:sz w:val="28"/>
          <w:szCs w:val="28"/>
        </w:rPr>
        <w:t xml:space="preserve"> – Какова протяженность 127 маршрута</w:t>
      </w:r>
    </w:p>
    <w:p w14:paraId="68733918" w14:textId="2C111971" w:rsidR="003027B0" w:rsidRPr="008643F4" w:rsidRDefault="003027B0" w:rsidP="003027B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643F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09C5EA" wp14:editId="0DF4A649">
            <wp:extent cx="5102225" cy="1776916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589" cy="17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35F2" w14:textId="700E1064" w:rsidR="003027B0" w:rsidRPr="008643F4" w:rsidRDefault="003027B0" w:rsidP="003027B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643F4">
        <w:rPr>
          <w:rFonts w:ascii="Times New Roman" w:hAnsi="Times New Roman" w:cs="Times New Roman"/>
          <w:sz w:val="28"/>
          <w:szCs w:val="28"/>
        </w:rPr>
        <w:t>Рисунок 1</w:t>
      </w:r>
      <w:r w:rsidRPr="008643F4">
        <w:rPr>
          <w:rFonts w:ascii="Times New Roman" w:hAnsi="Times New Roman" w:cs="Times New Roman"/>
          <w:sz w:val="28"/>
          <w:szCs w:val="28"/>
        </w:rPr>
        <w:t>6</w:t>
      </w:r>
      <w:r w:rsidRPr="008643F4">
        <w:rPr>
          <w:rFonts w:ascii="Times New Roman" w:hAnsi="Times New Roman" w:cs="Times New Roman"/>
          <w:sz w:val="28"/>
          <w:szCs w:val="28"/>
        </w:rPr>
        <w:t xml:space="preserve"> – Какова общая протяженность маршрутов, обслуживаемых автопарком</w:t>
      </w:r>
    </w:p>
    <w:p w14:paraId="134ABFB7" w14:textId="79594C60" w:rsidR="003027B0" w:rsidRPr="008643F4" w:rsidRDefault="003027B0" w:rsidP="008643F4">
      <w:pPr>
        <w:spacing w:before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643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D3FB67" wp14:editId="3156B2A8">
            <wp:extent cx="4820285" cy="2931846"/>
            <wp:effectExtent l="0" t="0" r="0" b="190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298" cy="294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97A3" w14:textId="470014DD" w:rsidR="003027B0" w:rsidRPr="008643F4" w:rsidRDefault="003027B0" w:rsidP="003027B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643F4">
        <w:rPr>
          <w:rFonts w:ascii="Times New Roman" w:hAnsi="Times New Roman" w:cs="Times New Roman"/>
          <w:sz w:val="28"/>
          <w:szCs w:val="28"/>
        </w:rPr>
        <w:t>Рисунок 1</w:t>
      </w:r>
      <w:r w:rsidRPr="008643F4">
        <w:rPr>
          <w:rFonts w:ascii="Times New Roman" w:hAnsi="Times New Roman" w:cs="Times New Roman"/>
          <w:sz w:val="28"/>
          <w:szCs w:val="28"/>
        </w:rPr>
        <w:t>7</w:t>
      </w:r>
      <w:r w:rsidRPr="008643F4">
        <w:rPr>
          <w:rFonts w:ascii="Times New Roman" w:hAnsi="Times New Roman" w:cs="Times New Roman"/>
          <w:sz w:val="28"/>
          <w:szCs w:val="28"/>
        </w:rPr>
        <w:t xml:space="preserve"> – Изменение данных в таблице автобусов и таблице водителей</w:t>
      </w:r>
    </w:p>
    <w:p w14:paraId="222346FA" w14:textId="176E9CFD" w:rsidR="003027B0" w:rsidRPr="008643F4" w:rsidRDefault="003027B0" w:rsidP="0084488C">
      <w:pPr>
        <w:spacing w:before="240" w:line="360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8643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8957B3" wp14:editId="27558502">
            <wp:extent cx="5620385" cy="162093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385" cy="162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B5D1" w14:textId="5162915B" w:rsidR="003027B0" w:rsidRPr="008643F4" w:rsidRDefault="003027B0" w:rsidP="003027B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643F4">
        <w:rPr>
          <w:rFonts w:ascii="Times New Roman" w:hAnsi="Times New Roman" w:cs="Times New Roman"/>
          <w:sz w:val="28"/>
          <w:szCs w:val="28"/>
        </w:rPr>
        <w:t>Рисунок 1</w:t>
      </w:r>
      <w:r w:rsidRPr="008643F4">
        <w:rPr>
          <w:rFonts w:ascii="Times New Roman" w:hAnsi="Times New Roman" w:cs="Times New Roman"/>
          <w:sz w:val="28"/>
          <w:szCs w:val="28"/>
        </w:rPr>
        <w:t>8</w:t>
      </w:r>
      <w:r w:rsidRPr="008643F4">
        <w:rPr>
          <w:rFonts w:ascii="Times New Roman" w:hAnsi="Times New Roman" w:cs="Times New Roman"/>
          <w:sz w:val="28"/>
          <w:szCs w:val="28"/>
        </w:rPr>
        <w:t xml:space="preserve"> – Какие автобусы не вышли на линию, и по какой причине</w:t>
      </w:r>
    </w:p>
    <w:p w14:paraId="2DEA8D79" w14:textId="0E4665DA" w:rsidR="003027B0" w:rsidRPr="008643F4" w:rsidRDefault="003027B0" w:rsidP="003027B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643F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BE1837" wp14:editId="2E431CBB">
            <wp:extent cx="5216525" cy="3165603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281" cy="316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8A7E" w14:textId="1A9A4E88" w:rsidR="003027B0" w:rsidRPr="009A3311" w:rsidRDefault="003027B0" w:rsidP="003027B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643F4">
        <w:rPr>
          <w:rFonts w:ascii="Times New Roman" w:hAnsi="Times New Roman" w:cs="Times New Roman"/>
          <w:sz w:val="28"/>
          <w:szCs w:val="28"/>
        </w:rPr>
        <w:t>Рисунок 1</w:t>
      </w:r>
      <w:r w:rsidRPr="008643F4">
        <w:rPr>
          <w:rFonts w:ascii="Times New Roman" w:hAnsi="Times New Roman" w:cs="Times New Roman"/>
          <w:sz w:val="28"/>
          <w:szCs w:val="28"/>
        </w:rPr>
        <w:t>9</w:t>
      </w:r>
      <w:r w:rsidRPr="008643F4">
        <w:rPr>
          <w:rFonts w:ascii="Times New Roman" w:hAnsi="Times New Roman" w:cs="Times New Roman"/>
          <w:sz w:val="28"/>
          <w:szCs w:val="28"/>
        </w:rPr>
        <w:t xml:space="preserve"> – Изменение данных в таблице автобусов и таблице водителей</w:t>
      </w:r>
    </w:p>
    <w:p w14:paraId="49DD7341" w14:textId="0C94D58A" w:rsidR="00790752" w:rsidRPr="00AA2200" w:rsidRDefault="00294AE0" w:rsidP="000200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A2200">
        <w:rPr>
          <w:rFonts w:ascii="Times New Roman" w:hAnsi="Times New Roman" w:cs="Times New Roman"/>
          <w:sz w:val="28"/>
          <w:szCs w:val="28"/>
        </w:rPr>
        <w:t>сылка на пулл-реквест</w:t>
      </w:r>
      <w:r w:rsidRPr="00716E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716E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fiddle</w:t>
      </w:r>
      <w:r w:rsidRPr="00294AE0">
        <w:rPr>
          <w:rFonts w:ascii="Times New Roman" w:hAnsi="Times New Roman" w:cs="Times New Roman"/>
          <w:sz w:val="28"/>
          <w:szCs w:val="28"/>
        </w:rPr>
        <w:t>,</w:t>
      </w:r>
      <w:r w:rsidRPr="00AA22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A62C99" w:rsidRPr="00A62C99">
        <w:rPr>
          <w:rFonts w:ascii="Times New Roman" w:hAnsi="Times New Roman" w:cs="Times New Roman"/>
          <w:sz w:val="28"/>
          <w:szCs w:val="28"/>
        </w:rPr>
        <w:t>сходный код в виде .sql файл</w:t>
      </w:r>
      <w:r w:rsidR="0084488C">
        <w:rPr>
          <w:rFonts w:ascii="Times New Roman" w:hAnsi="Times New Roman" w:cs="Times New Roman"/>
          <w:sz w:val="28"/>
          <w:szCs w:val="28"/>
        </w:rPr>
        <w:t>ов</w:t>
      </w:r>
      <w:r w:rsidR="00A62C99" w:rsidRPr="00A62C99">
        <w:rPr>
          <w:rFonts w:ascii="Times New Roman" w:hAnsi="Times New Roman" w:cs="Times New Roman"/>
          <w:sz w:val="28"/>
          <w:szCs w:val="28"/>
        </w:rPr>
        <w:t xml:space="preserve"> </w:t>
      </w:r>
      <w:r w:rsidR="00790752" w:rsidRPr="00AA2200">
        <w:rPr>
          <w:rFonts w:ascii="Times New Roman" w:hAnsi="Times New Roman" w:cs="Times New Roman"/>
          <w:sz w:val="28"/>
          <w:szCs w:val="28"/>
        </w:rPr>
        <w:t>представлен</w:t>
      </w:r>
      <w:r w:rsidR="00716E7D">
        <w:rPr>
          <w:rFonts w:ascii="Times New Roman" w:hAnsi="Times New Roman" w:cs="Times New Roman"/>
          <w:sz w:val="28"/>
          <w:szCs w:val="28"/>
        </w:rPr>
        <w:t>ы</w:t>
      </w:r>
      <w:r w:rsidR="00790752" w:rsidRPr="00AA2200">
        <w:rPr>
          <w:rFonts w:ascii="Times New Roman" w:hAnsi="Times New Roman" w:cs="Times New Roman"/>
          <w:sz w:val="28"/>
          <w:szCs w:val="28"/>
        </w:rPr>
        <w:t xml:space="preserve"> в Приложении А.</w:t>
      </w:r>
    </w:p>
    <w:p w14:paraId="42BFA041" w14:textId="1415D1A3" w:rsidR="00A63B83" w:rsidRPr="00AA2200" w:rsidRDefault="00A63B83" w:rsidP="0002009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4460C3" w14:textId="68026E35" w:rsidR="00777123" w:rsidRPr="00AA2200" w:rsidRDefault="00777123" w:rsidP="00020091">
      <w:pPr>
        <w:pStyle w:val="2"/>
        <w:tabs>
          <w:tab w:val="left" w:pos="708"/>
        </w:tabs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A220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Выводы.</w:t>
      </w:r>
    </w:p>
    <w:p w14:paraId="304108B6" w14:textId="1C36743D" w:rsidR="00777123" w:rsidRPr="00AA2200" w:rsidRDefault="0084488C" w:rsidP="00AA22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был </w:t>
      </w:r>
      <w:r w:rsidRPr="0084488C">
        <w:rPr>
          <w:rFonts w:ascii="Times New Roman" w:hAnsi="Times New Roman" w:cs="Times New Roman"/>
          <w:sz w:val="28"/>
          <w:szCs w:val="28"/>
        </w:rPr>
        <w:t>развернут MySQL локально, созда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84488C">
        <w:rPr>
          <w:rFonts w:ascii="Times New Roman" w:hAnsi="Times New Roman" w:cs="Times New Roman"/>
          <w:sz w:val="28"/>
          <w:szCs w:val="28"/>
        </w:rPr>
        <w:t xml:space="preserve"> баз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4488C"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 xml:space="preserve"> на основе диаграммы базы данных</w:t>
      </w:r>
      <w:r w:rsidRPr="008448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именно </w:t>
      </w:r>
      <w:r w:rsidRPr="0084488C">
        <w:rPr>
          <w:rFonts w:ascii="Times New Roman" w:hAnsi="Times New Roman" w:cs="Times New Roman"/>
          <w:sz w:val="28"/>
          <w:szCs w:val="28"/>
        </w:rPr>
        <w:t>написа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84488C">
        <w:rPr>
          <w:rFonts w:ascii="Times New Roman" w:hAnsi="Times New Roman" w:cs="Times New Roman"/>
          <w:sz w:val="28"/>
          <w:szCs w:val="28"/>
        </w:rPr>
        <w:t xml:space="preserve"> запросы для создания таблиц, </w:t>
      </w:r>
      <w:r>
        <w:rPr>
          <w:rFonts w:ascii="Times New Roman" w:hAnsi="Times New Roman" w:cs="Times New Roman"/>
          <w:sz w:val="28"/>
          <w:szCs w:val="28"/>
        </w:rPr>
        <w:t xml:space="preserve">таблицы </w:t>
      </w:r>
      <w:r w:rsidRPr="0084488C">
        <w:rPr>
          <w:rFonts w:ascii="Times New Roman" w:hAnsi="Times New Roman" w:cs="Times New Roman"/>
          <w:sz w:val="28"/>
          <w:szCs w:val="28"/>
        </w:rPr>
        <w:t>заполн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84488C">
        <w:rPr>
          <w:rFonts w:ascii="Times New Roman" w:hAnsi="Times New Roman" w:cs="Times New Roman"/>
          <w:sz w:val="28"/>
          <w:szCs w:val="28"/>
        </w:rPr>
        <w:t xml:space="preserve"> тестовыми данными</w:t>
      </w:r>
      <w:r>
        <w:rPr>
          <w:rFonts w:ascii="Times New Roman" w:hAnsi="Times New Roman" w:cs="Times New Roman"/>
          <w:sz w:val="28"/>
          <w:szCs w:val="28"/>
        </w:rPr>
        <w:t>. Также были</w:t>
      </w:r>
      <w:r w:rsidRPr="0084488C">
        <w:rPr>
          <w:rFonts w:ascii="Times New Roman" w:hAnsi="Times New Roman" w:cs="Times New Roman"/>
          <w:sz w:val="28"/>
          <w:szCs w:val="28"/>
        </w:rPr>
        <w:t xml:space="preserve"> написа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84488C">
        <w:rPr>
          <w:rFonts w:ascii="Times New Roman" w:hAnsi="Times New Roman" w:cs="Times New Roman"/>
          <w:sz w:val="28"/>
          <w:szCs w:val="28"/>
        </w:rPr>
        <w:t xml:space="preserve"> запросы к БД</w:t>
      </w:r>
      <w:r>
        <w:rPr>
          <w:rFonts w:ascii="Times New Roman" w:hAnsi="Times New Roman" w:cs="Times New Roman"/>
          <w:sz w:val="28"/>
          <w:szCs w:val="28"/>
        </w:rPr>
        <w:t>, отвечающие на вопросы задания</w:t>
      </w:r>
      <w:r w:rsidRPr="0084488C">
        <w:rPr>
          <w:rFonts w:ascii="Times New Roman" w:hAnsi="Times New Roman" w:cs="Times New Roman"/>
          <w:sz w:val="28"/>
          <w:szCs w:val="28"/>
        </w:rPr>
        <w:t>.</w:t>
      </w:r>
    </w:p>
    <w:p w14:paraId="49F7E8DC" w14:textId="77777777" w:rsidR="00777123" w:rsidRPr="00AA2200" w:rsidRDefault="00777123" w:rsidP="007771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AD2959" w14:textId="77777777" w:rsidR="00777123" w:rsidRPr="00AA2200" w:rsidRDefault="00777123" w:rsidP="00777123">
      <w:pPr>
        <w:tabs>
          <w:tab w:val="left" w:pos="708"/>
        </w:tabs>
        <w:rPr>
          <w:rFonts w:ascii="Times New Roman" w:hAnsi="Times New Roman" w:cs="Times New Roman"/>
          <w:sz w:val="28"/>
          <w:szCs w:val="28"/>
        </w:rPr>
      </w:pPr>
    </w:p>
    <w:p w14:paraId="2F19E2BA" w14:textId="3523CED9" w:rsidR="00777123" w:rsidRDefault="00777123" w:rsidP="00777123">
      <w:pPr>
        <w:tabs>
          <w:tab w:val="left" w:pos="708"/>
        </w:tabs>
        <w:spacing w:line="360" w:lineRule="auto"/>
        <w:jc w:val="both"/>
      </w:pPr>
    </w:p>
    <w:p w14:paraId="39C331D3" w14:textId="105B4113" w:rsidR="0084488C" w:rsidRDefault="0084488C" w:rsidP="00777123">
      <w:pPr>
        <w:tabs>
          <w:tab w:val="left" w:pos="708"/>
        </w:tabs>
        <w:spacing w:line="360" w:lineRule="auto"/>
        <w:jc w:val="both"/>
      </w:pPr>
    </w:p>
    <w:p w14:paraId="17DC2C14" w14:textId="7493BB40" w:rsidR="0084488C" w:rsidRDefault="0084488C" w:rsidP="00777123">
      <w:pPr>
        <w:tabs>
          <w:tab w:val="left" w:pos="708"/>
        </w:tabs>
        <w:spacing w:line="360" w:lineRule="auto"/>
        <w:jc w:val="both"/>
      </w:pPr>
    </w:p>
    <w:p w14:paraId="62838B19" w14:textId="6B7C19DE" w:rsidR="0084488C" w:rsidRDefault="0084488C" w:rsidP="00777123">
      <w:pPr>
        <w:tabs>
          <w:tab w:val="left" w:pos="708"/>
        </w:tabs>
        <w:spacing w:line="360" w:lineRule="auto"/>
        <w:jc w:val="both"/>
      </w:pPr>
    </w:p>
    <w:p w14:paraId="12F9470C" w14:textId="00275255" w:rsidR="0084488C" w:rsidRDefault="0084488C" w:rsidP="00777123">
      <w:pPr>
        <w:tabs>
          <w:tab w:val="left" w:pos="708"/>
        </w:tabs>
        <w:spacing w:line="360" w:lineRule="auto"/>
        <w:jc w:val="both"/>
      </w:pPr>
    </w:p>
    <w:p w14:paraId="7F8E387A" w14:textId="0E19A9F8" w:rsidR="0084488C" w:rsidRDefault="0084488C" w:rsidP="00777123">
      <w:pPr>
        <w:tabs>
          <w:tab w:val="left" w:pos="708"/>
        </w:tabs>
        <w:spacing w:line="360" w:lineRule="auto"/>
        <w:jc w:val="both"/>
      </w:pPr>
    </w:p>
    <w:p w14:paraId="099A4485" w14:textId="77777777" w:rsidR="0084488C" w:rsidRPr="00716E7D" w:rsidRDefault="0084488C" w:rsidP="00777123">
      <w:pPr>
        <w:tabs>
          <w:tab w:val="left" w:pos="708"/>
        </w:tabs>
        <w:spacing w:line="360" w:lineRule="auto"/>
        <w:jc w:val="both"/>
      </w:pPr>
    </w:p>
    <w:p w14:paraId="0F1BB79D" w14:textId="40DA88CE" w:rsidR="00777123" w:rsidRPr="00AA2200" w:rsidRDefault="00777123" w:rsidP="00777123">
      <w:pPr>
        <w:pStyle w:val="1"/>
        <w:tabs>
          <w:tab w:val="left" w:pos="708"/>
        </w:tabs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A220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А                                                                                      </w:t>
      </w:r>
    </w:p>
    <w:p w14:paraId="339FC423" w14:textId="3707E400" w:rsidR="00716E7D" w:rsidRPr="00716E7D" w:rsidRDefault="00716E7D" w:rsidP="00716E7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6E7D">
        <w:rPr>
          <w:rFonts w:ascii="Times New Roman" w:hAnsi="Times New Roman" w:cs="Times New Roman"/>
          <w:b/>
          <w:bCs/>
          <w:sz w:val="28"/>
          <w:szCs w:val="28"/>
        </w:rPr>
        <w:t>Ссылка на пулл реквест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6335411" w14:textId="44248DF9" w:rsidR="00AA2200" w:rsidRPr="007A5144" w:rsidRDefault="00000000" w:rsidP="00716E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24" w:history="1">
        <w:r w:rsidR="00716E7D" w:rsidRPr="00517B29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16E7D" w:rsidRPr="00517B29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="00716E7D" w:rsidRPr="00517B29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716E7D" w:rsidRPr="00517B29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716E7D" w:rsidRPr="00517B29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716E7D" w:rsidRPr="00517B29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716E7D" w:rsidRPr="00517B29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moevm</w:t>
        </w:r>
        <w:r w:rsidR="00716E7D" w:rsidRPr="00517B29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716E7D" w:rsidRPr="00517B29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sql</w:t>
        </w:r>
        <w:r w:rsidR="00716E7D" w:rsidRPr="00517B29">
          <w:rPr>
            <w:rStyle w:val="a7"/>
            <w:rFonts w:ascii="Times New Roman" w:hAnsi="Times New Roman" w:cs="Times New Roman"/>
            <w:sz w:val="28"/>
            <w:szCs w:val="28"/>
          </w:rPr>
          <w:t>-2022-0303/</w:t>
        </w:r>
        <w:r w:rsidR="00716E7D" w:rsidRPr="00517B29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pull</w:t>
        </w:r>
        <w:r w:rsidR="00716E7D" w:rsidRPr="00517B29">
          <w:rPr>
            <w:rStyle w:val="a7"/>
            <w:rFonts w:ascii="Times New Roman" w:hAnsi="Times New Roman" w:cs="Times New Roman"/>
            <w:sz w:val="28"/>
            <w:szCs w:val="28"/>
          </w:rPr>
          <w:t>/32</w:t>
        </w:r>
      </w:hyperlink>
    </w:p>
    <w:p w14:paraId="49676D69" w14:textId="77777777" w:rsidR="00F9260C" w:rsidRPr="00716E7D" w:rsidRDefault="00F9260C" w:rsidP="00716E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011DDC" w14:textId="650B96EB" w:rsidR="00716E7D" w:rsidRDefault="00716E7D" w:rsidP="00716E7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6E7D">
        <w:rPr>
          <w:rFonts w:ascii="Times New Roman" w:hAnsi="Times New Roman" w:cs="Times New Roman"/>
          <w:b/>
          <w:bCs/>
          <w:sz w:val="28"/>
          <w:szCs w:val="28"/>
        </w:rPr>
        <w:t xml:space="preserve">Ссылка на </w:t>
      </w:r>
      <w:r w:rsidRPr="00716E7D">
        <w:rPr>
          <w:rFonts w:ascii="Times New Roman" w:hAnsi="Times New Roman" w:cs="Times New Roman"/>
          <w:b/>
          <w:bCs/>
          <w:sz w:val="28"/>
          <w:szCs w:val="28"/>
          <w:lang w:val="en-US"/>
        </w:rPr>
        <w:t>db</w:t>
      </w:r>
      <w:r w:rsidRPr="00716E7D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716E7D">
        <w:rPr>
          <w:rFonts w:ascii="Times New Roman" w:hAnsi="Times New Roman" w:cs="Times New Roman"/>
          <w:b/>
          <w:bCs/>
          <w:sz w:val="28"/>
          <w:szCs w:val="28"/>
          <w:lang w:val="en-US"/>
        </w:rPr>
        <w:t>fiddle</w:t>
      </w:r>
      <w:r w:rsidRPr="00716E7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A9AD1C" w14:textId="20292D06" w:rsidR="00716E7D" w:rsidRPr="007A5144" w:rsidRDefault="007A5144" w:rsidP="00716E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25" w:history="1">
        <w:r w:rsidRPr="007A5144">
          <w:rPr>
            <w:rStyle w:val="a7"/>
            <w:rFonts w:ascii="Times New Roman" w:hAnsi="Times New Roman" w:cs="Times New Roman" w:hint="eastAsia"/>
            <w:sz w:val="28"/>
            <w:szCs w:val="28"/>
          </w:rPr>
          <w:t>https://www.db-fiddle.c</w:t>
        </w:r>
        <w:r w:rsidRPr="007A5144">
          <w:rPr>
            <w:rStyle w:val="a7"/>
            <w:rFonts w:ascii="Times New Roman" w:hAnsi="Times New Roman" w:cs="Times New Roman" w:hint="eastAsia"/>
            <w:sz w:val="28"/>
            <w:szCs w:val="28"/>
          </w:rPr>
          <w:t>o</w:t>
        </w:r>
        <w:r w:rsidRPr="007A5144">
          <w:rPr>
            <w:rStyle w:val="a7"/>
            <w:rFonts w:ascii="Times New Roman" w:hAnsi="Times New Roman" w:cs="Times New Roman" w:hint="eastAsia"/>
            <w:sz w:val="28"/>
            <w:szCs w:val="28"/>
          </w:rPr>
          <w:t>m/f/chi1UXwBKM6u5HtqEut41T/1#&amp;togetherjs=cjEpbCAz80</w:t>
        </w:r>
      </w:hyperlink>
    </w:p>
    <w:p w14:paraId="5903F686" w14:textId="77777777" w:rsidR="007A5144" w:rsidRDefault="007A5144" w:rsidP="00716E7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FA9E77" w14:textId="118BA5C0" w:rsidR="00716E7D" w:rsidRDefault="00716E7D" w:rsidP="00716E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</w:p>
    <w:p w14:paraId="356263DC" w14:textId="7A36438C" w:rsidR="00716E7D" w:rsidRPr="004E32CA" w:rsidRDefault="00716E7D" w:rsidP="00716E7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32CA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 w:rsidRPr="004E32CA">
        <w:rPr>
          <w:rFonts w:ascii="Times New Roman" w:hAnsi="Times New Roman" w:cs="Times New Roman"/>
          <w:b/>
          <w:bCs/>
          <w:sz w:val="28"/>
          <w:szCs w:val="28"/>
          <w:lang w:val="en-US"/>
        </w:rPr>
        <w:t>schema</w:t>
      </w:r>
      <w:r w:rsidRPr="004E32C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E32CA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</w:p>
    <w:p w14:paraId="11E8B0E9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r w:rsidRPr="007A5144">
        <w:rPr>
          <w:rFonts w:ascii="Courier New" w:hAnsi="Courier New" w:cs="Courier New"/>
          <w:sz w:val="20"/>
          <w:szCs w:val="20"/>
        </w:rPr>
        <w:t>создание</w:t>
      </w: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144">
        <w:rPr>
          <w:rFonts w:ascii="Courier New" w:hAnsi="Courier New" w:cs="Courier New"/>
          <w:sz w:val="20"/>
          <w:szCs w:val="20"/>
        </w:rPr>
        <w:t>базы</w:t>
      </w: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144">
        <w:rPr>
          <w:rFonts w:ascii="Courier New" w:hAnsi="Courier New" w:cs="Courier New"/>
          <w:sz w:val="20"/>
          <w:szCs w:val="20"/>
        </w:rPr>
        <w:t>данных</w:t>
      </w:r>
    </w:p>
    <w:p w14:paraId="26D7A6D9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>CREATE DATABASE bus_park_dispatcher;</w:t>
      </w:r>
    </w:p>
    <w:p w14:paraId="3A28A242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>USE bus_park_dispatcher;</w:t>
      </w:r>
    </w:p>
    <w:p w14:paraId="43E58622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7579D1E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r w:rsidRPr="007A5144">
        <w:rPr>
          <w:rFonts w:ascii="Courier New" w:hAnsi="Courier New" w:cs="Courier New"/>
          <w:sz w:val="20"/>
          <w:szCs w:val="20"/>
        </w:rPr>
        <w:t>тип</w:t>
      </w: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144">
        <w:rPr>
          <w:rFonts w:ascii="Courier New" w:hAnsi="Courier New" w:cs="Courier New"/>
          <w:sz w:val="20"/>
          <w:szCs w:val="20"/>
        </w:rPr>
        <w:t>автобуса</w:t>
      </w:r>
    </w:p>
    <w:p w14:paraId="57336EC6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>CREATE TABLE type (</w:t>
      </w:r>
    </w:p>
    <w:p w14:paraId="6B2D8AD4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   type_id INT PRIMARY KEY AUTO_INCREMENT,</w:t>
      </w:r>
    </w:p>
    <w:p w14:paraId="4D33CC3E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A5144">
        <w:rPr>
          <w:rFonts w:ascii="Courier New" w:hAnsi="Courier New" w:cs="Courier New"/>
          <w:sz w:val="20"/>
          <w:szCs w:val="20"/>
        </w:rPr>
        <w:t>type VARCHAR(100),</w:t>
      </w:r>
    </w:p>
    <w:p w14:paraId="572F4FA6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</w:rPr>
        <w:t xml:space="preserve">    capacity INT</w:t>
      </w:r>
    </w:p>
    <w:p w14:paraId="4D0F6713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</w:rPr>
        <w:t>);</w:t>
      </w:r>
    </w:p>
    <w:p w14:paraId="62F22096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</w:rPr>
        <w:t># заполнение таблицы типов автобуса данными</w:t>
      </w:r>
    </w:p>
    <w:p w14:paraId="7DD90EC7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>INSERT INTO type(type, capacity)</w:t>
      </w:r>
    </w:p>
    <w:p w14:paraId="0B18E4E7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</w:rPr>
        <w:t>VALUES ('Маленький', 41),</w:t>
      </w:r>
    </w:p>
    <w:p w14:paraId="55122817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</w:rPr>
        <w:t xml:space="preserve">       ('Средний', 107),</w:t>
      </w:r>
    </w:p>
    <w:p w14:paraId="3498E0B5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</w:rPr>
        <w:t xml:space="preserve">       ('Большой', 149),</w:t>
      </w:r>
    </w:p>
    <w:p w14:paraId="67F15E3D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</w:rPr>
        <w:t xml:space="preserve">       ('Особо большой', 162),</w:t>
      </w:r>
    </w:p>
    <w:p w14:paraId="31B925E0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</w:rPr>
        <w:t xml:space="preserve">       </w:t>
      </w:r>
      <w:r w:rsidRPr="007A5144">
        <w:rPr>
          <w:rFonts w:ascii="Courier New" w:hAnsi="Courier New" w:cs="Courier New"/>
          <w:sz w:val="20"/>
          <w:szCs w:val="20"/>
          <w:lang w:val="en-US"/>
        </w:rPr>
        <w:t>('</w:t>
      </w:r>
      <w:r w:rsidRPr="007A5144">
        <w:rPr>
          <w:rFonts w:ascii="Courier New" w:hAnsi="Courier New" w:cs="Courier New"/>
          <w:sz w:val="20"/>
          <w:szCs w:val="20"/>
        </w:rPr>
        <w:t>Крупный</w:t>
      </w:r>
      <w:r w:rsidRPr="007A5144">
        <w:rPr>
          <w:rFonts w:ascii="Courier New" w:hAnsi="Courier New" w:cs="Courier New"/>
          <w:sz w:val="20"/>
          <w:szCs w:val="20"/>
          <w:lang w:val="en-US"/>
        </w:rPr>
        <w:t>', 169);</w:t>
      </w:r>
    </w:p>
    <w:p w14:paraId="26EEC271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0A62824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r w:rsidRPr="007A5144">
        <w:rPr>
          <w:rFonts w:ascii="Courier New" w:hAnsi="Courier New" w:cs="Courier New"/>
          <w:sz w:val="20"/>
          <w:szCs w:val="20"/>
        </w:rPr>
        <w:t>график</w:t>
      </w: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144">
        <w:rPr>
          <w:rFonts w:ascii="Courier New" w:hAnsi="Courier New" w:cs="Courier New"/>
          <w:sz w:val="20"/>
          <w:szCs w:val="20"/>
        </w:rPr>
        <w:t>работы</w:t>
      </w:r>
    </w:p>
    <w:p w14:paraId="715EC4AB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>CREATE TABLE schedule (</w:t>
      </w:r>
    </w:p>
    <w:p w14:paraId="5BABBAEC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   schedule_id INT PRIMARY KEY AUTO_INCREMENT,</w:t>
      </w:r>
    </w:p>
    <w:p w14:paraId="662ED1AA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A5144">
        <w:rPr>
          <w:rFonts w:ascii="Courier New" w:hAnsi="Courier New" w:cs="Courier New"/>
          <w:sz w:val="20"/>
          <w:szCs w:val="20"/>
        </w:rPr>
        <w:t>time1 TIME,</w:t>
      </w:r>
    </w:p>
    <w:p w14:paraId="2D2E501C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</w:rPr>
        <w:t xml:space="preserve">    time2 TIME</w:t>
      </w:r>
    </w:p>
    <w:p w14:paraId="64C4047B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</w:rPr>
        <w:t>);</w:t>
      </w:r>
    </w:p>
    <w:p w14:paraId="4EECD95F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</w:rPr>
        <w:t># заполнение таблицы графика работы данными</w:t>
      </w:r>
    </w:p>
    <w:p w14:paraId="6F5BE08F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>INSERT INTO schedule(time1, time2)</w:t>
      </w:r>
    </w:p>
    <w:p w14:paraId="32C2BFFE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>VALUES ('05:00:00', '09:00:00'),</w:t>
      </w:r>
    </w:p>
    <w:p w14:paraId="744C386E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      ('09:00:00', '13:00:00'),</w:t>
      </w:r>
    </w:p>
    <w:p w14:paraId="2B1DC6E7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('13:00:00', '17:00:00'),</w:t>
      </w:r>
    </w:p>
    <w:p w14:paraId="306457F9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      ('17:00:00', '21:00:00'),</w:t>
      </w:r>
    </w:p>
    <w:p w14:paraId="148FACF3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7A5144">
        <w:rPr>
          <w:rFonts w:ascii="Courier New" w:hAnsi="Courier New" w:cs="Courier New"/>
          <w:sz w:val="20"/>
          <w:szCs w:val="20"/>
        </w:rPr>
        <w:t>('21:00:00', '01:00:00');</w:t>
      </w:r>
    </w:p>
    <w:p w14:paraId="66EA904F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4FAF2314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</w:rPr>
        <w:t># стаж и класс</w:t>
      </w:r>
    </w:p>
    <w:p w14:paraId="0CE1A430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>CREATE TABLE exp_class (</w:t>
      </w:r>
    </w:p>
    <w:p w14:paraId="47648AD2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   exp_class_id INT PRIMARY KEY AUTO_INCREMENT,</w:t>
      </w:r>
    </w:p>
    <w:p w14:paraId="772E7BC5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A5144">
        <w:rPr>
          <w:rFonts w:ascii="Courier New" w:hAnsi="Courier New" w:cs="Courier New"/>
          <w:sz w:val="20"/>
          <w:szCs w:val="20"/>
        </w:rPr>
        <w:t>experience INT,</w:t>
      </w:r>
    </w:p>
    <w:p w14:paraId="4D4F1A78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</w:rPr>
        <w:t xml:space="preserve">    class VARCHAR(100)</w:t>
      </w:r>
    </w:p>
    <w:p w14:paraId="6EB748A1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</w:rPr>
        <w:t>);</w:t>
      </w:r>
    </w:p>
    <w:p w14:paraId="086A3CEE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</w:rPr>
        <w:t># заполнение таблицы стажа и класса данными</w:t>
      </w:r>
    </w:p>
    <w:p w14:paraId="6EB0346D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>INSERT INTO exp_class(experience, class)</w:t>
      </w:r>
    </w:p>
    <w:p w14:paraId="78D81BC0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</w:rPr>
        <w:t>VALUES (1, 'Новичок'),</w:t>
      </w:r>
    </w:p>
    <w:p w14:paraId="15AD9328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</w:rPr>
        <w:t xml:space="preserve">       (3, 'Опытный'),</w:t>
      </w:r>
    </w:p>
    <w:p w14:paraId="3EF3297E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</w:rPr>
        <w:t xml:space="preserve">       (5, 'Опытный'),</w:t>
      </w:r>
    </w:p>
    <w:p w14:paraId="118B96F3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</w:rPr>
        <w:t xml:space="preserve">       (6, 'Практичный'),</w:t>
      </w:r>
    </w:p>
    <w:p w14:paraId="332AA964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</w:rPr>
        <w:t xml:space="preserve">       </w:t>
      </w:r>
      <w:r w:rsidRPr="007A5144">
        <w:rPr>
          <w:rFonts w:ascii="Courier New" w:hAnsi="Courier New" w:cs="Courier New"/>
          <w:sz w:val="20"/>
          <w:szCs w:val="20"/>
          <w:lang w:val="en-US"/>
        </w:rPr>
        <w:t>(7, '</w:t>
      </w:r>
      <w:r w:rsidRPr="007A5144">
        <w:rPr>
          <w:rFonts w:ascii="Courier New" w:hAnsi="Courier New" w:cs="Courier New"/>
          <w:sz w:val="20"/>
          <w:szCs w:val="20"/>
        </w:rPr>
        <w:t>Мастер</w:t>
      </w: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144">
        <w:rPr>
          <w:rFonts w:ascii="Courier New" w:hAnsi="Courier New" w:cs="Courier New"/>
          <w:sz w:val="20"/>
          <w:szCs w:val="20"/>
        </w:rPr>
        <w:t>своего</w:t>
      </w: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144">
        <w:rPr>
          <w:rFonts w:ascii="Courier New" w:hAnsi="Courier New" w:cs="Courier New"/>
          <w:sz w:val="20"/>
          <w:szCs w:val="20"/>
        </w:rPr>
        <w:t>дела</w:t>
      </w:r>
      <w:r w:rsidRPr="007A5144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06B13540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7549C82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r w:rsidRPr="007A5144">
        <w:rPr>
          <w:rFonts w:ascii="Courier New" w:hAnsi="Courier New" w:cs="Courier New"/>
          <w:sz w:val="20"/>
          <w:szCs w:val="20"/>
        </w:rPr>
        <w:t>оклады</w:t>
      </w:r>
    </w:p>
    <w:p w14:paraId="64051345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>CREATE TABLE salary_exp_class (</w:t>
      </w:r>
    </w:p>
    <w:p w14:paraId="31C13B6C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   exp_class_id INT PRIMARY KEY AUTO_INCREMENT,</w:t>
      </w:r>
    </w:p>
    <w:p w14:paraId="5D1173A7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   amount INT,</w:t>
      </w:r>
    </w:p>
    <w:p w14:paraId="018EAA35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   FOREIGN KEY (exp_class_id) REFERENCES exp_class (exp_class_id) ON DELETE CASCADE</w:t>
      </w:r>
    </w:p>
    <w:p w14:paraId="5924733E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665F002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r w:rsidRPr="007A5144">
        <w:rPr>
          <w:rFonts w:ascii="Courier New" w:hAnsi="Courier New" w:cs="Courier New"/>
          <w:sz w:val="20"/>
          <w:szCs w:val="20"/>
        </w:rPr>
        <w:t>заполнение</w:t>
      </w: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144">
        <w:rPr>
          <w:rFonts w:ascii="Courier New" w:hAnsi="Courier New" w:cs="Courier New"/>
          <w:sz w:val="20"/>
          <w:szCs w:val="20"/>
        </w:rPr>
        <w:t>таблицы</w:t>
      </w: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144">
        <w:rPr>
          <w:rFonts w:ascii="Courier New" w:hAnsi="Courier New" w:cs="Courier New"/>
          <w:sz w:val="20"/>
          <w:szCs w:val="20"/>
        </w:rPr>
        <w:t>окладов</w:t>
      </w: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144">
        <w:rPr>
          <w:rFonts w:ascii="Courier New" w:hAnsi="Courier New" w:cs="Courier New"/>
          <w:sz w:val="20"/>
          <w:szCs w:val="20"/>
        </w:rPr>
        <w:t>данными</w:t>
      </w:r>
    </w:p>
    <w:p w14:paraId="6FB563E6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>INSERT INTO salary_exp_class(amount)</w:t>
      </w:r>
    </w:p>
    <w:p w14:paraId="1CC67355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>VALUES (35000),</w:t>
      </w:r>
    </w:p>
    <w:p w14:paraId="04433243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      (50000),</w:t>
      </w:r>
    </w:p>
    <w:p w14:paraId="20EBF887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      (70000),</w:t>
      </w:r>
    </w:p>
    <w:p w14:paraId="17AA11C3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      (90000),</w:t>
      </w:r>
    </w:p>
    <w:p w14:paraId="72781A96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      (100000);</w:t>
      </w:r>
    </w:p>
    <w:p w14:paraId="04A0E7E7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BED42B0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r w:rsidRPr="007A5144">
        <w:rPr>
          <w:rFonts w:ascii="Courier New" w:hAnsi="Courier New" w:cs="Courier New"/>
          <w:sz w:val="20"/>
          <w:szCs w:val="20"/>
        </w:rPr>
        <w:t>маршруты</w:t>
      </w:r>
    </w:p>
    <w:p w14:paraId="48243580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>CREATE TABLE route (</w:t>
      </w:r>
    </w:p>
    <w:p w14:paraId="302547FE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   route_id INT PRIMARY KEY AUTO_INCREMENT,</w:t>
      </w:r>
    </w:p>
    <w:p w14:paraId="2147A29B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   route_number INT,</w:t>
      </w:r>
    </w:p>
    <w:p w14:paraId="5435EB26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   starting_point VARCHAR(100),</w:t>
      </w:r>
    </w:p>
    <w:p w14:paraId="338AFEA7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   destination VARCHAR(100),</w:t>
      </w:r>
    </w:p>
    <w:p w14:paraId="76580B15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   start_time TIME,</w:t>
      </w:r>
    </w:p>
    <w:p w14:paraId="2AAE0A3C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   end_time TIME,</w:t>
      </w:r>
    </w:p>
    <w:p w14:paraId="71CB5EF5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   interval_time TIME,</w:t>
      </w:r>
    </w:p>
    <w:p w14:paraId="2206E1EE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A5144">
        <w:rPr>
          <w:rFonts w:ascii="Courier New" w:hAnsi="Courier New" w:cs="Courier New"/>
          <w:sz w:val="20"/>
          <w:szCs w:val="20"/>
        </w:rPr>
        <w:t>duration TIME</w:t>
      </w:r>
    </w:p>
    <w:p w14:paraId="7D1623ED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</w:rPr>
        <w:lastRenderedPageBreak/>
        <w:t>);</w:t>
      </w:r>
    </w:p>
    <w:p w14:paraId="556D2B57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</w:rPr>
        <w:t># заполнение таблицы маршрутов данными</w:t>
      </w:r>
    </w:p>
    <w:p w14:paraId="58248657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>INSERT INTO route(route_number, starting_point, destination, start_time, end_time, interval_time, duration)</w:t>
      </w:r>
    </w:p>
    <w:p w14:paraId="0C429A5D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>VALUES (219, 'Udelnaya', 'Pionerskaya', '05:31:00', '00:31:00', '00:15:00', '00:10:00'),</w:t>
      </w:r>
    </w:p>
    <w:p w14:paraId="7228A4B2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      (127, 'Kolomyagi', 'Artseulovskaya_Alley', '05:21:00', '00:31:00', '00:07:00', '00:37:00'),</w:t>
      </w:r>
    </w:p>
    <w:p w14:paraId="1C432260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      (171, 'JSC_UEC-Klimov', 'Shavrova', '06:06:00', '00:10:00', '00:12:00', '00:40:00'),</w:t>
      </w:r>
    </w:p>
    <w:p w14:paraId="568A6AF4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      (235, 'Staraya Derevnya Metro Station', 'Zemsky Lane', '05:31:00', '00:01:00', '00:14:00', '00:52:00'),</w:t>
      </w:r>
    </w:p>
    <w:p w14:paraId="173607AE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      (285, 'Friendly Avenue', 'Rusakovskaya Street', '06:01:00', '00:01:00', '00:08:00', '00:15:00');</w:t>
      </w:r>
    </w:p>
    <w:p w14:paraId="0ED16D6A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35F2EC3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r w:rsidRPr="007A5144">
        <w:rPr>
          <w:rFonts w:ascii="Courier New" w:hAnsi="Courier New" w:cs="Courier New"/>
          <w:sz w:val="20"/>
          <w:szCs w:val="20"/>
        </w:rPr>
        <w:t>автобусы</w:t>
      </w:r>
    </w:p>
    <w:p w14:paraId="4591AB9B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>CREATE TABLE bus (</w:t>
      </w:r>
    </w:p>
    <w:p w14:paraId="00713F11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   bus_id INT PRIMARY KEY AUTO_INCREMENT,</w:t>
      </w:r>
    </w:p>
    <w:p w14:paraId="138D15EB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   reg_number INT,</w:t>
      </w:r>
    </w:p>
    <w:p w14:paraId="268E8854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   bus_status VARCHAR(100),</w:t>
      </w:r>
    </w:p>
    <w:p w14:paraId="4510C715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   type_id INT,</w:t>
      </w:r>
    </w:p>
    <w:p w14:paraId="2FB25A8B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   route_id INT,</w:t>
      </w:r>
    </w:p>
    <w:p w14:paraId="6848437C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   FOREIGN KEY (type_id) REFERENCES type (type_id) ON DELETE SET NULL,</w:t>
      </w:r>
    </w:p>
    <w:p w14:paraId="3751E6B5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   FOREIGN KEY (route_id) REFERENCES route (route_id) ON DELETE SET NULL</w:t>
      </w:r>
    </w:p>
    <w:p w14:paraId="5C0C6E7E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F7AF36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r w:rsidRPr="007A5144">
        <w:rPr>
          <w:rFonts w:ascii="Courier New" w:hAnsi="Courier New" w:cs="Courier New"/>
          <w:sz w:val="20"/>
          <w:szCs w:val="20"/>
        </w:rPr>
        <w:t>заполнение</w:t>
      </w: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144">
        <w:rPr>
          <w:rFonts w:ascii="Courier New" w:hAnsi="Courier New" w:cs="Courier New"/>
          <w:sz w:val="20"/>
          <w:szCs w:val="20"/>
        </w:rPr>
        <w:t>таблицы</w:t>
      </w: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144">
        <w:rPr>
          <w:rFonts w:ascii="Courier New" w:hAnsi="Courier New" w:cs="Courier New"/>
          <w:sz w:val="20"/>
          <w:szCs w:val="20"/>
        </w:rPr>
        <w:t>автобусов</w:t>
      </w: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144">
        <w:rPr>
          <w:rFonts w:ascii="Courier New" w:hAnsi="Courier New" w:cs="Courier New"/>
          <w:sz w:val="20"/>
          <w:szCs w:val="20"/>
        </w:rPr>
        <w:t>данными</w:t>
      </w:r>
    </w:p>
    <w:p w14:paraId="3009A9D9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>INSERT INTO bus(reg_number, bus_status, type_id, route_id)</w:t>
      </w:r>
    </w:p>
    <w:p w14:paraId="7DC5ADA4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</w:rPr>
        <w:t>VALUES (111, 'Работает', 1, 1),</w:t>
      </w:r>
    </w:p>
    <w:p w14:paraId="23A3552E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</w:rPr>
        <w:t xml:space="preserve">       (222, 'Работает', 2, 2),</w:t>
      </w:r>
    </w:p>
    <w:p w14:paraId="4C078F11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</w:rPr>
        <w:t xml:space="preserve">       (333, 'Работает', 2, 3),</w:t>
      </w:r>
    </w:p>
    <w:p w14:paraId="59085258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</w:rPr>
        <w:t xml:space="preserve">       (444, 'Работает', 3, 4),</w:t>
      </w:r>
    </w:p>
    <w:p w14:paraId="2F4BEBA3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</w:rPr>
        <w:t xml:space="preserve">       </w:t>
      </w:r>
      <w:r w:rsidRPr="007A5144">
        <w:rPr>
          <w:rFonts w:ascii="Courier New" w:hAnsi="Courier New" w:cs="Courier New"/>
          <w:sz w:val="20"/>
          <w:szCs w:val="20"/>
          <w:lang w:val="en-US"/>
        </w:rPr>
        <w:t>(445, '</w:t>
      </w:r>
      <w:r w:rsidRPr="007A5144">
        <w:rPr>
          <w:rFonts w:ascii="Courier New" w:hAnsi="Courier New" w:cs="Courier New"/>
          <w:sz w:val="20"/>
          <w:szCs w:val="20"/>
        </w:rPr>
        <w:t>Работает</w:t>
      </w:r>
      <w:r w:rsidRPr="007A5144">
        <w:rPr>
          <w:rFonts w:ascii="Courier New" w:hAnsi="Courier New" w:cs="Courier New"/>
          <w:sz w:val="20"/>
          <w:szCs w:val="20"/>
          <w:lang w:val="en-US"/>
        </w:rPr>
        <w:t>', 1, 5);</w:t>
      </w:r>
    </w:p>
    <w:p w14:paraId="0E9B94C0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1A636A3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r w:rsidRPr="007A5144">
        <w:rPr>
          <w:rFonts w:ascii="Courier New" w:hAnsi="Courier New" w:cs="Courier New"/>
          <w:sz w:val="20"/>
          <w:szCs w:val="20"/>
        </w:rPr>
        <w:t>водители</w:t>
      </w:r>
    </w:p>
    <w:p w14:paraId="608AB71F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>CREATE TABLE driver (</w:t>
      </w:r>
    </w:p>
    <w:p w14:paraId="44A00B09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   driver_id INT PRIMARY KEY AUTO_INCREMENT,</w:t>
      </w:r>
    </w:p>
    <w:p w14:paraId="4AD4375A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   passport INT UNSIGNED,</w:t>
      </w:r>
    </w:p>
    <w:p w14:paraId="4A5C64CA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   driver_status VARCHAR(100),</w:t>
      </w:r>
    </w:p>
    <w:p w14:paraId="55938534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   route_id INT,</w:t>
      </w:r>
    </w:p>
    <w:p w14:paraId="176A0458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   schedule_id INT,</w:t>
      </w:r>
    </w:p>
    <w:p w14:paraId="59355F63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   exp_class_id INT,</w:t>
      </w:r>
    </w:p>
    <w:p w14:paraId="6F993460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   FOREIGN KEY (route_id) REFERENCES route (route_id) ON DELETE SET NULL,</w:t>
      </w:r>
    </w:p>
    <w:p w14:paraId="637B37CA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FOREIGN KEY (schedule_id) REFERENCES schedule (schedule_id) ON DELETE SET NULL,</w:t>
      </w:r>
    </w:p>
    <w:p w14:paraId="09183666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   FOREIGN KEY (exp_class_id) REFERENCES exp_class (exp_class_id) ON DELETE SET NULL</w:t>
      </w:r>
    </w:p>
    <w:p w14:paraId="00EB9DC2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0FBF84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r w:rsidRPr="007A5144">
        <w:rPr>
          <w:rFonts w:ascii="Courier New" w:hAnsi="Courier New" w:cs="Courier New"/>
          <w:sz w:val="20"/>
          <w:szCs w:val="20"/>
        </w:rPr>
        <w:t>заполнение</w:t>
      </w: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144">
        <w:rPr>
          <w:rFonts w:ascii="Courier New" w:hAnsi="Courier New" w:cs="Courier New"/>
          <w:sz w:val="20"/>
          <w:szCs w:val="20"/>
        </w:rPr>
        <w:t>таблицы</w:t>
      </w: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144">
        <w:rPr>
          <w:rFonts w:ascii="Courier New" w:hAnsi="Courier New" w:cs="Courier New"/>
          <w:sz w:val="20"/>
          <w:szCs w:val="20"/>
        </w:rPr>
        <w:t>водителей</w:t>
      </w: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144">
        <w:rPr>
          <w:rFonts w:ascii="Courier New" w:hAnsi="Courier New" w:cs="Courier New"/>
          <w:sz w:val="20"/>
          <w:szCs w:val="20"/>
        </w:rPr>
        <w:t>данными</w:t>
      </w:r>
    </w:p>
    <w:p w14:paraId="793312F4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>INSERT INTO driver(passport, driver_status, route_id, schedule_id, exp_class_id)</w:t>
      </w:r>
    </w:p>
    <w:p w14:paraId="376B0471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</w:rPr>
        <w:t>VALUES (4000356789, 'Здоров', 3, 1, 2),</w:t>
      </w:r>
    </w:p>
    <w:p w14:paraId="1F9628D0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</w:rPr>
        <w:t xml:space="preserve">       (3000867321, 'Здоров', 5, 1, 1),</w:t>
      </w:r>
    </w:p>
    <w:p w14:paraId="5EA86B28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</w:rPr>
        <w:t xml:space="preserve">       (4011789009, 'Здоров', 1, 3, 1),</w:t>
      </w:r>
    </w:p>
    <w:p w14:paraId="7E23D530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</w:rPr>
        <w:t xml:space="preserve">       (4005328742, 'Здоров', 2, 3, 2),</w:t>
      </w:r>
    </w:p>
    <w:p w14:paraId="3FB695B6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</w:rPr>
        <w:t xml:space="preserve">       (4014938049, 'Здоров', 4, 2, 3);</w:t>
      </w:r>
    </w:p>
    <w:p w14:paraId="5A9A49F2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6C13B927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r w:rsidRPr="007A5144">
        <w:rPr>
          <w:rFonts w:ascii="Courier New" w:hAnsi="Courier New" w:cs="Courier New"/>
          <w:sz w:val="20"/>
          <w:szCs w:val="20"/>
        </w:rPr>
        <w:t>водители</w:t>
      </w: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144">
        <w:rPr>
          <w:rFonts w:ascii="Courier New" w:hAnsi="Courier New" w:cs="Courier New"/>
          <w:sz w:val="20"/>
          <w:szCs w:val="20"/>
        </w:rPr>
        <w:t>и</w:t>
      </w: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144">
        <w:rPr>
          <w:rFonts w:ascii="Courier New" w:hAnsi="Courier New" w:cs="Courier New"/>
          <w:sz w:val="20"/>
          <w:szCs w:val="20"/>
        </w:rPr>
        <w:t>автобусы</w:t>
      </w:r>
    </w:p>
    <w:p w14:paraId="4BB3111E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>CREATE TABLE driver_bus (</w:t>
      </w:r>
    </w:p>
    <w:p w14:paraId="2FA480CB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   driver_id INT,</w:t>
      </w:r>
    </w:p>
    <w:p w14:paraId="54EDBDDE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   bus_id INT,</w:t>
      </w:r>
    </w:p>
    <w:p w14:paraId="3F99CA7C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   FOREIGN KEY (driver_id) REFERENCES driver (driver_id) ON DELETE SET NULL,</w:t>
      </w:r>
    </w:p>
    <w:p w14:paraId="09F9D2EA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   FOREIGN KEY (bus_id) REFERENCES bus (bus_id) ON DELETE SET NULL</w:t>
      </w:r>
    </w:p>
    <w:p w14:paraId="501D02A5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</w:rPr>
        <w:t>);</w:t>
      </w:r>
    </w:p>
    <w:p w14:paraId="03FB5128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</w:rPr>
        <w:t># заполнение таблицы водителей и автобусов данными</w:t>
      </w:r>
    </w:p>
    <w:p w14:paraId="5B651D82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>INSERT INTO driver_bus(driver_id, bus_id)</w:t>
      </w:r>
    </w:p>
    <w:p w14:paraId="5129E3FC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</w:rPr>
        <w:t>VALUES (1, 3),</w:t>
      </w:r>
    </w:p>
    <w:p w14:paraId="4F1C19A1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</w:rPr>
        <w:t xml:space="preserve">       (2, 5),</w:t>
      </w:r>
    </w:p>
    <w:p w14:paraId="04102296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</w:rPr>
        <w:t xml:space="preserve">       (3, 1),</w:t>
      </w:r>
    </w:p>
    <w:p w14:paraId="7A0B99F3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</w:rPr>
        <w:t xml:space="preserve">       (4, 2),</w:t>
      </w:r>
    </w:p>
    <w:p w14:paraId="0ECA50CB" w14:textId="7B9EF128" w:rsidR="00716E7D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</w:rPr>
        <w:t xml:space="preserve">       (5, 4);</w:t>
      </w:r>
    </w:p>
    <w:p w14:paraId="1B969687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088D830A" w14:textId="6BFBF98A" w:rsidR="00716E7D" w:rsidRPr="004E32CA" w:rsidRDefault="00716E7D" w:rsidP="00716E7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32CA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 w:rsidRPr="004E32CA">
        <w:rPr>
          <w:rFonts w:ascii="Times New Roman" w:hAnsi="Times New Roman" w:cs="Times New Roman"/>
          <w:b/>
          <w:bCs/>
          <w:sz w:val="28"/>
          <w:szCs w:val="28"/>
          <w:lang w:val="en-US"/>
        </w:rPr>
        <w:t>query</w:t>
      </w:r>
      <w:r w:rsidRPr="004E32C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E32CA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</w:p>
    <w:p w14:paraId="1EAC10CA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</w:rPr>
        <w:t># Список водителей, работающих на 219 маршруте с указанием графика их работы</w:t>
      </w:r>
    </w:p>
    <w:p w14:paraId="4A0CE09C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</w:rPr>
        <w:t>SELECT driver.driver_id AS Номер_водителя, passport AS Паспорт_водителя, time1 AS Начало_смены, time2 AS Конец_смены</w:t>
      </w:r>
    </w:p>
    <w:p w14:paraId="6B11A898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>FROM driver</w:t>
      </w:r>
    </w:p>
    <w:p w14:paraId="1F7DCCF3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>JOIN driver_bus db on driver.driver_id = db.driver_id</w:t>
      </w:r>
    </w:p>
    <w:p w14:paraId="382C5853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>JOIN schedule USING(schedule_id)</w:t>
      </w:r>
    </w:p>
    <w:p w14:paraId="18453E06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>JOIN route USING(route_id)</w:t>
      </w:r>
    </w:p>
    <w:p w14:paraId="336925CD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</w:rPr>
        <w:t>WHERE route_number = 219;</w:t>
      </w:r>
    </w:p>
    <w:p w14:paraId="63DBF719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08A35AD1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</w:rPr>
        <w:t># Какие автобусы обслуживают 235 маршрут</w:t>
      </w:r>
    </w:p>
    <w:p w14:paraId="7DDFCA81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</w:rPr>
        <w:t>SELECT bus_id AS Номер_автобуса_в_системе, reg_number AS Номер_государственной_регистрации_автобуса</w:t>
      </w:r>
    </w:p>
    <w:p w14:paraId="0D68BB1D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>FROM bus</w:t>
      </w:r>
    </w:p>
    <w:p w14:paraId="05DF11F1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lastRenderedPageBreak/>
        <w:t>JOIN route USING(route_id)</w:t>
      </w:r>
    </w:p>
    <w:p w14:paraId="59C00C30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>WHERE route_number = 235;</w:t>
      </w:r>
    </w:p>
    <w:p w14:paraId="37A06BC6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05358B5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r w:rsidRPr="007A5144">
        <w:rPr>
          <w:rFonts w:ascii="Courier New" w:hAnsi="Courier New" w:cs="Courier New"/>
          <w:sz w:val="20"/>
          <w:szCs w:val="20"/>
        </w:rPr>
        <w:t>Какие</w:t>
      </w: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144">
        <w:rPr>
          <w:rFonts w:ascii="Courier New" w:hAnsi="Courier New" w:cs="Courier New"/>
          <w:sz w:val="20"/>
          <w:szCs w:val="20"/>
        </w:rPr>
        <w:t>маршруты</w:t>
      </w: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144">
        <w:rPr>
          <w:rFonts w:ascii="Courier New" w:hAnsi="Courier New" w:cs="Courier New"/>
          <w:sz w:val="20"/>
          <w:szCs w:val="20"/>
        </w:rPr>
        <w:t>начинаются</w:t>
      </w: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144">
        <w:rPr>
          <w:rFonts w:ascii="Courier New" w:hAnsi="Courier New" w:cs="Courier New"/>
          <w:sz w:val="20"/>
          <w:szCs w:val="20"/>
        </w:rPr>
        <w:t>в</w:t>
      </w: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144">
        <w:rPr>
          <w:rFonts w:ascii="Courier New" w:hAnsi="Courier New" w:cs="Courier New"/>
          <w:sz w:val="20"/>
          <w:szCs w:val="20"/>
        </w:rPr>
        <w:t>пункте</w:t>
      </w: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JSC_UEC-Klimov</w:t>
      </w:r>
    </w:p>
    <w:p w14:paraId="387EE00F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SELECT route_number AS </w:t>
      </w:r>
      <w:r w:rsidRPr="007A5144">
        <w:rPr>
          <w:rFonts w:ascii="Courier New" w:hAnsi="Courier New" w:cs="Courier New"/>
          <w:sz w:val="20"/>
          <w:szCs w:val="20"/>
        </w:rPr>
        <w:t>Номер</w:t>
      </w:r>
      <w:r w:rsidRPr="007A5144">
        <w:rPr>
          <w:rFonts w:ascii="Courier New" w:hAnsi="Courier New" w:cs="Courier New"/>
          <w:sz w:val="20"/>
          <w:szCs w:val="20"/>
          <w:lang w:val="en-US"/>
        </w:rPr>
        <w:t>_</w:t>
      </w:r>
      <w:r w:rsidRPr="007A5144">
        <w:rPr>
          <w:rFonts w:ascii="Courier New" w:hAnsi="Courier New" w:cs="Courier New"/>
          <w:sz w:val="20"/>
          <w:szCs w:val="20"/>
        </w:rPr>
        <w:t>маршрута</w:t>
      </w:r>
    </w:p>
    <w:p w14:paraId="76668426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>FROM route</w:t>
      </w:r>
    </w:p>
    <w:p w14:paraId="55E8AACD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>WHERE starting_point LIKE 'JSC_UEC-Klimov';</w:t>
      </w:r>
    </w:p>
    <w:p w14:paraId="59ED6432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</w:rPr>
        <w:t># Какие маршруты заканчиваются в пункте Artseulovskaya_Alley</w:t>
      </w:r>
    </w:p>
    <w:p w14:paraId="0329B752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SELECT route_number AS </w:t>
      </w:r>
      <w:r w:rsidRPr="007A5144">
        <w:rPr>
          <w:rFonts w:ascii="Courier New" w:hAnsi="Courier New" w:cs="Courier New"/>
          <w:sz w:val="20"/>
          <w:szCs w:val="20"/>
        </w:rPr>
        <w:t>Номер</w:t>
      </w:r>
      <w:r w:rsidRPr="007A5144">
        <w:rPr>
          <w:rFonts w:ascii="Courier New" w:hAnsi="Courier New" w:cs="Courier New"/>
          <w:sz w:val="20"/>
          <w:szCs w:val="20"/>
          <w:lang w:val="en-US"/>
        </w:rPr>
        <w:t>_</w:t>
      </w:r>
      <w:r w:rsidRPr="007A5144">
        <w:rPr>
          <w:rFonts w:ascii="Courier New" w:hAnsi="Courier New" w:cs="Courier New"/>
          <w:sz w:val="20"/>
          <w:szCs w:val="20"/>
        </w:rPr>
        <w:t>маршрута</w:t>
      </w:r>
    </w:p>
    <w:p w14:paraId="726A8081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>FROM route</w:t>
      </w:r>
    </w:p>
    <w:p w14:paraId="7AD0CC26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>WHERE destination LIKE 'Artseulovskaya_Alley';</w:t>
      </w:r>
    </w:p>
    <w:p w14:paraId="3734C551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E828379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</w:rPr>
        <w:t># Когда начинается и заканчивается движение автобусов на каждом маршруте</w:t>
      </w:r>
    </w:p>
    <w:p w14:paraId="6FFAAAFF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</w:rPr>
        <w:t>SELECT route_number AS Номер_маршрута, start_time AS Начало_движения_автобусов, end_time AS Конец_движения_автобусов</w:t>
      </w:r>
    </w:p>
    <w:p w14:paraId="7E7EE428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</w:rPr>
        <w:t>FROM route;</w:t>
      </w:r>
    </w:p>
    <w:p w14:paraId="6503C58B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5CBE5ECE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</w:rPr>
        <w:t># Какова протяженность 127 маршрута</w:t>
      </w:r>
    </w:p>
    <w:p w14:paraId="0E47E19A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</w:rPr>
        <w:t>SELECT route_number AS Номер_маршрута, duration AS Протяженность_маршрута</w:t>
      </w:r>
    </w:p>
    <w:p w14:paraId="76A67F79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>FROM route</w:t>
      </w:r>
    </w:p>
    <w:p w14:paraId="6C753D70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>WHERE route_number = 127;</w:t>
      </w:r>
    </w:p>
    <w:p w14:paraId="68C2F4E3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A398468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</w:rPr>
        <w:t># Какова общая протяженность маршрутов, обслуживаемых автопарком</w:t>
      </w:r>
    </w:p>
    <w:p w14:paraId="2B993863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SELECT SEC_TO_TIME(SUM(TIME_TO_SEC(duration))) AS </w:t>
      </w:r>
      <w:r w:rsidRPr="007A5144">
        <w:rPr>
          <w:rFonts w:ascii="Courier New" w:hAnsi="Courier New" w:cs="Courier New"/>
          <w:sz w:val="20"/>
          <w:szCs w:val="20"/>
        </w:rPr>
        <w:t>Общая</w:t>
      </w:r>
      <w:r w:rsidRPr="007A5144">
        <w:rPr>
          <w:rFonts w:ascii="Courier New" w:hAnsi="Courier New" w:cs="Courier New"/>
          <w:sz w:val="20"/>
          <w:szCs w:val="20"/>
          <w:lang w:val="en-US"/>
        </w:rPr>
        <w:t>_</w:t>
      </w:r>
      <w:r w:rsidRPr="007A5144">
        <w:rPr>
          <w:rFonts w:ascii="Courier New" w:hAnsi="Courier New" w:cs="Courier New"/>
          <w:sz w:val="20"/>
          <w:szCs w:val="20"/>
        </w:rPr>
        <w:t>протяженность</w:t>
      </w:r>
      <w:r w:rsidRPr="007A5144">
        <w:rPr>
          <w:rFonts w:ascii="Courier New" w:hAnsi="Courier New" w:cs="Courier New"/>
          <w:sz w:val="20"/>
          <w:szCs w:val="20"/>
          <w:lang w:val="en-US"/>
        </w:rPr>
        <w:t>_</w:t>
      </w:r>
      <w:r w:rsidRPr="007A5144">
        <w:rPr>
          <w:rFonts w:ascii="Courier New" w:hAnsi="Courier New" w:cs="Courier New"/>
          <w:sz w:val="20"/>
          <w:szCs w:val="20"/>
        </w:rPr>
        <w:t>маршрутов</w:t>
      </w:r>
    </w:p>
    <w:p w14:paraId="3015070E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</w:rPr>
        <w:t>FROM route;</w:t>
      </w:r>
    </w:p>
    <w:p w14:paraId="31BC7CCD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270CA0B6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</w:rPr>
        <w:t># Изменение данных в таблице автобусов и таблице водителей</w:t>
      </w:r>
    </w:p>
    <w:p w14:paraId="2A7E3099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>UPDATE bus</w:t>
      </w:r>
    </w:p>
    <w:p w14:paraId="461B2630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>SET bus_status = '</w:t>
      </w:r>
      <w:r w:rsidRPr="007A5144">
        <w:rPr>
          <w:rFonts w:ascii="Courier New" w:hAnsi="Courier New" w:cs="Courier New"/>
          <w:sz w:val="20"/>
          <w:szCs w:val="20"/>
        </w:rPr>
        <w:t>Неисправен</w:t>
      </w:r>
      <w:r w:rsidRPr="007A5144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1A94D9A7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>WHERE bus_id = 1;</w:t>
      </w:r>
    </w:p>
    <w:p w14:paraId="5B6EA9D1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>UPDATE driver</w:t>
      </w:r>
    </w:p>
    <w:p w14:paraId="3F75A213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>SET driver_status = '</w:t>
      </w:r>
      <w:r w:rsidRPr="007A5144">
        <w:rPr>
          <w:rFonts w:ascii="Courier New" w:hAnsi="Courier New" w:cs="Courier New"/>
          <w:sz w:val="20"/>
          <w:szCs w:val="20"/>
        </w:rPr>
        <w:t>Болеет</w:t>
      </w:r>
      <w:r w:rsidRPr="007A5144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1ED78301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</w:rPr>
        <w:t>WHERE driver_id = 5;</w:t>
      </w:r>
    </w:p>
    <w:p w14:paraId="4CC97782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67FA8E44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</w:rPr>
        <w:t># Какие автобусы не вышли на линию, и по какой причине</w:t>
      </w:r>
    </w:p>
    <w:p w14:paraId="1230B0F4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</w:rPr>
        <w:t>SELECT bus.bus_id AS Номер_автобуса_в_системе, reg_number AS Номер_государственной_регистрации_автобуса,</w:t>
      </w:r>
    </w:p>
    <w:p w14:paraId="710149D8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</w:rPr>
        <w:t xml:space="preserve">       </w:t>
      </w:r>
      <w:r w:rsidRPr="007A5144">
        <w:rPr>
          <w:rFonts w:ascii="Courier New" w:hAnsi="Courier New" w:cs="Courier New"/>
          <w:sz w:val="20"/>
          <w:szCs w:val="20"/>
          <w:lang w:val="en-US"/>
        </w:rPr>
        <w:t>IF(bus_status NOT LIKE '</w:t>
      </w:r>
      <w:r w:rsidRPr="007A5144">
        <w:rPr>
          <w:rFonts w:ascii="Courier New" w:hAnsi="Courier New" w:cs="Courier New"/>
          <w:sz w:val="20"/>
          <w:szCs w:val="20"/>
        </w:rPr>
        <w:t>Работает</w:t>
      </w:r>
      <w:r w:rsidRPr="007A5144">
        <w:rPr>
          <w:rFonts w:ascii="Courier New" w:hAnsi="Courier New" w:cs="Courier New"/>
          <w:sz w:val="20"/>
          <w:szCs w:val="20"/>
          <w:lang w:val="en-US"/>
        </w:rPr>
        <w:t>', '</w:t>
      </w:r>
      <w:r w:rsidRPr="007A5144">
        <w:rPr>
          <w:rFonts w:ascii="Courier New" w:hAnsi="Courier New" w:cs="Courier New"/>
          <w:sz w:val="20"/>
          <w:szCs w:val="20"/>
        </w:rPr>
        <w:t>Да</w:t>
      </w:r>
      <w:r w:rsidRPr="007A5144">
        <w:rPr>
          <w:rFonts w:ascii="Courier New" w:hAnsi="Courier New" w:cs="Courier New"/>
          <w:sz w:val="20"/>
          <w:szCs w:val="20"/>
          <w:lang w:val="en-US"/>
        </w:rPr>
        <w:t>', '</w:t>
      </w:r>
      <w:r w:rsidRPr="007A5144">
        <w:rPr>
          <w:rFonts w:ascii="Courier New" w:hAnsi="Courier New" w:cs="Courier New"/>
          <w:sz w:val="20"/>
          <w:szCs w:val="20"/>
        </w:rPr>
        <w:t>Нет</w:t>
      </w: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') AS </w:t>
      </w:r>
      <w:r w:rsidRPr="007A5144">
        <w:rPr>
          <w:rFonts w:ascii="Courier New" w:hAnsi="Courier New" w:cs="Courier New"/>
          <w:sz w:val="20"/>
          <w:szCs w:val="20"/>
        </w:rPr>
        <w:t>Неисправность</w:t>
      </w:r>
      <w:r w:rsidRPr="007A5144">
        <w:rPr>
          <w:rFonts w:ascii="Courier New" w:hAnsi="Courier New" w:cs="Courier New"/>
          <w:sz w:val="20"/>
          <w:szCs w:val="20"/>
          <w:lang w:val="en-US"/>
        </w:rPr>
        <w:t>_</w:t>
      </w:r>
      <w:r w:rsidRPr="007A5144">
        <w:rPr>
          <w:rFonts w:ascii="Courier New" w:hAnsi="Courier New" w:cs="Courier New"/>
          <w:sz w:val="20"/>
          <w:szCs w:val="20"/>
        </w:rPr>
        <w:t>автобуса</w:t>
      </w:r>
      <w:r w:rsidRPr="007A514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97ACF11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       IF(driver_status NOT LIKE '</w:t>
      </w:r>
      <w:r w:rsidRPr="007A5144">
        <w:rPr>
          <w:rFonts w:ascii="Courier New" w:hAnsi="Courier New" w:cs="Courier New"/>
          <w:sz w:val="20"/>
          <w:szCs w:val="20"/>
        </w:rPr>
        <w:t>Здоров</w:t>
      </w:r>
      <w:r w:rsidRPr="007A5144">
        <w:rPr>
          <w:rFonts w:ascii="Courier New" w:hAnsi="Courier New" w:cs="Courier New"/>
          <w:sz w:val="20"/>
          <w:szCs w:val="20"/>
          <w:lang w:val="en-US"/>
        </w:rPr>
        <w:t>', '</w:t>
      </w:r>
      <w:r w:rsidRPr="007A5144">
        <w:rPr>
          <w:rFonts w:ascii="Courier New" w:hAnsi="Courier New" w:cs="Courier New"/>
          <w:sz w:val="20"/>
          <w:szCs w:val="20"/>
        </w:rPr>
        <w:t>Да</w:t>
      </w:r>
      <w:r w:rsidRPr="007A5144">
        <w:rPr>
          <w:rFonts w:ascii="Courier New" w:hAnsi="Courier New" w:cs="Courier New"/>
          <w:sz w:val="20"/>
          <w:szCs w:val="20"/>
          <w:lang w:val="en-US"/>
        </w:rPr>
        <w:t>', '</w:t>
      </w:r>
      <w:r w:rsidRPr="007A5144">
        <w:rPr>
          <w:rFonts w:ascii="Courier New" w:hAnsi="Courier New" w:cs="Courier New"/>
          <w:sz w:val="20"/>
          <w:szCs w:val="20"/>
        </w:rPr>
        <w:t>Нет</w:t>
      </w:r>
      <w:r w:rsidRPr="007A5144">
        <w:rPr>
          <w:rFonts w:ascii="Courier New" w:hAnsi="Courier New" w:cs="Courier New"/>
          <w:sz w:val="20"/>
          <w:szCs w:val="20"/>
          <w:lang w:val="en-US"/>
        </w:rPr>
        <w:t xml:space="preserve">') AS </w:t>
      </w:r>
      <w:r w:rsidRPr="007A5144">
        <w:rPr>
          <w:rFonts w:ascii="Courier New" w:hAnsi="Courier New" w:cs="Courier New"/>
          <w:sz w:val="20"/>
          <w:szCs w:val="20"/>
        </w:rPr>
        <w:t>Отсутствие</w:t>
      </w:r>
      <w:r w:rsidRPr="007A5144">
        <w:rPr>
          <w:rFonts w:ascii="Courier New" w:hAnsi="Courier New" w:cs="Courier New"/>
          <w:sz w:val="20"/>
          <w:szCs w:val="20"/>
          <w:lang w:val="en-US"/>
        </w:rPr>
        <w:t>_</w:t>
      </w:r>
      <w:r w:rsidRPr="007A5144">
        <w:rPr>
          <w:rFonts w:ascii="Courier New" w:hAnsi="Courier New" w:cs="Courier New"/>
          <w:sz w:val="20"/>
          <w:szCs w:val="20"/>
        </w:rPr>
        <w:t>водителя</w:t>
      </w:r>
    </w:p>
    <w:p w14:paraId="576692B8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>FROM bus</w:t>
      </w:r>
    </w:p>
    <w:p w14:paraId="15178AFE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>JOIN driver_bus db on bus.bus_id = db.bus_id</w:t>
      </w:r>
    </w:p>
    <w:p w14:paraId="433BE633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lastRenderedPageBreak/>
        <w:t>JOIN driver d on db.driver_id = d.driver_id</w:t>
      </w:r>
    </w:p>
    <w:p w14:paraId="6BFB07A5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>WHERE bus_status NOT LIKE '</w:t>
      </w:r>
      <w:r w:rsidRPr="007A5144">
        <w:rPr>
          <w:rFonts w:ascii="Courier New" w:hAnsi="Courier New" w:cs="Courier New"/>
          <w:sz w:val="20"/>
          <w:szCs w:val="20"/>
        </w:rPr>
        <w:t>Работает</w:t>
      </w:r>
      <w:r w:rsidRPr="007A5144">
        <w:rPr>
          <w:rFonts w:ascii="Courier New" w:hAnsi="Courier New" w:cs="Courier New"/>
          <w:sz w:val="20"/>
          <w:szCs w:val="20"/>
          <w:lang w:val="en-US"/>
        </w:rPr>
        <w:t>' OR driver_status NOT LIKE '</w:t>
      </w:r>
      <w:r w:rsidRPr="007A5144">
        <w:rPr>
          <w:rFonts w:ascii="Courier New" w:hAnsi="Courier New" w:cs="Courier New"/>
          <w:sz w:val="20"/>
          <w:szCs w:val="20"/>
        </w:rPr>
        <w:t>Здоров</w:t>
      </w:r>
      <w:r w:rsidRPr="007A5144">
        <w:rPr>
          <w:rFonts w:ascii="Courier New" w:hAnsi="Courier New" w:cs="Courier New"/>
          <w:sz w:val="20"/>
          <w:szCs w:val="20"/>
          <w:lang w:val="en-US"/>
        </w:rPr>
        <w:t>';</w:t>
      </w:r>
    </w:p>
    <w:p w14:paraId="18612BF8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2E099A4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</w:rPr>
        <w:t># Изменение данных в таблице автобусов и таблице водителей</w:t>
      </w:r>
    </w:p>
    <w:p w14:paraId="5D730C88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>UPDATE bus</w:t>
      </w:r>
    </w:p>
    <w:p w14:paraId="21B4A316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>SET bus_status = '</w:t>
      </w:r>
      <w:r w:rsidRPr="007A5144">
        <w:rPr>
          <w:rFonts w:ascii="Courier New" w:hAnsi="Courier New" w:cs="Courier New"/>
          <w:sz w:val="20"/>
          <w:szCs w:val="20"/>
        </w:rPr>
        <w:t>Работает</w:t>
      </w:r>
      <w:r w:rsidRPr="007A5144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29E14920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>WHERE bus_id = 1;</w:t>
      </w:r>
    </w:p>
    <w:p w14:paraId="42BF2B10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>UPDATE driver</w:t>
      </w:r>
    </w:p>
    <w:p w14:paraId="3AE3E7DE" w14:textId="77777777" w:rsidR="007A5144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5144">
        <w:rPr>
          <w:rFonts w:ascii="Courier New" w:hAnsi="Courier New" w:cs="Courier New"/>
          <w:sz w:val="20"/>
          <w:szCs w:val="20"/>
          <w:lang w:val="en-US"/>
        </w:rPr>
        <w:t>SET driver_status = '</w:t>
      </w:r>
      <w:r w:rsidRPr="007A5144">
        <w:rPr>
          <w:rFonts w:ascii="Courier New" w:hAnsi="Courier New" w:cs="Courier New"/>
          <w:sz w:val="20"/>
          <w:szCs w:val="20"/>
        </w:rPr>
        <w:t>Здоров</w:t>
      </w:r>
      <w:r w:rsidRPr="007A5144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3CA10D9B" w14:textId="54430E6F" w:rsidR="00716E7D" w:rsidRPr="007A5144" w:rsidRDefault="007A5144" w:rsidP="007A51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A5144">
        <w:rPr>
          <w:rFonts w:ascii="Courier New" w:hAnsi="Courier New" w:cs="Courier New"/>
          <w:sz w:val="20"/>
          <w:szCs w:val="20"/>
        </w:rPr>
        <w:t>WHERE driver_id = 5;</w:t>
      </w:r>
    </w:p>
    <w:p w14:paraId="21F49292" w14:textId="74D31581" w:rsidR="00777123" w:rsidRPr="00716E7D" w:rsidRDefault="00777123" w:rsidP="00777123">
      <w:pPr>
        <w:tabs>
          <w:tab w:val="left" w:pos="708"/>
        </w:tabs>
        <w:rPr>
          <w:rFonts w:ascii="Times New Roman" w:hAnsi="Times New Roman" w:cs="Times New Roman"/>
          <w:sz w:val="28"/>
          <w:szCs w:val="28"/>
        </w:rPr>
      </w:pPr>
    </w:p>
    <w:p w14:paraId="3EA7AEA0" w14:textId="77777777" w:rsidR="00777123" w:rsidRPr="00716E7D" w:rsidRDefault="00777123" w:rsidP="00777123">
      <w:pPr>
        <w:rPr>
          <w:rFonts w:ascii="Times New Roman" w:hAnsi="Times New Roman" w:cs="Times New Roman"/>
          <w:sz w:val="28"/>
          <w:szCs w:val="28"/>
        </w:rPr>
      </w:pPr>
    </w:p>
    <w:p w14:paraId="7DDF3373" w14:textId="77777777" w:rsidR="008F0D34" w:rsidRPr="00716E7D" w:rsidRDefault="008F0D34">
      <w:pPr>
        <w:rPr>
          <w:rFonts w:ascii="Times New Roman" w:hAnsi="Times New Roman" w:cs="Times New Roman"/>
          <w:sz w:val="28"/>
          <w:szCs w:val="28"/>
        </w:rPr>
      </w:pPr>
    </w:p>
    <w:sectPr w:rsidR="008F0D34" w:rsidRPr="00716E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0128B"/>
    <w:multiLevelType w:val="multilevel"/>
    <w:tmpl w:val="75E8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52D1A"/>
    <w:multiLevelType w:val="hybridMultilevel"/>
    <w:tmpl w:val="0262D2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8D8740C"/>
    <w:multiLevelType w:val="hybridMultilevel"/>
    <w:tmpl w:val="73F86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94F38"/>
    <w:multiLevelType w:val="hybridMultilevel"/>
    <w:tmpl w:val="9BA815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6F13D02"/>
    <w:multiLevelType w:val="hybridMultilevel"/>
    <w:tmpl w:val="92764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E2A29"/>
    <w:multiLevelType w:val="hybridMultilevel"/>
    <w:tmpl w:val="3B463D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5855A33"/>
    <w:multiLevelType w:val="multilevel"/>
    <w:tmpl w:val="36A8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7579473">
    <w:abstractNumId w:val="5"/>
  </w:num>
  <w:num w:numId="2" w16cid:durableId="283509807">
    <w:abstractNumId w:val="1"/>
  </w:num>
  <w:num w:numId="3" w16cid:durableId="1858620185">
    <w:abstractNumId w:val="3"/>
  </w:num>
  <w:num w:numId="4" w16cid:durableId="1122652674">
    <w:abstractNumId w:val="6"/>
  </w:num>
  <w:num w:numId="5" w16cid:durableId="134101579">
    <w:abstractNumId w:val="0"/>
  </w:num>
  <w:num w:numId="6" w16cid:durableId="882595693">
    <w:abstractNumId w:val="4"/>
  </w:num>
  <w:num w:numId="7" w16cid:durableId="489642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23"/>
    <w:rsid w:val="00020091"/>
    <w:rsid w:val="000D7A42"/>
    <w:rsid w:val="00104F6B"/>
    <w:rsid w:val="001350DA"/>
    <w:rsid w:val="00146E28"/>
    <w:rsid w:val="0014704A"/>
    <w:rsid w:val="0015014A"/>
    <w:rsid w:val="00180B5A"/>
    <w:rsid w:val="001D1EB5"/>
    <w:rsid w:val="00242240"/>
    <w:rsid w:val="002675F2"/>
    <w:rsid w:val="00294AE0"/>
    <w:rsid w:val="002C07A2"/>
    <w:rsid w:val="003027B0"/>
    <w:rsid w:val="003D78C7"/>
    <w:rsid w:val="004132DD"/>
    <w:rsid w:val="004467B7"/>
    <w:rsid w:val="004C5095"/>
    <w:rsid w:val="004E0ABE"/>
    <w:rsid w:val="004E32CA"/>
    <w:rsid w:val="004E7875"/>
    <w:rsid w:val="00545813"/>
    <w:rsid w:val="005507BC"/>
    <w:rsid w:val="00582330"/>
    <w:rsid w:val="0061130D"/>
    <w:rsid w:val="006808FC"/>
    <w:rsid w:val="006B60A4"/>
    <w:rsid w:val="00716E7D"/>
    <w:rsid w:val="00777123"/>
    <w:rsid w:val="00790752"/>
    <w:rsid w:val="007A5144"/>
    <w:rsid w:val="0084488C"/>
    <w:rsid w:val="00844FC7"/>
    <w:rsid w:val="008643F4"/>
    <w:rsid w:val="008656F9"/>
    <w:rsid w:val="008C6C66"/>
    <w:rsid w:val="008F0D34"/>
    <w:rsid w:val="00936554"/>
    <w:rsid w:val="00962392"/>
    <w:rsid w:val="009A3311"/>
    <w:rsid w:val="00A02617"/>
    <w:rsid w:val="00A62C99"/>
    <w:rsid w:val="00A63B83"/>
    <w:rsid w:val="00A70AFF"/>
    <w:rsid w:val="00AA2200"/>
    <w:rsid w:val="00B231D9"/>
    <w:rsid w:val="00BE7A16"/>
    <w:rsid w:val="00BF0D41"/>
    <w:rsid w:val="00C70C6A"/>
    <w:rsid w:val="00D632E9"/>
    <w:rsid w:val="00D8084E"/>
    <w:rsid w:val="00D93527"/>
    <w:rsid w:val="00E10646"/>
    <w:rsid w:val="00E571CB"/>
    <w:rsid w:val="00F47BBC"/>
    <w:rsid w:val="00F9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3C181"/>
  <w15:chartTrackingRefBased/>
  <w15:docId w15:val="{8D9FA8E9-A916-4A1E-BA20-AF290A5F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27B0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77123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7123"/>
    <w:pPr>
      <w:keepNext/>
      <w:keepLines/>
      <w:spacing w:before="4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7123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777123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customStyle="1" w:styleId="Standard">
    <w:name w:val="Standard"/>
    <w:rsid w:val="00777123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rsid w:val="00777123"/>
  </w:style>
  <w:style w:type="character" w:styleId="a3">
    <w:name w:val="Book Title"/>
    <w:qFormat/>
    <w:rsid w:val="00777123"/>
    <w:rPr>
      <w:b/>
      <w:bCs w:val="0"/>
      <w:smallCaps/>
      <w:spacing w:val="5"/>
    </w:rPr>
  </w:style>
  <w:style w:type="table" w:styleId="a4">
    <w:name w:val="Table Grid"/>
    <w:basedOn w:val="a1"/>
    <w:uiPriority w:val="39"/>
    <w:rsid w:val="0077712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777123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Default">
    <w:name w:val="Default"/>
    <w:rsid w:val="007771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extbody">
    <w:name w:val="Text body"/>
    <w:basedOn w:val="a"/>
    <w:qFormat/>
    <w:rsid w:val="002675F2"/>
    <w:pPr>
      <w:autoSpaceDN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</w:rPr>
  </w:style>
  <w:style w:type="paragraph" w:styleId="a6">
    <w:name w:val="List Paragraph"/>
    <w:basedOn w:val="a"/>
    <w:uiPriority w:val="34"/>
    <w:qFormat/>
    <w:rsid w:val="00D632E9"/>
    <w:pPr>
      <w:ind w:left="720"/>
      <w:contextualSpacing/>
    </w:pPr>
    <w:rPr>
      <w:szCs w:val="21"/>
    </w:rPr>
  </w:style>
  <w:style w:type="character" w:styleId="a7">
    <w:name w:val="Hyperlink"/>
    <w:basedOn w:val="a0"/>
    <w:uiPriority w:val="99"/>
    <w:unhideWhenUsed/>
    <w:rsid w:val="00716E7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16E7D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A51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7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db-fiddle.com/f/chi1UXwBKM6u5HtqEut41T/1#&amp;togetherjs=cjEpbCAz80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github.com/moevm/sql-2022-0303/pull/32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16</Pages>
  <Words>1666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And</dc:creator>
  <cp:keywords/>
  <dc:description/>
  <cp:lastModifiedBy>Dan And</cp:lastModifiedBy>
  <cp:revision>35</cp:revision>
  <dcterms:created xsi:type="dcterms:W3CDTF">2022-10-04T09:46:00Z</dcterms:created>
  <dcterms:modified xsi:type="dcterms:W3CDTF">2022-11-07T14:26:00Z</dcterms:modified>
</cp:coreProperties>
</file>