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lmZDIwNmVhMGY0NmViYmU3ZDhhMDFlNTNkNzgifQ=="/>
  </w:docVars>
  <w:rsids>
    <w:rsidRoot w:val="00000000"/>
    <w:rsid w:val="18E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2024-04-10T10:43:05Z</dcterms:created>
  <dc:creator>Dong.Guoliang</dc:creator>
  <cp:lastModifiedBy>WPS_1575079026</cp:lastModifiedBy>
  <dcterms:modified xsi:type="dcterms:W3CDTF">2024-04-10T10:43:09Z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6A1D34D1FE2341D4898B153D52088796_12</vt:lpwstr>
  </property>
</Properties>
</file>