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3A72C8">
      <w:r w:rsidRPr="003A72C8">
        <w:t>http://mywiki.wooledge.org/WordSplitting</w:t>
      </w:r>
      <w:bookmarkStart w:id="0" w:name="_GoBack"/>
      <w:bookmarkEnd w:id="0"/>
    </w:p>
    <w:sectPr w:rsidR="005A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A4"/>
    <w:rsid w:val="003A72C8"/>
    <w:rsid w:val="005A4802"/>
    <w:rsid w:val="0062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2018-01-09T10:28:00Z</dcterms:created>
  <dcterms:modified xsi:type="dcterms:W3CDTF">2018-01-09T10:29:00Z</dcterms:modified>
</cp:coreProperties>
</file>