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2D" w:rsidRDefault="002F27F2">
      <w:r>
        <w:fldChar w:fldCharType="begin"/>
      </w:r>
      <w:r>
        <w:instrText xml:space="preserve"> HYPERLINK "</w:instrText>
      </w:r>
      <w:r w:rsidRPr="002F27F2">
        <w:instrText>http://wiki.bash-hackers.org/</w:instrText>
      </w:r>
      <w:r>
        <w:instrText xml:space="preserve">" </w:instrText>
      </w:r>
      <w:r>
        <w:fldChar w:fldCharType="separate"/>
      </w:r>
      <w:r w:rsidRPr="00886E2B">
        <w:rPr>
          <w:rStyle w:val="Hyperlink"/>
        </w:rPr>
        <w:t>http://wiki.bash-hackers.org/</w:t>
      </w:r>
      <w:r>
        <w:fldChar w:fldCharType="end"/>
      </w:r>
    </w:p>
    <w:p w:rsidR="008F2226" w:rsidRDefault="008F2226" w:rsidP="008F2226">
      <w:pPr>
        <w:pStyle w:val="Heading1"/>
      </w:pPr>
      <w:r>
        <w:t>Bash syntax and operations</w:t>
      </w:r>
    </w:p>
    <w:p w:rsidR="008F2226" w:rsidRDefault="008F2226" w:rsidP="008F222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" w:tooltip="scripting:bashchanges" w:history="1">
        <w:r>
          <w:rPr>
            <w:rStyle w:val="Hyperlink"/>
          </w:rPr>
          <w:t>Bash features overview by version</w:t>
        </w:r>
      </w:hyperlink>
    </w:p>
    <w:p w:rsidR="008F2226" w:rsidRDefault="008F2226" w:rsidP="008F222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tooltip="syntax:basicgrammar" w:history="1">
        <w:r>
          <w:rPr>
            <w:rStyle w:val="Hyperlink"/>
          </w:rPr>
          <w:t xml:space="preserve">Basic grammar rules </w:t>
        </w:r>
      </w:hyperlink>
    </w:p>
    <w:p w:rsidR="008F2226" w:rsidRDefault="008F2226" w:rsidP="008F222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tooltip="syntax:quoting" w:history="1">
        <w:r>
          <w:rPr>
            <w:rStyle w:val="Hyperlink"/>
          </w:rPr>
          <w:t>Quoting and character escaping</w:t>
        </w:r>
      </w:hyperlink>
    </w:p>
    <w:p w:rsidR="008F2226" w:rsidRDefault="008F2226" w:rsidP="008F222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tooltip="syntax:grammar:parser_exec" w:history="1">
        <w:r>
          <w:rPr>
            <w:rStyle w:val="Hyperlink"/>
          </w:rPr>
          <w:t>Parsing and execution</w:t>
        </w:r>
      </w:hyperlink>
    </w:p>
    <w:p w:rsidR="008F2226" w:rsidRDefault="008F2226" w:rsidP="008F222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tooltip="syntax:words" w:history="1">
        <w:r>
          <w:rPr>
            <w:rStyle w:val="Hyperlink"/>
          </w:rPr>
          <w:t>Some words about words...</w:t>
        </w:r>
      </w:hyperlink>
    </w:p>
    <w:p w:rsidR="008F2226" w:rsidRDefault="008F2226" w:rsidP="008F222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tooltip="syntax:pattern" w:history="1">
        <w:r>
          <w:rPr>
            <w:rStyle w:val="Hyperlink"/>
          </w:rPr>
          <w:t>Patterns and pattern matching</w:t>
        </w:r>
      </w:hyperlink>
    </w:p>
    <w:p w:rsidR="008F2226" w:rsidRDefault="008F2226" w:rsidP="008F222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tooltip="syntax:arith_expr" w:history="1">
        <w:r>
          <w:rPr>
            <w:rStyle w:val="Hyperlink"/>
          </w:rPr>
          <w:t>Arithmetic expressions</w:t>
        </w:r>
      </w:hyperlink>
    </w:p>
    <w:p w:rsidR="008F2226" w:rsidRDefault="008F2226" w:rsidP="008F222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tooltip="internals:shell_options" w:history="1">
        <w:r>
          <w:rPr>
            <w:rStyle w:val="Hyperlink"/>
          </w:rPr>
          <w:t>List of shell options</w:t>
        </w:r>
      </w:hyperlink>
    </w:p>
    <w:p w:rsidR="008F2226" w:rsidRDefault="008F2226" w:rsidP="008F222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" w:tooltip="syntax:redirection" w:history="1">
        <w:r>
          <w:rPr>
            <w:rStyle w:val="Hyperlink"/>
          </w:rPr>
          <w:t>Redirection</w:t>
        </w:r>
      </w:hyperlink>
    </w:p>
    <w:p w:rsidR="008F2226" w:rsidRDefault="008F2226" w:rsidP="008F222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" w:tooltip="syntax:shellvars" w:history="1">
        <w:r>
          <w:rPr>
            <w:rStyle w:val="Hyperlink"/>
          </w:rPr>
          <w:t>Special parameters and shell variables</w:t>
        </w:r>
      </w:hyperlink>
    </w:p>
    <w:p w:rsidR="008F2226" w:rsidRDefault="008F2226" w:rsidP="008F222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" w:tooltip="syntax:arrays" w:history="1">
        <w:r>
          <w:rPr>
            <w:rStyle w:val="Hyperlink"/>
          </w:rPr>
          <w:t>Arrays</w:t>
        </w:r>
      </w:hyperlink>
    </w:p>
    <w:p w:rsidR="008F2226" w:rsidRDefault="008F22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B4C" w:rsidTr="00271B4C">
        <w:tc>
          <w:tcPr>
            <w:tcW w:w="9576" w:type="dxa"/>
          </w:tcPr>
          <w:p w:rsidR="00271B4C" w:rsidRPr="009762C4" w:rsidRDefault="00271B4C" w:rsidP="00271B4C">
            <w:pPr>
              <w:pStyle w:val="NormalWeb"/>
              <w:rPr>
                <w:color w:val="FF0000"/>
              </w:rPr>
            </w:pPr>
            <w:r w:rsidRPr="009762C4">
              <w:rPr>
                <w:rStyle w:val="Emphasis"/>
                <w:b/>
                <w:bCs/>
                <w:color w:val="FF0000"/>
              </w:rPr>
              <w:t>Compound commands</w:t>
            </w:r>
            <w:r w:rsidRPr="009762C4">
              <w:rPr>
                <w:color w:val="FF0000"/>
              </w:rPr>
              <w:t xml:space="preserve"> 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6"/>
              <w:gridCol w:w="2989"/>
            </w:tblGrid>
            <w:tr w:rsidR="00271B4C" w:rsidTr="009762C4">
              <w:trPr>
                <w:tblHeader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71B4C" w:rsidRDefault="00271B4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hyperlink r:id="rId17" w:tooltip="syntax:ccmd:intro" w:history="1">
                    <w:r>
                      <w:rPr>
                        <w:rStyle w:val="Hyperlink"/>
                        <w:b/>
                        <w:bCs/>
                      </w:rPr>
                      <w:t>Compound commands overview</w:t>
                    </w:r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271B4C" w:rsidTr="009762C4">
              <w:trPr>
                <w:tblHeader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71B4C" w:rsidRDefault="00271B4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Grouping </w:t>
                  </w:r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{ …; 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hyperlink r:id="rId18" w:tooltip="syntax:ccmd:grouping_plain" w:history="1">
                    <w:r>
                      <w:rPr>
                        <w:rStyle w:val="Hyperlink"/>
                      </w:rPr>
                      <w:t>command grouping</w:t>
                    </w:r>
                  </w:hyperlink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( … 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hyperlink r:id="rId19" w:tooltip="syntax:ccmd:grouping_subshell" w:history="1">
                    <w:r>
                      <w:rPr>
                        <w:rStyle w:val="Hyperlink"/>
                      </w:rPr>
                      <w:t>command grouping in a subshell</w:t>
                    </w:r>
                  </w:hyperlink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71B4C" w:rsidRDefault="00271B4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Conditionals </w:t>
                  </w:r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[[ ... ]]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hyperlink r:id="rId20" w:tooltip="syntax:ccmd:conditional_expression" w:history="1">
                    <w:r>
                      <w:rPr>
                        <w:rStyle w:val="Hyperlink"/>
                      </w:rPr>
                      <w:t>conditional expression</w:t>
                    </w:r>
                  </w:hyperlink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if …; then …; fi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hyperlink r:id="rId21" w:tooltip="syntax:ccmd:if_clause" w:history="1">
                    <w:r>
                      <w:rPr>
                        <w:rStyle w:val="Hyperlink"/>
                      </w:rPr>
                      <w:t>conditional branching</w:t>
                    </w:r>
                  </w:hyperlink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 xml:space="preserve">case …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esac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hyperlink r:id="rId22" w:tooltip="syntax:ccmd:case" w:history="1">
                    <w:r>
                      <w:rPr>
                        <w:rStyle w:val="Hyperlink"/>
                      </w:rPr>
                      <w:t>pattern-based branching</w:t>
                    </w:r>
                  </w:hyperlink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71B4C" w:rsidRDefault="00271B4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Loops </w:t>
                  </w:r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for word in …; do …; done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hyperlink r:id="rId23" w:tooltip="syntax:ccmd:classic_for" w:history="1">
                    <w:r>
                      <w:rPr>
                        <w:rStyle w:val="Hyperlink"/>
                      </w:rPr>
                      <w:t>classic for-loop</w:t>
                    </w:r>
                  </w:hyperlink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for ((x=1; x&lt;=10; x++)); do ...; done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hyperlink r:id="rId24" w:tooltip="syntax:ccmd:c_for" w:history="1">
                    <w:r>
                      <w:rPr>
                        <w:rStyle w:val="Hyperlink"/>
                      </w:rPr>
                      <w:t>C-style for-loop</w:t>
                    </w:r>
                  </w:hyperlink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while …; do …; done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hyperlink r:id="rId25" w:tooltip="syntax:ccmd:while_loop" w:history="1">
                    <w:r>
                      <w:rPr>
                        <w:rStyle w:val="Hyperlink"/>
                      </w:rPr>
                      <w:t>while loop</w:t>
                    </w:r>
                  </w:hyperlink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lastRenderedPageBreak/>
                    <w:t>until …; do …; done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hyperlink r:id="rId26" w:tooltip="syntax:ccmd:until_loop" w:history="1">
                    <w:r>
                      <w:rPr>
                        <w:rStyle w:val="Hyperlink"/>
                      </w:rPr>
                      <w:t>until loop</w:t>
                    </w:r>
                  </w:hyperlink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71B4C" w:rsidRDefault="00271B4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</w:rPr>
                    <w:t>Misc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(( ... 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hyperlink r:id="rId27" w:tooltip="syntax:ccmd:arithmetic_eval" w:history="1">
                    <w:r>
                      <w:rPr>
                        <w:rStyle w:val="Hyperlink"/>
                      </w:rPr>
                      <w:t>arithmetic evaluation</w:t>
                    </w:r>
                  </w:hyperlink>
                </w:p>
              </w:tc>
            </w:tr>
            <w:tr w:rsidR="00271B4C" w:rsidTr="009762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select word in …; do …; done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B4C" w:rsidRDefault="00271B4C">
                  <w:pPr>
                    <w:rPr>
                      <w:sz w:val="24"/>
                      <w:szCs w:val="24"/>
                    </w:rPr>
                  </w:pPr>
                  <w:hyperlink r:id="rId28" w:tooltip="syntax:ccmd:user_select" w:history="1">
                    <w:r>
                      <w:rPr>
                        <w:rStyle w:val="Hyperlink"/>
                      </w:rPr>
                      <w:t>user selections</w:t>
                    </w:r>
                  </w:hyperlink>
                </w:p>
              </w:tc>
            </w:tr>
          </w:tbl>
          <w:p w:rsidR="00271B4C" w:rsidRDefault="00271B4C"/>
        </w:tc>
      </w:tr>
    </w:tbl>
    <w:p w:rsidR="002F27F2" w:rsidRDefault="002F27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704C" w:rsidTr="00E2704C">
        <w:tc>
          <w:tcPr>
            <w:tcW w:w="9576" w:type="dxa"/>
          </w:tcPr>
          <w:p w:rsidR="00E2704C" w:rsidRPr="00D246FD" w:rsidRDefault="00E2704C" w:rsidP="00E2704C">
            <w:pPr>
              <w:pStyle w:val="NormalWeb"/>
              <w:rPr>
                <w:color w:val="FF0000"/>
              </w:rPr>
            </w:pPr>
            <w:r w:rsidRPr="00D246FD">
              <w:rPr>
                <w:rStyle w:val="Emphasis"/>
                <w:b/>
                <w:bCs/>
                <w:color w:val="FF0000"/>
              </w:rPr>
              <w:t>Expansions and substitutions</w:t>
            </w:r>
            <w:r w:rsidRPr="00D246FD">
              <w:rPr>
                <w:color w:val="FF0000"/>
              </w:rPr>
              <w:t xml:space="preserve"> 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6"/>
              <w:gridCol w:w="2139"/>
            </w:tblGrid>
            <w:tr w:rsidR="00E2704C" w:rsidTr="00D246FD">
              <w:trPr>
                <w:tblHeader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2704C" w:rsidRDefault="00E2704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hyperlink r:id="rId29" w:tooltip="syntax:expansion:intro" w:history="1">
                    <w:r>
                      <w:rPr>
                        <w:rStyle w:val="Hyperlink"/>
                        <w:b/>
                        <w:bCs/>
                      </w:rPr>
                      <w:t>Introduction to expansions and substitutions</w:t>
                    </w:r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E2704C" w:rsidTr="00D24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{A,B,C} {A</w:t>
                  </w:r>
                  <w:proofErr w:type="gramStart"/>
                  <w:r>
                    <w:rPr>
                      <w:rStyle w:val="HTMLCode"/>
                      <w:rFonts w:eastAsiaTheme="minorHAnsi"/>
                    </w:rPr>
                    <w:t>..</w:t>
                  </w:r>
                  <w:proofErr w:type="gramEnd"/>
                  <w:r>
                    <w:rPr>
                      <w:rStyle w:val="HTMLCode"/>
                      <w:rFonts w:eastAsiaTheme="minorHAnsi"/>
                    </w:rPr>
                    <w:t>C}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hyperlink r:id="rId30" w:tooltip="syntax:expansion:brace" w:history="1">
                    <w:r>
                      <w:rPr>
                        <w:rStyle w:val="Hyperlink"/>
                      </w:rPr>
                      <w:t>Brace expansion</w:t>
                    </w:r>
                  </w:hyperlink>
                </w:p>
              </w:tc>
            </w:tr>
            <w:tr w:rsidR="00E2704C" w:rsidTr="00D24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~/ ~root/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hyperlink r:id="rId31" w:tooltip="syntax:expansion:tilde" w:history="1">
                    <w:r>
                      <w:rPr>
                        <w:rStyle w:val="Hyperlink"/>
                      </w:rPr>
                      <w:t>Tilde expansion</w:t>
                    </w:r>
                  </w:hyperlink>
                </w:p>
              </w:tc>
            </w:tr>
            <w:tr w:rsidR="00E2704C" w:rsidTr="00D24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$FOO ${BAR%.mp3}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hyperlink r:id="rId32" w:tooltip="syntax:pe" w:history="1">
                    <w:r>
                      <w:rPr>
                        <w:rStyle w:val="Hyperlink"/>
                      </w:rPr>
                      <w:t>Parameter expansion</w:t>
                    </w:r>
                  </w:hyperlink>
                </w:p>
              </w:tc>
            </w:tr>
            <w:tr w:rsidR="00E2704C" w:rsidTr="00D24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`command` $(command)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hyperlink r:id="rId33" w:tooltip="syntax:expansion:cmdsubst" w:history="1">
                    <w:r>
                      <w:rPr>
                        <w:rStyle w:val="Hyperlink"/>
                      </w:rPr>
                      <w:t>Command substitution</w:t>
                    </w:r>
                  </w:hyperlink>
                </w:p>
              </w:tc>
            </w:tr>
            <w:tr w:rsidR="00E2704C" w:rsidTr="00D24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&lt;(command) &gt;(command)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hyperlink r:id="rId34" w:tooltip="syntax:expansion:proc_subst" w:history="1">
                    <w:r>
                      <w:rPr>
                        <w:rStyle w:val="Hyperlink"/>
                      </w:rPr>
                      <w:t>Process substitution</w:t>
                    </w:r>
                  </w:hyperlink>
                </w:p>
              </w:tc>
            </w:tr>
            <w:tr w:rsidR="00E2704C" w:rsidTr="00D24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$((1 + 2 + 3)) $[4 + 5 + 6]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hyperlink r:id="rId35" w:tooltip="syntax:expansion:arith" w:history="1">
                    <w:r>
                      <w:rPr>
                        <w:rStyle w:val="Hyperlink"/>
                      </w:rPr>
                      <w:t>Arithmetic expansion</w:t>
                    </w:r>
                  </w:hyperlink>
                </w:p>
              </w:tc>
            </w:tr>
            <w:tr w:rsidR="00E2704C" w:rsidTr="00D24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Hello &lt;---&gt; Word!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hyperlink r:id="rId36" w:tooltip="syntax:expansion:wordsplit" w:history="1">
                    <w:r>
                      <w:rPr>
                        <w:rStyle w:val="Hyperlink"/>
                      </w:rPr>
                      <w:t>Word splitting</w:t>
                    </w:r>
                  </w:hyperlink>
                </w:p>
              </w:tc>
            </w:tr>
            <w:tr w:rsidR="00E2704C" w:rsidTr="00D246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/data/*-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av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/*.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mp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4C" w:rsidRDefault="00E2704C">
                  <w:pPr>
                    <w:rPr>
                      <w:sz w:val="24"/>
                      <w:szCs w:val="24"/>
                    </w:rPr>
                  </w:pPr>
                  <w:hyperlink r:id="rId37" w:tooltip="syntax:expansion:globs" w:history="1">
                    <w:r>
                      <w:rPr>
                        <w:rStyle w:val="Hyperlink"/>
                      </w:rPr>
                      <w:t>Pathname expansion</w:t>
                    </w:r>
                  </w:hyperlink>
                </w:p>
              </w:tc>
            </w:tr>
          </w:tbl>
          <w:p w:rsidR="00E2704C" w:rsidRDefault="00E2704C"/>
        </w:tc>
      </w:tr>
    </w:tbl>
    <w:p w:rsidR="00E2704C" w:rsidRDefault="00E2704C"/>
    <w:p w:rsidR="00DB7792" w:rsidRDefault="00DB7792" w:rsidP="00DB7792">
      <w:pPr>
        <w:pStyle w:val="Heading1"/>
      </w:pPr>
      <w:proofErr w:type="spellStart"/>
      <w:r>
        <w:t>Builtin</w:t>
      </w:r>
      <w:proofErr w:type="spellEnd"/>
      <w:r>
        <w:t xml:space="preserve"> Commands</w:t>
      </w:r>
    </w:p>
    <w:p w:rsidR="00DB7792" w:rsidRDefault="00DB7792" w:rsidP="00DB7792">
      <w:pPr>
        <w:pStyle w:val="NormalWeb"/>
      </w:pPr>
      <w:r>
        <w:t xml:space="preserve">This is a selection of </w:t>
      </w:r>
      <w:proofErr w:type="spellStart"/>
      <w:r>
        <w:t>builtin</w:t>
      </w:r>
      <w:proofErr w:type="spellEnd"/>
      <w:r>
        <w:t xml:space="preserve"> commands and command-like keywords, loosely arranged by their common uses. These are provided directly by the shell, rather than invoked as standalone external commands.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4E97" w:rsidTr="00474E97">
        <w:tc>
          <w:tcPr>
            <w:tcW w:w="9576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5"/>
              <w:gridCol w:w="5927"/>
              <w:gridCol w:w="1215"/>
              <w:gridCol w:w="1213"/>
            </w:tblGrid>
            <w:tr w:rsidR="00474E97" w:rsidTr="00474E97">
              <w:trPr>
                <w:tblHeader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4E97" w:rsidRDefault="00474E9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Declaration commands</w:t>
                  </w:r>
                  <w:r>
                    <w:rPr>
                      <w:b/>
                      <w:bCs/>
                    </w:rPr>
                    <w:br/>
                  </w:r>
                  <w:proofErr w:type="spellStart"/>
                  <w:r>
                    <w:rPr>
                      <w:rStyle w:val="wraplo"/>
                      <w:b/>
                      <w:bCs/>
                    </w:rPr>
                    <w:t>Commands</w:t>
                  </w:r>
                  <w:proofErr w:type="spellEnd"/>
                  <w:r>
                    <w:rPr>
                      <w:rStyle w:val="wraplo"/>
                      <w:b/>
                      <w:bCs/>
                    </w:rPr>
                    <w:t xml:space="preserve"> that set and query attributes/types, and manipulate simple </w:t>
                  </w:r>
                  <w:proofErr w:type="spellStart"/>
                  <w:r>
                    <w:rPr>
                      <w:rStyle w:val="wraplo"/>
                      <w:b/>
                      <w:bCs/>
                    </w:rPr>
                    <w:t>datastructures</w:t>
                  </w:r>
                  <w:proofErr w:type="spellEnd"/>
                  <w:r>
                    <w:rPr>
                      <w:rStyle w:val="wraplo"/>
                      <w:b/>
                      <w:bCs/>
                    </w:rPr>
                    <w:t>.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Alt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Type </w:t>
                  </w:r>
                </w:p>
              </w:tc>
            </w:tr>
            <w:tr w:rsidR="00474E97" w:rsidTr="00474E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hyperlink r:id="rId38" w:tooltip="commands:builtin:declare" w:history="1">
                    <w:r>
                      <w:rPr>
                        <w:rStyle w:val="Hyperlink"/>
                      </w:rPr>
                      <w:t>declare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>Display or set shell variables or functions along with attributes.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typeset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474E97" w:rsidTr="00474E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hyperlink r:id="rId39" w:tooltip="commands:builtin:export" w:history="1">
                    <w:r>
                      <w:rPr>
                        <w:rStyle w:val="Hyperlink"/>
                      </w:rPr>
                      <w:t>export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>Display or set shell variables, also giving them the export attribute.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typeset -x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474E97" w:rsidTr="00474E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hyperlink r:id="rId40" w:tooltip="commands:builtin:eval" w:history="1">
                    <w:proofErr w:type="spellStart"/>
                    <w:r>
                      <w:rPr>
                        <w:rStyle w:val="Hyperlink"/>
                      </w:rPr>
                      <w:t>eval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>Evaluate arguments as shell code.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474E97" w:rsidTr="00474E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hyperlink r:id="rId41" w:tooltip="commands:builtin:local" w:history="1">
                    <w:r>
                      <w:rPr>
                        <w:rStyle w:val="Hyperlink"/>
                      </w:rPr>
                      <w:t>local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>Declare variables as having function local scope.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474E97" w:rsidTr="00474E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hyperlink r:id="rId42" w:tooltip="commands:builtin:readonly" w:history="1">
                    <w:proofErr w:type="spellStart"/>
                    <w:r>
                      <w:rPr>
                        <w:rStyle w:val="Hyperlink"/>
                      </w:rPr>
                      <w:t>readonly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>Mark variables or functions as read-only.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typeset -r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474E97" w:rsidTr="00474E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hyperlink r:id="rId43" w:tooltip="commands:builtin:unset" w:history="1">
                    <w:r>
                      <w:rPr>
                        <w:rStyle w:val="Hyperlink"/>
                      </w:rPr>
                      <w:t>unset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>Unset variables and functions.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474E97" w:rsidTr="00474E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hyperlink r:id="rId44" w:tooltip="commands:builtin:shift" w:history="1">
                    <w:r>
                      <w:rPr>
                        <w:rStyle w:val="Hyperlink"/>
                      </w:rPr>
                      <w:t>shift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>Shift positional parameters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E97" w:rsidRDefault="00474E97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:rsidR="00474E97" w:rsidRDefault="00474E97"/>
        </w:tc>
      </w:tr>
    </w:tbl>
    <w:p w:rsidR="00DB7792" w:rsidRDefault="00DB77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D72D9" w:rsidTr="00ED72D9">
        <w:tc>
          <w:tcPr>
            <w:tcW w:w="9576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7"/>
              <w:gridCol w:w="4602"/>
              <w:gridCol w:w="677"/>
              <w:gridCol w:w="1328"/>
            </w:tblGrid>
            <w:tr w:rsidR="00ED72D9" w:rsidTr="00ED72D9">
              <w:trPr>
                <w:tblHeader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D72D9" w:rsidRDefault="00ED72D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Control flow and data processing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rStyle w:val="wrapcenter"/>
                      <w:b/>
                      <w:bCs/>
                    </w:rPr>
                    <w:t>Commands that operate on data and/or affect control flow.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Alt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Type </w:t>
                  </w:r>
                </w:p>
              </w:tc>
            </w:tr>
            <w:tr w:rsidR="00ED72D9" w:rsidTr="00ED7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hyperlink r:id="rId45" w:tooltip="commands:builtin:true" w:history="1">
                    <w:r>
                      <w:rPr>
                        <w:rStyle w:val="Hyperlink"/>
                      </w:rPr>
                      <w:t>colon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>"</w:t>
                  </w:r>
                  <w:proofErr w:type="gramStart"/>
                  <w:r>
                    <w:t>true</w:t>
                  </w:r>
                  <w:proofErr w:type="gramEnd"/>
                  <w:r>
                    <w:t xml:space="preserve">" null command.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true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ED72D9" w:rsidTr="00ED7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hyperlink r:id="rId46" w:tooltip="commands:builtin:source" w:history="1">
                    <w:r>
                      <w:rPr>
                        <w:rStyle w:val="Hyperlink"/>
                      </w:rPr>
                      <w:t>dot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Source external files.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source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ED72D9" w:rsidTr="00ED7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hyperlink r:id="rId47" w:tooltip="commands:builtin:false" w:history="1">
                    <w:r>
                      <w:rPr>
                        <w:rStyle w:val="Hyperlink"/>
                      </w:rPr>
                      <w:t>false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Fail at doing nothing.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ED72D9" w:rsidTr="00ED7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hyperlink r:id="rId48" w:tooltip="commands:builtin:continuebreak" w:history="1">
                    <w:r>
                      <w:rPr>
                        <w:rStyle w:val="Hyperlink"/>
                      </w:rPr>
                      <w:t>continue / break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t>continue</w:t>
                  </w:r>
                  <w:proofErr w:type="gramEnd"/>
                  <w:r>
                    <w:t xml:space="preserve"> with or break out of loops.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ED72D9" w:rsidTr="00ED7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hyperlink r:id="rId49" w:tooltip="commands:builtin:let" w:history="1">
                    <w:r>
                      <w:rPr>
                        <w:rStyle w:val="Hyperlink"/>
                      </w:rPr>
                      <w:t>let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Arithmetic evaluation simple command.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ED72D9" w:rsidTr="00ED7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hyperlink r:id="rId50" w:tooltip="commands:builtin:return" w:history="1">
                    <w:r>
                      <w:rPr>
                        <w:rStyle w:val="Hyperlink"/>
                      </w:rPr>
                      <w:t>return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Return from a function with a specified exit status.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ED72D9" w:rsidTr="00ED7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hyperlink r:id="rId51" w:tooltip="commands:classictest" w:history="1">
                    <w:r>
                      <w:rPr>
                        <w:rStyle w:val="Hyperlink"/>
                      </w:rPr>
                      <w:t>[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The classic </w:t>
                  </w:r>
                  <w:r>
                    <w:rPr>
                      <w:rStyle w:val="HTMLCode"/>
                      <w:rFonts w:eastAsiaTheme="minorHAnsi"/>
                    </w:rPr>
                    <w:t>test</w:t>
                  </w:r>
                  <w:r>
                    <w:t xml:space="preserve"> simple command.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r>
                    <w:t xml:space="preserve">test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2D9" w:rsidRDefault="00ED72D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:rsidR="00ED72D9" w:rsidRDefault="00ED72D9"/>
        </w:tc>
      </w:tr>
    </w:tbl>
    <w:p w:rsidR="00ED72D9" w:rsidRDefault="00ED72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7C84" w:rsidTr="00497C84">
        <w:tc>
          <w:tcPr>
            <w:tcW w:w="9576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5073"/>
              <w:gridCol w:w="344"/>
              <w:gridCol w:w="1328"/>
            </w:tblGrid>
            <w:tr w:rsidR="00497C84" w:rsidTr="00497C8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97C84" w:rsidRDefault="00497C8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Process and Job control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rStyle w:val="wrapcenter"/>
                      <w:b/>
                      <w:bCs/>
                    </w:rPr>
                    <w:t>Commands related to jobs, signals, process groups, subshells.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Alt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Type </w:t>
                  </w:r>
                </w:p>
              </w:tc>
            </w:tr>
            <w:tr w:rsidR="00497C84" w:rsidTr="00497C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hyperlink r:id="rId52" w:tooltip="commands:builtin:exec" w:history="1">
                    <w:r>
                      <w:rPr>
                        <w:rStyle w:val="Hyperlink"/>
                      </w:rPr>
                      <w:t>exec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Replace the current shell process or set redirections.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497C84" w:rsidTr="00497C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hyperlink r:id="rId53" w:tooltip="commands:builtin:exit" w:history="1">
                    <w:r>
                      <w:rPr>
                        <w:rStyle w:val="Hyperlink"/>
                      </w:rPr>
                      <w:t>exit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Exit the shell.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497C84" w:rsidTr="00497C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hyperlink r:id="rId54" w:tooltip="commands:builtin:kill" w:history="1">
                    <w:r>
                      <w:rPr>
                        <w:rStyle w:val="Hyperlink"/>
                      </w:rPr>
                      <w:t>kill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>Send a signal to specified process(</w:t>
                  </w:r>
                  <w:proofErr w:type="spellStart"/>
                  <w:r>
                    <w:t>es</w:t>
                  </w:r>
                  <w:proofErr w:type="spellEnd"/>
                  <w:r>
                    <w:t xml:space="preserve">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497C84" w:rsidTr="00497C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hyperlink r:id="rId55" w:tooltip="commands:builtin:trap" w:history="1">
                    <w:r>
                      <w:rPr>
                        <w:rStyle w:val="Hyperlink"/>
                      </w:rPr>
                      <w:t>trap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Set signal handlers or output the current handlers.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497C84" w:rsidTr="00497C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hyperlink r:id="rId56" w:tooltip="commands:builtin:times" w:history="1">
                    <w:r>
                      <w:rPr>
                        <w:rStyle w:val="Hyperlink"/>
                      </w:rPr>
                      <w:t>times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Display process times.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497C84" w:rsidTr="00497C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hyperlink r:id="rId57" w:tooltip="commands:builtin:wait" w:history="1">
                    <w:r>
                      <w:rPr>
                        <w:rStyle w:val="Hyperlink"/>
                      </w:rPr>
                      <w:t>wait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Wait for background jobs and asynchronous lists.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497C84" w:rsidTr="00497C8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97C84" w:rsidRDefault="00497C8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Alt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7C84" w:rsidRDefault="00497C8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Type </w:t>
                  </w:r>
                </w:p>
              </w:tc>
            </w:tr>
          </w:tbl>
          <w:p w:rsidR="00497C84" w:rsidRDefault="00497C84"/>
        </w:tc>
      </w:tr>
    </w:tbl>
    <w:p w:rsidR="00497C84" w:rsidRDefault="00497C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1718" w:rsidTr="00DE1718">
        <w:tc>
          <w:tcPr>
            <w:tcW w:w="9576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"/>
              <w:gridCol w:w="6495"/>
              <w:gridCol w:w="1161"/>
              <w:gridCol w:w="870"/>
            </w:tblGrid>
            <w:tr w:rsidR="00DE1718" w:rsidTr="00DE171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E1718" w:rsidRDefault="00DE171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I/O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rStyle w:val="wraplo"/>
                      <w:b/>
                      <w:bCs/>
                    </w:rPr>
                    <w:t>Commands for reading/parsing input, or producing/formatting output of standard streams.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Alt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Type </w:t>
                  </w:r>
                </w:p>
              </w:tc>
            </w:tr>
            <w:tr w:rsidR="00DE1718" w:rsidTr="00DE17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hyperlink r:id="rId58" w:tooltip="syntax:keywords:coproc" w:history="1">
                    <w:proofErr w:type="spellStart"/>
                    <w:r>
                      <w:rPr>
                        <w:rStyle w:val="Hyperlink"/>
                      </w:rPr>
                      <w:t>coproc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r>
                    <w:t xml:space="preserve">Co-processes: Run a compound command in the background with </w:t>
                  </w:r>
                  <w:proofErr w:type="spellStart"/>
                  <w:r>
                    <w:t>async</w:t>
                  </w:r>
                  <w:proofErr w:type="spellEnd"/>
                  <w:r>
                    <w:t xml:space="preserve"> I/O.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r>
                    <w:t xml:space="preserve">keyword </w:t>
                  </w:r>
                </w:p>
              </w:tc>
            </w:tr>
            <w:tr w:rsidR="00DE1718" w:rsidTr="00DE17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hyperlink r:id="rId59" w:tooltip="commands:builtin:echo" w:history="1">
                    <w:r>
                      <w:rPr>
                        <w:rStyle w:val="Hyperlink"/>
                      </w:rPr>
                      <w:t>echo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r>
                    <w:t>Create output from arguments.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DE1718" w:rsidTr="00DE17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hyperlink r:id="rId60" w:tooltip="commands:builtin:mapfile" w:history="1">
                    <w:proofErr w:type="spellStart"/>
                    <w:r>
                      <w:rPr>
                        <w:rStyle w:val="Hyperlink"/>
                      </w:rPr>
                      <w:t>mapfile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r>
                    <w:t>Read lines of input into an array.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readarray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DE1718" w:rsidTr="00DE17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hyperlink r:id="rId61" w:tooltip="commands:builtin:printf" w:history="1">
                    <w:proofErr w:type="spellStart"/>
                    <w:r>
                      <w:rPr>
                        <w:rStyle w:val="Hyperlink"/>
                      </w:rPr>
                      <w:t>printf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r>
                    <w:t>"</w:t>
                  </w:r>
                  <w:proofErr w:type="gramStart"/>
                  <w:r>
                    <w:t>advanced</w:t>
                  </w:r>
                  <w:proofErr w:type="gramEnd"/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echo</w:t>
                  </w:r>
                  <w:r>
                    <w:t>."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DE1718" w:rsidTr="00DE17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hyperlink r:id="rId62" w:tooltip="commands:builtin:read" w:history="1">
                    <w:r>
                      <w:rPr>
                        <w:rStyle w:val="Hyperlink"/>
                      </w:rPr>
                      <w:t>read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r>
                    <w:t>Read input into variables or arrays, or split strings into fields using delimiters.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1718" w:rsidRDefault="00DE171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E1718" w:rsidRDefault="00DE1718"/>
        </w:tc>
      </w:tr>
    </w:tbl>
    <w:p w:rsidR="00497C84" w:rsidRDefault="00497C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123E" w:rsidTr="0052123E">
        <w:tc>
          <w:tcPr>
            <w:tcW w:w="9576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"/>
              <w:gridCol w:w="7026"/>
              <w:gridCol w:w="344"/>
              <w:gridCol w:w="1328"/>
            </w:tblGrid>
            <w:tr w:rsidR="0052123E" w:rsidTr="0052123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2123E" w:rsidRDefault="0052123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Configuration and Debugging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rStyle w:val="wraplo"/>
                      <w:b/>
                      <w:bCs/>
                    </w:rPr>
                    <w:t>Commands that modify shell behavior, change special options, assist in debugging.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Alt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Type </w:t>
                  </w:r>
                </w:p>
              </w:tc>
            </w:tr>
            <w:tr w:rsidR="0052123E" w:rsidTr="005212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rPr>
                      <w:sz w:val="24"/>
                      <w:szCs w:val="24"/>
                    </w:rPr>
                  </w:pPr>
                  <w:hyperlink r:id="rId63" w:tooltip="commands:builtin:caller" w:history="1">
                    <w:r>
                      <w:rPr>
                        <w:rStyle w:val="Hyperlink"/>
                      </w:rPr>
                      <w:t>caller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rPr>
                      <w:sz w:val="24"/>
                      <w:szCs w:val="24"/>
                    </w:rPr>
                  </w:pPr>
                  <w:r>
                    <w:t>Identify/print execution frames.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52123E" w:rsidTr="005212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rPr>
                      <w:sz w:val="24"/>
                      <w:szCs w:val="24"/>
                    </w:rPr>
                  </w:pPr>
                  <w:hyperlink r:id="rId64" w:tooltip="commands:builtin:set" w:history="1">
                    <w:r>
                      <w:rPr>
                        <w:rStyle w:val="Hyperlink"/>
                      </w:rPr>
                      <w:t>set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rPr>
                      <w:sz w:val="24"/>
                      <w:szCs w:val="24"/>
                    </w:rPr>
                  </w:pPr>
                  <w:r>
                    <w:t xml:space="preserve">Set the positional parameters and/or set options that affect shell </w:t>
                  </w:r>
                  <w:proofErr w:type="spellStart"/>
                  <w:r>
                    <w:t>behaviour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rPr>
                      <w:sz w:val="24"/>
                      <w:szCs w:val="24"/>
                    </w:rPr>
                  </w:pPr>
                  <w:r>
                    <w:t xml:space="preserve">special </w:t>
                  </w: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52123E" w:rsidTr="005212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rPr>
                      <w:sz w:val="24"/>
                      <w:szCs w:val="24"/>
                    </w:rPr>
                  </w:pPr>
                  <w:hyperlink r:id="rId65" w:tooltip="commands:builtin:shopt" w:history="1">
                    <w:proofErr w:type="spellStart"/>
                    <w:r>
                      <w:rPr>
                        <w:rStyle w:val="Hyperlink"/>
                      </w:rPr>
                      <w:t>shopt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t>set/get</w:t>
                  </w:r>
                  <w:proofErr w:type="gramEnd"/>
                  <w:r>
                    <w:t xml:space="preserve"> some bash-specific shell options.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rPr>
                      <w:sz w:val="24"/>
                      <w:szCs w:val="24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123E" w:rsidRDefault="0052123E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builtin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:rsidR="0052123E" w:rsidRDefault="0052123E">
            <w:bookmarkStart w:id="0" w:name="_GoBack"/>
            <w:bookmarkEnd w:id="0"/>
          </w:p>
        </w:tc>
      </w:tr>
    </w:tbl>
    <w:p w:rsidR="0052123E" w:rsidRDefault="0052123E"/>
    <w:sectPr w:rsidR="0052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F15B6"/>
    <w:multiLevelType w:val="multilevel"/>
    <w:tmpl w:val="526C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66"/>
    <w:rsid w:val="00132066"/>
    <w:rsid w:val="00271B4C"/>
    <w:rsid w:val="002F27F2"/>
    <w:rsid w:val="00474E97"/>
    <w:rsid w:val="00497C84"/>
    <w:rsid w:val="0052123E"/>
    <w:rsid w:val="008F2226"/>
    <w:rsid w:val="009762C4"/>
    <w:rsid w:val="00B4502D"/>
    <w:rsid w:val="00D246FD"/>
    <w:rsid w:val="00DB7792"/>
    <w:rsid w:val="00DE1718"/>
    <w:rsid w:val="00E2704C"/>
    <w:rsid w:val="00E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F2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7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1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B4C"/>
    <w:rPr>
      <w:i/>
      <w:iCs/>
    </w:rPr>
  </w:style>
  <w:style w:type="character" w:styleId="Strong">
    <w:name w:val="Strong"/>
    <w:basedOn w:val="DefaultParagraphFont"/>
    <w:uiPriority w:val="22"/>
    <w:qFormat/>
    <w:rsid w:val="00271B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B4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46F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22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2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raplo">
    <w:name w:val="wrap_lo"/>
    <w:basedOn w:val="DefaultParagraphFont"/>
    <w:rsid w:val="00474E97"/>
  </w:style>
  <w:style w:type="character" w:customStyle="1" w:styleId="wrapcenter">
    <w:name w:val="wrap_center"/>
    <w:basedOn w:val="DefaultParagraphFont"/>
    <w:rsid w:val="00ED72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F2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7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1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B4C"/>
    <w:rPr>
      <w:i/>
      <w:iCs/>
    </w:rPr>
  </w:style>
  <w:style w:type="character" w:styleId="Strong">
    <w:name w:val="Strong"/>
    <w:basedOn w:val="DefaultParagraphFont"/>
    <w:uiPriority w:val="22"/>
    <w:qFormat/>
    <w:rsid w:val="00271B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B4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46F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22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2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raplo">
    <w:name w:val="wrap_lo"/>
    <w:basedOn w:val="DefaultParagraphFont"/>
    <w:rsid w:val="00474E97"/>
  </w:style>
  <w:style w:type="character" w:customStyle="1" w:styleId="wrapcenter">
    <w:name w:val="wrap_center"/>
    <w:basedOn w:val="DefaultParagraphFont"/>
    <w:rsid w:val="00ED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ki.bash-hackers.org/internals/shell_options" TargetMode="External"/><Relationship Id="rId18" Type="http://schemas.openxmlformats.org/officeDocument/2006/relationships/hyperlink" Target="http://wiki.bash-hackers.org/syntax/ccmd/grouping_plain" TargetMode="External"/><Relationship Id="rId26" Type="http://schemas.openxmlformats.org/officeDocument/2006/relationships/hyperlink" Target="http://wiki.bash-hackers.org/syntax/ccmd/until_loop" TargetMode="External"/><Relationship Id="rId39" Type="http://schemas.openxmlformats.org/officeDocument/2006/relationships/hyperlink" Target="http://wiki.bash-hackers.org/commands/builtin/export" TargetMode="External"/><Relationship Id="rId21" Type="http://schemas.openxmlformats.org/officeDocument/2006/relationships/hyperlink" Target="http://wiki.bash-hackers.org/syntax/ccmd/if_clause" TargetMode="External"/><Relationship Id="rId34" Type="http://schemas.openxmlformats.org/officeDocument/2006/relationships/hyperlink" Target="http://wiki.bash-hackers.org/syntax/expansion/proc_subst" TargetMode="External"/><Relationship Id="rId42" Type="http://schemas.openxmlformats.org/officeDocument/2006/relationships/hyperlink" Target="http://wiki.bash-hackers.org/commands/builtin/readonly" TargetMode="External"/><Relationship Id="rId47" Type="http://schemas.openxmlformats.org/officeDocument/2006/relationships/hyperlink" Target="http://wiki.bash-hackers.org/commands/builtin/false" TargetMode="External"/><Relationship Id="rId50" Type="http://schemas.openxmlformats.org/officeDocument/2006/relationships/hyperlink" Target="http://wiki.bash-hackers.org/commands/builtin/return" TargetMode="External"/><Relationship Id="rId55" Type="http://schemas.openxmlformats.org/officeDocument/2006/relationships/hyperlink" Target="http://wiki.bash-hackers.org/commands/builtin/trap" TargetMode="External"/><Relationship Id="rId63" Type="http://schemas.openxmlformats.org/officeDocument/2006/relationships/hyperlink" Target="http://wiki.bash-hackers.org/commands/builtin/caller" TargetMode="External"/><Relationship Id="rId7" Type="http://schemas.openxmlformats.org/officeDocument/2006/relationships/hyperlink" Target="http://wiki.bash-hackers.org/syntax/basicgrammar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bash-hackers.org/syntax/arrays" TargetMode="External"/><Relationship Id="rId29" Type="http://schemas.openxmlformats.org/officeDocument/2006/relationships/hyperlink" Target="http://wiki.bash-hackers.org/syntax/expansion/int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bash-hackers.org/scripting/bashchanges" TargetMode="External"/><Relationship Id="rId11" Type="http://schemas.openxmlformats.org/officeDocument/2006/relationships/hyperlink" Target="http://wiki.bash-hackers.org/syntax/pattern" TargetMode="External"/><Relationship Id="rId24" Type="http://schemas.openxmlformats.org/officeDocument/2006/relationships/hyperlink" Target="http://wiki.bash-hackers.org/syntax/ccmd/c_for" TargetMode="External"/><Relationship Id="rId32" Type="http://schemas.openxmlformats.org/officeDocument/2006/relationships/hyperlink" Target="http://wiki.bash-hackers.org/syntax/pe" TargetMode="External"/><Relationship Id="rId37" Type="http://schemas.openxmlformats.org/officeDocument/2006/relationships/hyperlink" Target="http://wiki.bash-hackers.org/syntax/expansion/globs" TargetMode="External"/><Relationship Id="rId40" Type="http://schemas.openxmlformats.org/officeDocument/2006/relationships/hyperlink" Target="http://wiki.bash-hackers.org/commands/builtin/eval" TargetMode="External"/><Relationship Id="rId45" Type="http://schemas.openxmlformats.org/officeDocument/2006/relationships/hyperlink" Target="http://wiki.bash-hackers.org/commands/builtin/true" TargetMode="External"/><Relationship Id="rId53" Type="http://schemas.openxmlformats.org/officeDocument/2006/relationships/hyperlink" Target="http://wiki.bash-hackers.org/commands/builtin/exit" TargetMode="External"/><Relationship Id="rId58" Type="http://schemas.openxmlformats.org/officeDocument/2006/relationships/hyperlink" Target="http://wiki.bash-hackers.org/syntax/keywords/coproc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iki.bash-hackers.org/syntax/shellvars" TargetMode="External"/><Relationship Id="rId23" Type="http://schemas.openxmlformats.org/officeDocument/2006/relationships/hyperlink" Target="http://wiki.bash-hackers.org/syntax/ccmd/classic_for" TargetMode="External"/><Relationship Id="rId28" Type="http://schemas.openxmlformats.org/officeDocument/2006/relationships/hyperlink" Target="http://wiki.bash-hackers.org/syntax/ccmd/user_select" TargetMode="External"/><Relationship Id="rId36" Type="http://schemas.openxmlformats.org/officeDocument/2006/relationships/hyperlink" Target="http://wiki.bash-hackers.org/syntax/expansion/wordsplit" TargetMode="External"/><Relationship Id="rId49" Type="http://schemas.openxmlformats.org/officeDocument/2006/relationships/hyperlink" Target="http://wiki.bash-hackers.org/commands/builtin/let" TargetMode="External"/><Relationship Id="rId57" Type="http://schemas.openxmlformats.org/officeDocument/2006/relationships/hyperlink" Target="http://wiki.bash-hackers.org/commands/builtin/wait" TargetMode="External"/><Relationship Id="rId61" Type="http://schemas.openxmlformats.org/officeDocument/2006/relationships/hyperlink" Target="http://wiki.bash-hackers.org/commands/builtin/printf" TargetMode="External"/><Relationship Id="rId10" Type="http://schemas.openxmlformats.org/officeDocument/2006/relationships/hyperlink" Target="http://wiki.bash-hackers.org/syntax/words" TargetMode="External"/><Relationship Id="rId19" Type="http://schemas.openxmlformats.org/officeDocument/2006/relationships/hyperlink" Target="http://wiki.bash-hackers.org/syntax/ccmd/grouping_subshell" TargetMode="External"/><Relationship Id="rId31" Type="http://schemas.openxmlformats.org/officeDocument/2006/relationships/hyperlink" Target="http://wiki.bash-hackers.org/syntax/expansion/tilde" TargetMode="External"/><Relationship Id="rId44" Type="http://schemas.openxmlformats.org/officeDocument/2006/relationships/hyperlink" Target="http://wiki.bash-hackers.org/commands/builtin/shift" TargetMode="External"/><Relationship Id="rId52" Type="http://schemas.openxmlformats.org/officeDocument/2006/relationships/hyperlink" Target="http://wiki.bash-hackers.org/commands/builtin/exec" TargetMode="External"/><Relationship Id="rId60" Type="http://schemas.openxmlformats.org/officeDocument/2006/relationships/hyperlink" Target="http://wiki.bash-hackers.org/commands/builtin/mapfile" TargetMode="External"/><Relationship Id="rId65" Type="http://schemas.openxmlformats.org/officeDocument/2006/relationships/hyperlink" Target="http://wiki.bash-hackers.org/commands/builtin/sho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bash-hackers.org/syntax/grammar/parser_exec" TargetMode="External"/><Relationship Id="rId14" Type="http://schemas.openxmlformats.org/officeDocument/2006/relationships/hyperlink" Target="http://wiki.bash-hackers.org/syntax/redirection" TargetMode="External"/><Relationship Id="rId22" Type="http://schemas.openxmlformats.org/officeDocument/2006/relationships/hyperlink" Target="http://wiki.bash-hackers.org/syntax/ccmd/case" TargetMode="External"/><Relationship Id="rId27" Type="http://schemas.openxmlformats.org/officeDocument/2006/relationships/hyperlink" Target="http://wiki.bash-hackers.org/syntax/ccmd/arithmetic_eval" TargetMode="External"/><Relationship Id="rId30" Type="http://schemas.openxmlformats.org/officeDocument/2006/relationships/hyperlink" Target="http://wiki.bash-hackers.org/syntax/expansion/brace" TargetMode="External"/><Relationship Id="rId35" Type="http://schemas.openxmlformats.org/officeDocument/2006/relationships/hyperlink" Target="http://wiki.bash-hackers.org/syntax/expansion/arith" TargetMode="External"/><Relationship Id="rId43" Type="http://schemas.openxmlformats.org/officeDocument/2006/relationships/hyperlink" Target="http://wiki.bash-hackers.org/commands/builtin/unset" TargetMode="External"/><Relationship Id="rId48" Type="http://schemas.openxmlformats.org/officeDocument/2006/relationships/hyperlink" Target="http://wiki.bash-hackers.org/commands/builtin/continuebreak" TargetMode="External"/><Relationship Id="rId56" Type="http://schemas.openxmlformats.org/officeDocument/2006/relationships/hyperlink" Target="http://wiki.bash-hackers.org/commands/builtin/times" TargetMode="External"/><Relationship Id="rId64" Type="http://schemas.openxmlformats.org/officeDocument/2006/relationships/hyperlink" Target="http://wiki.bash-hackers.org/commands/builtin/set" TargetMode="External"/><Relationship Id="rId8" Type="http://schemas.openxmlformats.org/officeDocument/2006/relationships/hyperlink" Target="http://wiki.bash-hackers.org/syntax/quoting" TargetMode="External"/><Relationship Id="rId51" Type="http://schemas.openxmlformats.org/officeDocument/2006/relationships/hyperlink" Target="http://wiki.bash-hackers.org/commands/classictest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iki.bash-hackers.org/syntax/arith_expr" TargetMode="External"/><Relationship Id="rId17" Type="http://schemas.openxmlformats.org/officeDocument/2006/relationships/hyperlink" Target="http://wiki.bash-hackers.org/syntax/ccmd/intro" TargetMode="External"/><Relationship Id="rId25" Type="http://schemas.openxmlformats.org/officeDocument/2006/relationships/hyperlink" Target="http://wiki.bash-hackers.org/syntax/ccmd/while_loop" TargetMode="External"/><Relationship Id="rId33" Type="http://schemas.openxmlformats.org/officeDocument/2006/relationships/hyperlink" Target="http://wiki.bash-hackers.org/syntax/expansion/cmdsubst" TargetMode="External"/><Relationship Id="rId38" Type="http://schemas.openxmlformats.org/officeDocument/2006/relationships/hyperlink" Target="http://wiki.bash-hackers.org/commands/builtin/declare" TargetMode="External"/><Relationship Id="rId46" Type="http://schemas.openxmlformats.org/officeDocument/2006/relationships/hyperlink" Target="http://wiki.bash-hackers.org/commands/builtin/source" TargetMode="External"/><Relationship Id="rId59" Type="http://schemas.openxmlformats.org/officeDocument/2006/relationships/hyperlink" Target="http://wiki.bash-hackers.org/commands/builtin/echo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iki.bash-hackers.org/syntax/ccmd/conditional_expression" TargetMode="External"/><Relationship Id="rId41" Type="http://schemas.openxmlformats.org/officeDocument/2006/relationships/hyperlink" Target="http://wiki.bash-hackers.org/commands/builtin/local" TargetMode="External"/><Relationship Id="rId54" Type="http://schemas.openxmlformats.org/officeDocument/2006/relationships/hyperlink" Target="http://wiki.bash-hackers.org/commands/builtin/kill" TargetMode="External"/><Relationship Id="rId62" Type="http://schemas.openxmlformats.org/officeDocument/2006/relationships/hyperlink" Target="http://wiki.bash-hackers.org/commands/builtin/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1439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13</cp:revision>
  <dcterms:created xsi:type="dcterms:W3CDTF">2018-01-10T07:27:00Z</dcterms:created>
  <dcterms:modified xsi:type="dcterms:W3CDTF">2018-01-10T07:37:00Z</dcterms:modified>
</cp:coreProperties>
</file>