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48F1" w:rsidTr="005A48F1">
        <w:tc>
          <w:tcPr>
            <w:tcW w:w="9576" w:type="dxa"/>
          </w:tcPr>
          <w:p w:rsidR="005A48F1" w:rsidRPr="005A48F1" w:rsidRDefault="005A48F1" w:rsidP="005A48F1">
            <w:pPr>
              <w:pBdr>
                <w:bottom w:val="single" w:sz="6" w:space="0" w:color="A2A9B1"/>
              </w:pBdr>
              <w:spacing w:after="60"/>
              <w:outlineLvl w:val="0"/>
              <w:rPr>
                <w:rFonts w:ascii="Georgia" w:eastAsia="Times New Roman" w:hAnsi="Georgia" w:cs="Times New Roman"/>
                <w:color w:val="000000"/>
                <w:kern w:val="36"/>
                <w:sz w:val="43"/>
                <w:szCs w:val="43"/>
                <w:lang w:val="en"/>
              </w:rPr>
            </w:pPr>
            <w:r w:rsidRPr="005A48F1">
              <w:rPr>
                <w:rFonts w:ascii="Georgia" w:eastAsia="Times New Roman" w:hAnsi="Georgia" w:cs="Times New Roman"/>
                <w:color w:val="000000"/>
                <w:kern w:val="36"/>
                <w:sz w:val="43"/>
                <w:szCs w:val="43"/>
                <w:lang w:val="en"/>
              </w:rPr>
              <w:t>Bash special parameters</w:t>
            </w:r>
          </w:p>
          <w:p w:rsidR="005A48F1" w:rsidRPr="005A48F1" w:rsidRDefault="005A48F1" w:rsidP="005A48F1">
            <w:pPr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val="en"/>
              </w:rPr>
            </w:pPr>
            <w:r w:rsidRPr="005A48F1">
              <w:rPr>
                <w:rFonts w:ascii="Arial" w:eastAsia="Times New Roman" w:hAnsi="Arial" w:cs="Arial"/>
                <w:color w:val="222222"/>
                <w:sz w:val="21"/>
                <w:szCs w:val="21"/>
                <w:lang w:val="en"/>
              </w:rPr>
              <w:t>The </w:t>
            </w:r>
            <w:hyperlink r:id="rId6" w:tooltip="Bash shell" w:history="1">
              <w:r w:rsidRPr="005A48F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"/>
                </w:rPr>
                <w:t>bash shell</w:t>
              </w:r>
            </w:hyperlink>
            <w:r w:rsidRPr="005A48F1">
              <w:rPr>
                <w:rFonts w:ascii="Arial" w:eastAsia="Times New Roman" w:hAnsi="Arial" w:cs="Arial"/>
                <w:color w:val="222222"/>
                <w:sz w:val="21"/>
                <w:szCs w:val="21"/>
                <w:lang w:val="en"/>
              </w:rPr>
              <w:t> treats several parameters specially. These parameters may only be referenced; assignment to them is not allowed:</w:t>
            </w:r>
          </w:p>
          <w:p w:rsidR="005A48F1" w:rsidRPr="005A48F1" w:rsidRDefault="00265DC9" w:rsidP="005A48F1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  <w:lang w:val="en"/>
              </w:rPr>
            </w:pPr>
            <w:hyperlink r:id="rId7" w:tooltip="$*" w:history="1">
              <w:r w:rsidR="005A48F1" w:rsidRPr="005A48F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"/>
                </w:rPr>
                <w:t>$*</w:t>
              </w:r>
            </w:hyperlink>
          </w:p>
          <w:p w:rsidR="005A48F1" w:rsidRPr="005A48F1" w:rsidRDefault="00265DC9" w:rsidP="005A48F1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  <w:lang w:val="en"/>
              </w:rPr>
            </w:pPr>
            <w:hyperlink r:id="rId8" w:tooltip="$@" w:history="1">
              <w:r w:rsidR="005A48F1" w:rsidRPr="005A48F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"/>
                </w:rPr>
                <w:t>$@</w:t>
              </w:r>
            </w:hyperlink>
          </w:p>
          <w:p w:rsidR="005A48F1" w:rsidRPr="005A48F1" w:rsidRDefault="00265DC9" w:rsidP="005A48F1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  <w:lang w:val="en"/>
              </w:rPr>
            </w:pPr>
            <w:hyperlink r:id="rId9" w:tooltip="$" w:history="1">
              <w:r w:rsidR="005A48F1" w:rsidRPr="005A48F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"/>
                </w:rPr>
                <w:t>$#</w:t>
              </w:r>
            </w:hyperlink>
          </w:p>
          <w:p w:rsidR="005A48F1" w:rsidRPr="005A48F1" w:rsidRDefault="00265DC9" w:rsidP="005A48F1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  <w:lang w:val="en"/>
              </w:rPr>
            </w:pPr>
            <w:hyperlink r:id="rId10" w:tooltip="$?" w:history="1">
              <w:r w:rsidR="005A48F1" w:rsidRPr="005A48F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"/>
                </w:rPr>
                <w:t>$?</w:t>
              </w:r>
            </w:hyperlink>
          </w:p>
          <w:p w:rsidR="005A48F1" w:rsidRPr="005A48F1" w:rsidRDefault="00265DC9" w:rsidP="005A48F1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  <w:lang w:val="en"/>
              </w:rPr>
            </w:pPr>
            <w:hyperlink r:id="rId11" w:tooltip="$-" w:history="1">
              <w:r w:rsidR="005A48F1" w:rsidRPr="005A48F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"/>
                </w:rPr>
                <w:t>$-</w:t>
              </w:r>
            </w:hyperlink>
          </w:p>
          <w:p w:rsidR="005A48F1" w:rsidRPr="005A48F1" w:rsidRDefault="00265DC9" w:rsidP="005A48F1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  <w:lang w:val="en"/>
              </w:rPr>
            </w:pPr>
            <w:hyperlink r:id="rId12" w:tooltip="$$" w:history="1">
              <w:r w:rsidR="005A48F1" w:rsidRPr="005A48F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"/>
                </w:rPr>
                <w:t>$$</w:t>
              </w:r>
            </w:hyperlink>
          </w:p>
          <w:p w:rsidR="005A48F1" w:rsidRPr="005A48F1" w:rsidRDefault="00265DC9" w:rsidP="005A48F1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  <w:lang w:val="en"/>
              </w:rPr>
            </w:pPr>
            <w:hyperlink r:id="rId13" w:tooltip="$!" w:history="1">
              <w:r w:rsidR="005A48F1" w:rsidRPr="005A48F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"/>
                </w:rPr>
                <w:t>$!</w:t>
              </w:r>
            </w:hyperlink>
          </w:p>
          <w:p w:rsidR="005A48F1" w:rsidRPr="005A48F1" w:rsidRDefault="00265DC9" w:rsidP="005A48F1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  <w:lang w:val="en"/>
              </w:rPr>
            </w:pPr>
            <w:hyperlink r:id="rId14" w:tooltip="$0" w:history="1">
              <w:r w:rsidR="005A48F1" w:rsidRPr="005A48F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"/>
                </w:rPr>
                <w:t>$0</w:t>
              </w:r>
            </w:hyperlink>
          </w:p>
          <w:p w:rsidR="005A48F1" w:rsidRPr="005A48F1" w:rsidRDefault="00265DC9" w:rsidP="005A48F1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  <w:lang w:val="en"/>
              </w:rPr>
            </w:pPr>
            <w:hyperlink r:id="rId15" w:tooltip="$" w:history="1">
              <w:r w:rsidR="005A48F1" w:rsidRPr="005A48F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val="en"/>
                </w:rPr>
                <w:t>$_</w:t>
              </w:r>
            </w:hyperlink>
          </w:p>
          <w:p w:rsidR="005A48F1" w:rsidRDefault="005A48F1"/>
          <w:p w:rsidR="005B6F24" w:rsidRDefault="00265DC9" w:rsidP="005B6F2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16" w:tooltip="$*" w:history="1">
              <w:r w:rsidR="005B6F24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$*</w:t>
              </w:r>
            </w:hyperlink>
            <w:r w:rsidR="005B6F24">
              <w:rPr>
                <w:rFonts w:ascii="Arial" w:hAnsi="Arial" w:cs="Arial"/>
                <w:color w:val="222222"/>
                <w:sz w:val="21"/>
                <w:szCs w:val="21"/>
              </w:rPr>
              <w:t> or </w:t>
            </w:r>
            <w:hyperlink r:id="rId17" w:tooltip="$@" w:history="1">
              <w:r w:rsidR="005B6F24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$@</w:t>
              </w:r>
            </w:hyperlink>
            <w:r w:rsidR="005B6F24">
              <w:rPr>
                <w:rFonts w:ascii="Arial" w:hAnsi="Arial" w:cs="Arial"/>
                <w:color w:val="222222"/>
                <w:sz w:val="21"/>
                <w:szCs w:val="21"/>
              </w:rPr>
              <w:t xml:space="preserve"> holds </w:t>
            </w:r>
            <w:r w:rsidR="005B6F24" w:rsidRPr="005B6F24">
              <w:rPr>
                <w:rFonts w:ascii="Arial" w:hAnsi="Arial" w:cs="Arial"/>
                <w:color w:val="FF0000"/>
                <w:sz w:val="21"/>
                <w:szCs w:val="21"/>
              </w:rPr>
              <w:t xml:space="preserve">all parameters or </w:t>
            </w:r>
            <w:proofErr w:type="gramStart"/>
            <w:r w:rsidR="005B6F24" w:rsidRPr="005B6F24">
              <w:rPr>
                <w:rFonts w:ascii="Arial" w:hAnsi="Arial" w:cs="Arial"/>
                <w:color w:val="FF0000"/>
                <w:sz w:val="21"/>
                <w:szCs w:val="21"/>
              </w:rPr>
              <w:t>arguments(</w:t>
            </w:r>
            <w:proofErr w:type="gramEnd"/>
            <w:r w:rsidR="005B6F24" w:rsidRPr="005B6F24">
              <w:rPr>
                <w:rFonts w:ascii="Arial" w:hAnsi="Arial" w:cs="Arial"/>
                <w:color w:val="FF0000"/>
                <w:sz w:val="21"/>
                <w:szCs w:val="21"/>
              </w:rPr>
              <w:t>array)</w:t>
            </w:r>
            <w:r w:rsidR="005B6F24" w:rsidRPr="005B6F24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 w:rsidR="005B6F24">
              <w:rPr>
                <w:rFonts w:ascii="Arial" w:hAnsi="Arial" w:cs="Arial"/>
                <w:color w:val="222222"/>
                <w:sz w:val="21"/>
                <w:szCs w:val="21"/>
              </w:rPr>
              <w:t>passed to the function.</w:t>
            </w:r>
          </w:p>
          <w:p w:rsidR="00265DC9" w:rsidRDefault="00265DC9" w:rsidP="00265D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18" w:tooltip="$" w:history="1">
              <w:r w:rsidR="005B6F24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$#</w:t>
              </w:r>
            </w:hyperlink>
            <w:r w:rsidR="005B6F24">
              <w:rPr>
                <w:rFonts w:ascii="Arial" w:hAnsi="Arial" w:cs="Arial"/>
                <w:color w:val="222222"/>
                <w:sz w:val="21"/>
                <w:szCs w:val="21"/>
              </w:rPr>
              <w:t xml:space="preserve"> holds </w:t>
            </w:r>
            <w:r w:rsidR="005B6F24" w:rsidRPr="005B6F24">
              <w:rPr>
                <w:rFonts w:ascii="Arial" w:hAnsi="Arial" w:cs="Arial"/>
                <w:color w:val="FF0000"/>
                <w:sz w:val="21"/>
                <w:szCs w:val="21"/>
              </w:rPr>
              <w:t xml:space="preserve">the number of positional </w:t>
            </w:r>
            <w:r w:rsidR="005B6F24">
              <w:rPr>
                <w:rFonts w:ascii="Arial" w:hAnsi="Arial" w:cs="Arial"/>
                <w:color w:val="222222"/>
                <w:sz w:val="21"/>
                <w:szCs w:val="21"/>
              </w:rPr>
              <w:t>parameters passed to the function</w:t>
            </w:r>
          </w:p>
          <w:p w:rsidR="00265DC9" w:rsidRPr="00265DC9" w:rsidRDefault="00265DC9" w:rsidP="00265D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265DC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  <w:r w:rsidRPr="00265DC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 </w:t>
            </w:r>
            <w:r w:rsidRPr="00265D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Expands into the exit code of the previously completed foreground command</w:t>
            </w:r>
          </w:p>
          <w:p w:rsidR="005B6F24" w:rsidRDefault="00265DC9">
            <w:r w:rsidRPr="00363A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 use </w:t>
            </w:r>
            <w:r w:rsidRPr="00FF4623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$?</w:t>
            </w:r>
            <w:r w:rsidRPr="00FF4623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 mostly if we want to use the exit code </w:t>
            </w:r>
            <w:r w:rsidRPr="00363A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 a command in multiple places; or to test it against many possible values in a </w:t>
            </w:r>
            <w:r w:rsidRPr="00363A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</w:t>
            </w:r>
            <w:r w:rsidRPr="00363A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statement</w:t>
            </w:r>
          </w:p>
          <w:p w:rsidR="005B6F24" w:rsidRDefault="005B6F24"/>
        </w:tc>
      </w:tr>
    </w:tbl>
    <w:p w:rsidR="005335A6" w:rsidRDefault="005335A6"/>
    <w:p w:rsidR="00265DC9" w:rsidRDefault="00265DC9" w:rsidP="00265DC9">
      <w:bookmarkStart w:id="0" w:name="_GoBack"/>
      <w:bookmarkEnd w:id="0"/>
    </w:p>
    <w:sectPr w:rsidR="0026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70768"/>
    <w:multiLevelType w:val="multilevel"/>
    <w:tmpl w:val="AA16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B80297"/>
    <w:multiLevelType w:val="multilevel"/>
    <w:tmpl w:val="FD40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24375E"/>
    <w:multiLevelType w:val="multilevel"/>
    <w:tmpl w:val="7C02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68"/>
    <w:rsid w:val="00265DC9"/>
    <w:rsid w:val="002C7668"/>
    <w:rsid w:val="005335A6"/>
    <w:rsid w:val="005A48F1"/>
    <w:rsid w:val="005B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48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4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48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48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4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48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h.cyberciti.biz/guide/$@" TargetMode="External"/><Relationship Id="rId13" Type="http://schemas.openxmlformats.org/officeDocument/2006/relationships/hyperlink" Target="https://bash.cyberciti.biz/guide/$!" TargetMode="External"/><Relationship Id="rId18" Type="http://schemas.openxmlformats.org/officeDocument/2006/relationships/hyperlink" Target="https://bash.cyberciti.biz/guide/$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ash.cyberciti.biz/guide/$*" TargetMode="External"/><Relationship Id="rId12" Type="http://schemas.openxmlformats.org/officeDocument/2006/relationships/hyperlink" Target="https://bash.cyberciti.biz/guide/$$" TargetMode="External"/><Relationship Id="rId17" Type="http://schemas.openxmlformats.org/officeDocument/2006/relationships/hyperlink" Target="https://bash.cyberciti.biz/guide/$@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h.cyberciti.biz/guide/$*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ash.cyberciti.biz/guide/Bash_shell" TargetMode="External"/><Relationship Id="rId11" Type="http://schemas.openxmlformats.org/officeDocument/2006/relationships/hyperlink" Target="https://bash.cyberciti.biz/guide/$-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sh.cyberciti.biz/guide/$" TargetMode="External"/><Relationship Id="rId10" Type="http://schemas.openxmlformats.org/officeDocument/2006/relationships/hyperlink" Target="https://bash.cyberciti.biz/guide/$%3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sh.cyberciti.biz/guide/$" TargetMode="External"/><Relationship Id="rId14" Type="http://schemas.openxmlformats.org/officeDocument/2006/relationships/hyperlink" Target="https://bash.cyberciti.biz/guide/$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4</cp:revision>
  <dcterms:created xsi:type="dcterms:W3CDTF">2018-01-29T02:27:00Z</dcterms:created>
  <dcterms:modified xsi:type="dcterms:W3CDTF">2018-01-29T07:56:00Z</dcterms:modified>
</cp:coreProperties>
</file>