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23" w:rsidRDefault="00FF4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4623" w:rsidTr="00FF4623">
        <w:tc>
          <w:tcPr>
            <w:tcW w:w="9576" w:type="dxa"/>
          </w:tcPr>
          <w:p w:rsidR="00FF4623" w:rsidRDefault="00FF4623"/>
          <w:p w:rsidR="00FF4623" w:rsidRPr="00363A72" w:rsidRDefault="00FF4623" w:rsidP="00FF4623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 w:rsidRPr="00363A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 </w:t>
            </w:r>
            <w:proofErr w:type="gramEnd"/>
            <w:r w:rsidRPr="00363A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Expands into the exit code of the previously completed foreground command.</w:t>
            </w:r>
          </w:p>
          <w:p w:rsidR="00FF4623" w:rsidRPr="00363A72" w:rsidRDefault="00FF4623" w:rsidP="00FF4623">
            <w:pPr>
              <w:numPr>
                <w:ilvl w:val="1"/>
                <w:numId w:val="1"/>
              </w:numPr>
              <w:shd w:val="clear" w:color="auto" w:fill="FFFFFF"/>
              <w:spacing w:before="60" w:after="6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use </w:t>
            </w:r>
            <w:r w:rsidRPr="00FF462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$?</w:t>
            </w:r>
            <w:r w:rsidRPr="00FF462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 </w:t>
            </w:r>
            <w:proofErr w:type="gramStart"/>
            <w:r w:rsidRPr="00FF462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mostly</w:t>
            </w:r>
            <w:proofErr w:type="gramEnd"/>
            <w:r w:rsidRPr="00FF462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if we want to use the exit code </w:t>
            </w: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a command in multiple places; or to test it against many possible values in a </w:t>
            </w:r>
            <w:r w:rsidRPr="00363A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</w:t>
            </w: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statement.</w:t>
            </w:r>
          </w:p>
          <w:p w:rsidR="00FF4623" w:rsidRDefault="00FF4623" w:rsidP="00FF4623">
            <w:r>
              <w:tab/>
            </w:r>
            <w:proofErr w:type="gramStart"/>
            <w:r>
              <w:t>if</w:t>
            </w:r>
            <w:proofErr w:type="gramEnd"/>
            <w:r>
              <w:t xml:space="preserve"> [ </w:t>
            </w:r>
            <w:r w:rsidRPr="00FF4623">
              <w:rPr>
                <w:b/>
                <w:color w:val="FF0000"/>
              </w:rPr>
              <w:t>$?</w:t>
            </w:r>
            <w:r>
              <w:t xml:space="preserve"> -</w:t>
            </w:r>
            <w:proofErr w:type="spellStart"/>
            <w:r>
              <w:t>eq</w:t>
            </w:r>
            <w:proofErr w:type="spellEnd"/>
            <w:r>
              <w:t xml:space="preserve"> 0 ]; then</w:t>
            </w:r>
          </w:p>
          <w:p w:rsidR="00FF4623" w:rsidRDefault="00FF4623" w:rsidP="00FF4623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 "==&gt; Update </w:t>
            </w:r>
            <w:proofErr w:type="spellStart"/>
            <w:r>
              <w:t>licenceEndDate</w:t>
            </w:r>
            <w:proofErr w:type="spellEnd"/>
            <w:r>
              <w:t xml:space="preserve"> OK\n"</w:t>
            </w:r>
          </w:p>
          <w:p w:rsidR="00FF4623" w:rsidRDefault="00FF4623" w:rsidP="00FF4623">
            <w:r>
              <w:tab/>
              <w:t>else</w:t>
            </w:r>
          </w:p>
          <w:p w:rsidR="00FF4623" w:rsidRDefault="00FF4623" w:rsidP="00FF4623">
            <w:r>
              <w:tab/>
            </w:r>
            <w:r>
              <w:tab/>
              <w:t xml:space="preserve">echo "[FAIL]- </w:t>
            </w:r>
            <w:proofErr w:type="spellStart"/>
            <w:r>
              <w:t>OfferID</w:t>
            </w:r>
            <w:proofErr w:type="spellEnd"/>
            <w:r>
              <w:t xml:space="preserve">: ${O} - Update </w:t>
            </w:r>
            <w:proofErr w:type="spellStart"/>
            <w:r>
              <w:t>licenseEndDateTime</w:t>
            </w:r>
            <w:proofErr w:type="spellEnd"/>
            <w:r>
              <w:t xml:space="preserve">" </w:t>
            </w:r>
            <w:r w:rsidRPr="00FF4623">
              <w:rPr>
                <w:b/>
                <w:color w:val="FF0000"/>
              </w:rPr>
              <w:t>&gt;&gt; ${</w:t>
            </w:r>
            <w:proofErr w:type="spellStart"/>
            <w:r w:rsidRPr="00FF4623">
              <w:rPr>
                <w:b/>
                <w:color w:val="FF0000"/>
              </w:rPr>
              <w:t>errorLog</w:t>
            </w:r>
            <w:proofErr w:type="spellEnd"/>
            <w:r w:rsidRPr="00FF4623">
              <w:rPr>
                <w:b/>
                <w:color w:val="FF0000"/>
              </w:rPr>
              <w:t>}</w:t>
            </w:r>
          </w:p>
          <w:p w:rsidR="00FF4623" w:rsidRDefault="00FF4623"/>
        </w:tc>
      </w:tr>
    </w:tbl>
    <w:p w:rsidR="007D0EB9" w:rsidRDefault="007D0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4623" w:rsidTr="00FF4623">
        <w:tc>
          <w:tcPr>
            <w:tcW w:w="9576" w:type="dxa"/>
          </w:tcPr>
          <w:p w:rsidR="00FF4623" w:rsidRDefault="00FF4623"/>
          <w:p w:rsidR="00FF4623" w:rsidRPr="00FF4623" w:rsidRDefault="00FF4623">
            <w:pPr>
              <w:rPr>
                <w:b/>
                <w:color w:val="FF0000"/>
              </w:rPr>
            </w:pPr>
            <w:r w:rsidRPr="00FF4623">
              <w:rPr>
                <w:b/>
                <w:color w:val="FF0000"/>
              </w:rPr>
              <w:t>Check script running</w:t>
            </w:r>
          </w:p>
          <w:p w:rsidR="00FF4623" w:rsidRDefault="00FF4623">
            <w:r>
              <w:t>bash -x abc.sh</w:t>
            </w:r>
          </w:p>
          <w:p w:rsidR="00FF4623" w:rsidRDefault="00FF4623"/>
        </w:tc>
      </w:tr>
    </w:tbl>
    <w:p w:rsidR="00FF4623" w:rsidRDefault="00FF4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4623" w:rsidTr="00FF4623">
        <w:tc>
          <w:tcPr>
            <w:tcW w:w="9576" w:type="dxa"/>
          </w:tcPr>
          <w:p w:rsidR="00FF4623" w:rsidRDefault="00FF4623"/>
          <w:p w:rsidR="004758AD" w:rsidRPr="004758AD" w:rsidRDefault="004758AD">
            <w:pPr>
              <w:rPr>
                <w:b/>
                <w:color w:val="FF0000"/>
              </w:rPr>
            </w:pPr>
            <w:r w:rsidRPr="004758AD">
              <w:rPr>
                <w:b/>
                <w:color w:val="FF0000"/>
              </w:rPr>
              <w:t>Sleep command to slow down the loop</w:t>
            </w:r>
          </w:p>
          <w:p w:rsidR="004758AD" w:rsidRDefault="004758AD">
            <w:r>
              <w:t>sleep 2</w:t>
            </w:r>
          </w:p>
          <w:p w:rsidR="004758AD" w:rsidRDefault="004758AD"/>
        </w:tc>
      </w:tr>
    </w:tbl>
    <w:p w:rsidR="00FF4623" w:rsidRDefault="00FF4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58AD" w:rsidTr="004758AD">
        <w:tc>
          <w:tcPr>
            <w:tcW w:w="9576" w:type="dxa"/>
          </w:tcPr>
          <w:p w:rsidR="004758AD" w:rsidRDefault="004758AD"/>
          <w:p w:rsidR="004758AD" w:rsidRPr="004758AD" w:rsidRDefault="004758AD">
            <w:pPr>
              <w:rPr>
                <w:b/>
                <w:color w:val="FF0000"/>
              </w:rPr>
            </w:pPr>
            <w:r w:rsidRPr="004758AD">
              <w:rPr>
                <w:b/>
                <w:color w:val="FF0000"/>
              </w:rPr>
              <w:t>echo the variable to check the value</w:t>
            </w:r>
          </w:p>
          <w:p w:rsidR="004758AD" w:rsidRDefault="004758AD">
            <w:r>
              <w:t>echo $ABC</w:t>
            </w:r>
          </w:p>
          <w:p w:rsidR="004758AD" w:rsidRDefault="004758AD">
            <w:bookmarkStart w:id="0" w:name="_GoBack"/>
            <w:bookmarkEnd w:id="0"/>
          </w:p>
        </w:tc>
      </w:tr>
    </w:tbl>
    <w:p w:rsidR="004758AD" w:rsidRDefault="004758AD"/>
    <w:sectPr w:rsidR="0047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0297"/>
    <w:multiLevelType w:val="multilevel"/>
    <w:tmpl w:val="FD4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CB"/>
    <w:rsid w:val="004758AD"/>
    <w:rsid w:val="007B01CB"/>
    <w:rsid w:val="007D0EB9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2018-01-29T07:49:00Z</dcterms:created>
  <dcterms:modified xsi:type="dcterms:W3CDTF">2018-01-29T07:59:00Z</dcterms:modified>
</cp:coreProperties>
</file>