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7E37" w:rsidTr="00937E37">
        <w:tc>
          <w:tcPr>
            <w:tcW w:w="9576" w:type="dxa"/>
          </w:tcPr>
          <w:p w:rsidR="00937E37" w:rsidRDefault="00937E37" w:rsidP="00937E37"/>
          <w:p w:rsidR="00937E37" w:rsidRDefault="00937E37" w:rsidP="00937E37"/>
          <w:p w:rsidR="00937E37" w:rsidRDefault="00937E37" w:rsidP="00937E37"/>
          <w:p w:rsidR="00E6522C" w:rsidRDefault="00937E37" w:rsidP="00937E37">
            <w:pPr>
              <w:rPr>
                <w:color w:val="FF0000"/>
              </w:rPr>
            </w:pPr>
            <w:r w:rsidRPr="00937E37">
              <w:rPr>
                <w:color w:val="FF0000"/>
              </w:rPr>
              <w:t>AssetInstaller will mv</w:t>
            </w:r>
            <w:r>
              <w:rPr>
                <w:color w:val="FF0000"/>
              </w:rPr>
              <w:t xml:space="preserve"> </w:t>
            </w:r>
            <w:r w:rsidRPr="00937E37">
              <w:rPr>
                <w:color w:val="FF0000"/>
              </w:rPr>
              <w:t>files after deploy complete or event failed deploy</w:t>
            </w:r>
            <w:r w:rsidR="00E6522C">
              <w:rPr>
                <w:color w:val="FF0000"/>
              </w:rPr>
              <w:t xml:space="preserve"> </w:t>
            </w:r>
          </w:p>
          <w:p w:rsidR="00937E37" w:rsidRDefault="00E6522C" w:rsidP="00937E37">
            <w:pPr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:rsidR="00E6522C" w:rsidRPr="00937E37" w:rsidRDefault="00E6522C" w:rsidP="00937E37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r w:rsidRPr="00E6522C">
              <w:rPr>
                <w:color w:val="FF0000"/>
              </w:rPr>
              <w:t>system.deployCdnRequestPath.ott=/NAS_INGEST01/cdn/ott_rvod</w:t>
            </w:r>
          </w:p>
          <w:p w:rsidR="00937E37" w:rsidRPr="00E6522C" w:rsidRDefault="00E6522C" w:rsidP="00937E37">
            <w:pPr>
              <w:rPr>
                <w:color w:val="FF0000"/>
              </w:rPr>
            </w:pPr>
            <w:r w:rsidRPr="00E6522C">
              <w:rPr>
                <w:color w:val="FF0000"/>
              </w:rPr>
              <w:t>to</w:t>
            </w:r>
          </w:p>
          <w:p w:rsidR="00E6522C" w:rsidRDefault="00E6522C" w:rsidP="00937E37">
            <w:r>
              <w:t xml:space="preserve">    /NAS_INGEST01/cdn/ott_rvod_backup</w:t>
            </w:r>
          </w:p>
          <w:p w:rsidR="00E6522C" w:rsidRDefault="00E6522C" w:rsidP="00937E37"/>
          <w:p w:rsidR="00E6522C" w:rsidRDefault="00E6522C" w:rsidP="00937E37">
            <w:r>
              <w:t>------------------------------------------------------</w:t>
            </w:r>
          </w:p>
          <w:p w:rsidR="00E6522C" w:rsidRDefault="00E6522C" w:rsidP="00937E37">
            <w:r>
              <w:t>script backup /NAS_INGEST01/cms/fake/</w:t>
            </w:r>
            <w:r w:rsidRPr="00937E37">
              <w:rPr>
                <w:color w:val="FF0000"/>
              </w:rPr>
              <w:t>backup.sh</w:t>
            </w:r>
            <w:r w:rsidR="00E977CB">
              <w:rPr>
                <w:color w:val="FF0000"/>
              </w:rPr>
              <w:t xml:space="preserve"> : mv </w:t>
            </w:r>
            <w:r w:rsidR="004D6780">
              <w:rPr>
                <w:color w:val="FF0000"/>
              </w:rPr>
              <w:t xml:space="preserve">OTT </w:t>
            </w:r>
            <w:r w:rsidR="00E977CB">
              <w:rPr>
                <w:color w:val="FF0000"/>
              </w:rPr>
              <w:t>file</w:t>
            </w:r>
            <w:r w:rsidR="004D6780">
              <w:rPr>
                <w:color w:val="FF0000"/>
              </w:rPr>
              <w:t>s back to NAS_1 repo</w:t>
            </w:r>
            <w:r w:rsidR="00E977CB">
              <w:rPr>
                <w:color w:val="FF0000"/>
              </w:rPr>
              <w:t xml:space="preserve"> </w:t>
            </w:r>
          </w:p>
          <w:p w:rsidR="00937E37" w:rsidRDefault="00937E37" w:rsidP="00937E37">
            <w:r w:rsidRPr="00937E37">
              <w:rPr>
                <w:color w:val="FF0000"/>
              </w:rPr>
              <w:t>from</w:t>
            </w:r>
            <w:r>
              <w:t>:</w:t>
            </w:r>
          </w:p>
          <w:p w:rsidR="00937E37" w:rsidRDefault="00937E37" w:rsidP="00937E37">
            <w:r>
              <w:tab/>
            </w:r>
            <w:r w:rsidRPr="00F37DA3">
              <w:rPr>
                <w:color w:val="FF0000"/>
              </w:rPr>
              <w:t>AssetInstaller_Backup</w:t>
            </w:r>
            <w:r>
              <w:t>="</w:t>
            </w:r>
            <w:bookmarkStart w:id="0" w:name="OLE_LINK1"/>
            <w:bookmarkStart w:id="1" w:name="OLE_LINK2"/>
            <w:bookmarkStart w:id="2" w:name="OLE_LINK3"/>
            <w:r>
              <w:t>/NAS_INGEST01/cdn/ott_rvod_backup</w:t>
            </w:r>
            <w:bookmarkEnd w:id="0"/>
            <w:bookmarkEnd w:id="1"/>
            <w:bookmarkEnd w:id="2"/>
            <w:r>
              <w:t>"</w:t>
            </w:r>
          </w:p>
          <w:p w:rsidR="00937E37" w:rsidRDefault="00937E37" w:rsidP="00937E37">
            <w:r w:rsidRPr="00937E37">
              <w:rPr>
                <w:color w:val="FF0000"/>
              </w:rPr>
              <w:t>back to</w:t>
            </w:r>
            <w:r>
              <w:t>:</w:t>
            </w:r>
          </w:p>
          <w:p w:rsidR="00937E37" w:rsidRDefault="00937E37" w:rsidP="00937E37">
            <w:r>
              <w:tab/>
            </w:r>
            <w:r w:rsidRPr="00F37DA3">
              <w:rPr>
                <w:color w:val="FF0000"/>
              </w:rPr>
              <w:t>Repository</w:t>
            </w:r>
            <w:r>
              <w:t>="/NAS_INGEST01/cms/repository/asset/*"</w:t>
            </w:r>
          </w:p>
          <w:p w:rsidR="00937E37" w:rsidRDefault="00937E37" w:rsidP="00937E37">
            <w:r>
              <w:tab/>
            </w:r>
          </w:p>
          <w:p w:rsidR="00937E37" w:rsidRDefault="00937E37" w:rsidP="00937E37"/>
          <w:p w:rsidR="00E6522C" w:rsidRDefault="00ED25C8" w:rsidP="00E6522C">
            <w:bookmarkStart w:id="3" w:name="OLE_LINK4"/>
            <w:bookmarkStart w:id="4" w:name="OLE_LINK5"/>
            <w:r>
              <w:t>------------</w:t>
            </w:r>
            <w:r w:rsidR="00E6522C">
              <w:t>------------------------------------</w:t>
            </w:r>
          </w:p>
          <w:p w:rsidR="00ED25C8" w:rsidRDefault="00ED25C8" w:rsidP="00937E37"/>
          <w:bookmarkEnd w:id="3"/>
          <w:bookmarkEnd w:id="4"/>
          <w:p w:rsidR="00984FBD" w:rsidRPr="00C271B7" w:rsidRDefault="00984FBD" w:rsidP="00984FBD">
            <w:pPr>
              <w:rPr>
                <w:color w:val="FF0000"/>
              </w:rPr>
            </w:pPr>
            <w:r w:rsidRPr="00C271B7">
              <w:rPr>
                <w:color w:val="FF0000"/>
              </w:rPr>
              <w:t xml:space="preserve">When First Time Deploy Failed </w:t>
            </w:r>
            <w:r>
              <w:rPr>
                <w:color w:val="FF0000"/>
              </w:rPr>
              <w:t>Before push the “</w:t>
            </w:r>
            <w:r w:rsidRPr="00984FBD">
              <w:rPr>
                <w:b/>
                <w:color w:val="FF0000"/>
              </w:rPr>
              <w:t>Retry Deploy</w:t>
            </w:r>
            <w:r>
              <w:rPr>
                <w:color w:val="FF0000"/>
              </w:rPr>
              <w:t>”</w:t>
            </w:r>
            <w:r w:rsidR="00262351">
              <w:rPr>
                <w:color w:val="FF0000"/>
              </w:rPr>
              <w:t>:</w:t>
            </w:r>
          </w:p>
          <w:p w:rsidR="00984FBD" w:rsidRDefault="00984FBD" w:rsidP="00984FBD">
            <w:r>
              <w:tab/>
              <w:t>/</w:t>
            </w:r>
            <w:r w:rsidRPr="00F37DA3">
              <w:rPr>
                <w:color w:val="FF0000"/>
              </w:rPr>
              <w:t>NAS_INGEST01</w:t>
            </w:r>
            <w:r>
              <w:t>/cms/repository/asset/201804/176848/176848_2.mpg</w:t>
            </w:r>
          </w:p>
          <w:p w:rsidR="00984FBD" w:rsidRDefault="00984FBD" w:rsidP="00984FBD">
            <w:r>
              <w:tab/>
              <w:t>/</w:t>
            </w:r>
            <w:r w:rsidRPr="00F37DA3">
              <w:rPr>
                <w:color w:val="FF0000"/>
              </w:rPr>
              <w:t>NAS_INGEST02</w:t>
            </w:r>
            <w:r>
              <w:t>/cms/repository/asset/201804/176848/176848_4.m3u8</w:t>
            </w:r>
          </w:p>
          <w:p w:rsidR="00984FBD" w:rsidRDefault="00984FBD" w:rsidP="00984FB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984FBD" w:rsidTr="00F920C4">
              <w:tc>
                <w:tcPr>
                  <w:tcW w:w="9345" w:type="dxa"/>
                </w:tcPr>
                <w:p w:rsidR="00984FBD" w:rsidRDefault="00984FBD" w:rsidP="00F920C4">
                  <w:r>
                    <w:t>[root@TESTBED-VOD-CMS 176848]# cd /NAS_INGEST01/cms/repository/asset/201804/176848</w:t>
                  </w:r>
                </w:p>
                <w:p w:rsidR="00984FBD" w:rsidRDefault="00984FBD" w:rsidP="00F920C4">
                  <w:r>
                    <w:t>[root@TESTBED-VOD-CMS 176848]# ll</w:t>
                  </w:r>
                </w:p>
                <w:p w:rsidR="00984FBD" w:rsidRDefault="00984FBD" w:rsidP="00F920C4">
                  <w:r>
                    <w:t>total 25833</w:t>
                  </w:r>
                </w:p>
                <w:p w:rsidR="00984FBD" w:rsidRDefault="00984FBD" w:rsidP="00F920C4">
                  <w:r>
                    <w:t>-rw-r--r-- 1 root root 26348462 Apr  4 17:56 176848_2.mpg</w:t>
                  </w:r>
                </w:p>
                <w:p w:rsidR="00984FBD" w:rsidRDefault="00984FBD" w:rsidP="00F920C4">
                  <w:r>
                    <w:t>-rw-rw-r-- 1 root root        0 Apr 16 15:31 176848_4.sig</w:t>
                  </w:r>
                </w:p>
                <w:p w:rsidR="00984FBD" w:rsidRDefault="00984FBD" w:rsidP="00F920C4"/>
                <w:p w:rsidR="00984FBD" w:rsidRDefault="00984FBD" w:rsidP="00F920C4"/>
                <w:p w:rsidR="00984FBD" w:rsidRDefault="00984FBD" w:rsidP="00F920C4">
                  <w:r>
                    <w:t>[root@TESTBED-VOD-CMS 176842]# cd /NAS_INGEST02/cms/repository/asset/201804/176848/</w:t>
                  </w:r>
                </w:p>
                <w:p w:rsidR="00984FBD" w:rsidRDefault="00984FBD" w:rsidP="00F920C4">
                  <w:r>
                    <w:t>[root@TESTBED-VOD-CMS 176848]# ll</w:t>
                  </w:r>
                </w:p>
                <w:p w:rsidR="00984FBD" w:rsidRDefault="00984FBD" w:rsidP="00F920C4">
                  <w:r>
                    <w:t>total 1</w:t>
                  </w:r>
                </w:p>
                <w:p w:rsidR="00984FBD" w:rsidRDefault="00984FBD" w:rsidP="00F920C4">
                  <w:r>
                    <w:t>drwxrwxr-x 2 root root 1024 Apr 16 15:27 176848_4</w:t>
                  </w:r>
                </w:p>
                <w:p w:rsidR="00984FBD" w:rsidRDefault="00984FBD" w:rsidP="00F920C4">
                  <w:r>
                    <w:t>-rw-rw-r-- 1 root root    0 Apr 16 15:27 176848_4.m3u8</w:t>
                  </w:r>
                </w:p>
              </w:tc>
            </w:tr>
          </w:tbl>
          <w:p w:rsidR="00ED25C8" w:rsidRDefault="00ED25C8" w:rsidP="00937E37"/>
          <w:p w:rsidR="00937E37" w:rsidRDefault="00937E37" w:rsidP="00937E37">
            <w:r>
              <w:t>-------------------------------</w:t>
            </w:r>
          </w:p>
          <w:p w:rsidR="00937E37" w:rsidRPr="00F37DA3" w:rsidRDefault="00937E37" w:rsidP="00937E37">
            <w:pPr>
              <w:rPr>
                <w:color w:val="FF0000"/>
              </w:rPr>
            </w:pPr>
            <w:r w:rsidRPr="00F37DA3">
              <w:rPr>
                <w:color w:val="FF0000"/>
              </w:rPr>
              <w:t>1.8 Live version</w:t>
            </w:r>
          </w:p>
          <w:p w:rsidR="00937E37" w:rsidRDefault="00937E37" w:rsidP="00937E37">
            <w:r>
              <w:t xml:space="preserve">===== </w:t>
            </w:r>
            <w:r w:rsidRPr="00F37DA3">
              <w:rPr>
                <w:color w:val="FF0000"/>
              </w:rPr>
              <w:t>Case 1</w:t>
            </w:r>
            <w:r>
              <w:t xml:space="preserve"> ====</w:t>
            </w:r>
          </w:p>
          <w:p w:rsidR="00937E37" w:rsidRDefault="00937E37" w:rsidP="00937E37"/>
          <w:p w:rsidR="00937E37" w:rsidRDefault="00937E37" w:rsidP="00937E37">
            <w:bookmarkStart w:id="5" w:name="OLE_LINK6"/>
            <w:bookmarkStart w:id="6" w:name="OLE_LINK7"/>
            <w:r>
              <w:t xml:space="preserve"> - </w:t>
            </w:r>
            <w:r w:rsidRPr="00F37DA3">
              <w:rPr>
                <w:color w:val="FF0000"/>
              </w:rPr>
              <w:t>HD failed, HQ success</w:t>
            </w:r>
            <w:r>
              <w:t xml:space="preserve">: </w:t>
            </w:r>
          </w:p>
          <w:p w:rsidR="00937E37" w:rsidRDefault="00937E37" w:rsidP="00937E37">
            <w:r>
              <w:tab/>
              <w:t>/</w:t>
            </w:r>
            <w:r w:rsidRPr="00F37DA3">
              <w:rPr>
                <w:color w:val="FF0000"/>
              </w:rPr>
              <w:t>NAS_INGEST01</w:t>
            </w:r>
            <w:r>
              <w:t>/cms/repository/asset/201804/176848/176848_2.mpg</w:t>
            </w:r>
          </w:p>
          <w:p w:rsidR="00937E37" w:rsidRDefault="00937E37" w:rsidP="00937E37">
            <w:r>
              <w:tab/>
              <w:t>/</w:t>
            </w:r>
            <w:r w:rsidRPr="00F37DA3">
              <w:rPr>
                <w:color w:val="FF0000"/>
              </w:rPr>
              <w:t>NAS_INGEST02</w:t>
            </w:r>
            <w:r>
              <w:t>/cms/repository/asset/201804/176848/176848_4.m3u8</w:t>
            </w:r>
          </w:p>
          <w:bookmarkEnd w:id="5"/>
          <w:bookmarkEnd w:id="6"/>
          <w:p w:rsidR="00937E37" w:rsidRDefault="00937E37" w:rsidP="00937E37"/>
          <w:p w:rsidR="00937E37" w:rsidRPr="00F37DA3" w:rsidRDefault="00937E37" w:rsidP="00937E37">
            <w:pPr>
              <w:rPr>
                <w:color w:val="FF0000"/>
              </w:rPr>
            </w:pPr>
            <w:bookmarkStart w:id="7" w:name="OLE_LINK8"/>
            <w:bookmarkStart w:id="8" w:name="OLE_LINK9"/>
            <w:bookmarkStart w:id="9" w:name="OLE_LINK10"/>
            <w:r w:rsidRPr="00F37DA3">
              <w:rPr>
                <w:color w:val="FF0000"/>
              </w:rPr>
              <w:t>system.deployCdnRequestCopyorMove.stb=0</w:t>
            </w:r>
          </w:p>
          <w:p w:rsidR="00937E37" w:rsidRPr="00F37DA3" w:rsidRDefault="00937E37" w:rsidP="00937E37">
            <w:pPr>
              <w:rPr>
                <w:color w:val="FF0000"/>
              </w:rPr>
            </w:pPr>
            <w:r w:rsidRPr="00F37DA3">
              <w:rPr>
                <w:color w:val="FF0000"/>
              </w:rPr>
              <w:t>system.deployCdnRequestCopyorMove.ott=1</w:t>
            </w:r>
          </w:p>
          <w:bookmarkEnd w:id="7"/>
          <w:bookmarkEnd w:id="8"/>
          <w:bookmarkEnd w:id="9"/>
          <w:p w:rsidR="00937E37" w:rsidRDefault="00937E37" w:rsidP="00937E37"/>
          <w:p w:rsidR="00937E37" w:rsidRDefault="00937E37" w:rsidP="00937E37">
            <w:r>
              <w:t>So if with this config =&gt; retry deploy will move file OTT in filePath -&gt; CDN Request Path</w:t>
            </w:r>
          </w:p>
          <w:p w:rsidR="00937E37" w:rsidRDefault="00937E37" w:rsidP="00937E37"/>
          <w:p w:rsidR="00937E37" w:rsidRDefault="00937E37" w:rsidP="00937E37">
            <w:r>
              <w:t>2018-04-16,15:44:32.506,INFO,ServiceFlowServiceImpl.java,[http-bio-18082-exec-1]deployMediaToCdn(772),"longdebugging1: deployingfor STB "</w:t>
            </w:r>
          </w:p>
          <w:p w:rsidR="00937E37" w:rsidRDefault="00937E37" w:rsidP="00937E37">
            <w:r>
              <w:t>2018-04-16,15:44:32.507,INFO,ServiceFlowServiceImpl.java,[http-bio-18082-exec-1]deployMediaToCdn(796),"assetid(240379), src(/NAS_INGEST01/cms/repository/asset/201804/176848/176848_2.mpg) target(/NAS_DIST02/cdn/temp/176848_2.mpg)"</w:t>
            </w:r>
          </w:p>
          <w:p w:rsidR="00937E37" w:rsidRDefault="00937E37" w:rsidP="00937E37">
            <w:r>
              <w:t>2018-04-16,15:44:32.554,INFO,ServiceFlowServiceImpl.java,[http-bio-18082-exec-1]deployMediaToCdn(838),"Start move file to  destFilePath  = /NAS_DIST02/cdn/temp/176848_2.mpg"</w:t>
            </w:r>
          </w:p>
          <w:p w:rsidR="00937E37" w:rsidRDefault="00937E37" w:rsidP="00937E37">
            <w:r>
              <w:t>2018-04-16,15:44:32.563,INFO,ServiceFlowServiceImpl.java,[http-bio-18082-exec-1]deployMediaToCdn(796),"assetid(240380), src(/NAS_INGEST02/cms/repository/asset/201804/176848/176848_4.m3u8) target(/NAS_INGEST01/ott_rvod/176848_4.m3u8)"</w:t>
            </w:r>
          </w:p>
          <w:p w:rsidR="00937E37" w:rsidRDefault="00937E37" w:rsidP="00937E37">
            <w:r>
              <w:t>2018-04-16,15:44:32.565,INFO,ServiceFlowServiceImpl.java,[http-bio-18082-exec-1]deployMediaToCdn(838),"Start move file to  destFilePath  = /NAS_INGEST01/ott_rvod/176848_4.m3u8"</w:t>
            </w:r>
          </w:p>
          <w:p w:rsidR="00937E37" w:rsidRDefault="00937E37" w:rsidP="00937E37"/>
          <w:p w:rsidR="00937E37" w:rsidRDefault="00937E37" w:rsidP="00937E37">
            <w:r>
              <w:t>2018-04-16,15:53:00.764,INFO,AssetMovingJob.java,[quartzScheduler_Worker-6]executeInternal(83),"Moving asset - (240380) to (/NAS_INGEST02/cms/repository/asset/201804/176848/176848_4.m3u8) success"</w:t>
            </w:r>
          </w:p>
          <w:p w:rsidR="001F1347" w:rsidRDefault="001F1347" w:rsidP="00937E3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2B2F97" w:rsidTr="002B2F97">
              <w:tc>
                <w:tcPr>
                  <w:tcW w:w="9345" w:type="dxa"/>
                </w:tcPr>
                <w:p w:rsidR="002B2F97" w:rsidRDefault="002B2F97" w:rsidP="002B2F97">
                  <w:r>
                    <w:t xml:space="preserve">=&gt;  - </w:t>
                  </w:r>
                  <w:r w:rsidRPr="00F37DA3">
                    <w:rPr>
                      <w:color w:val="FF0000"/>
                    </w:rPr>
                    <w:t>HD failed, HQ success</w:t>
                  </w:r>
                  <w:r>
                    <w:t xml:space="preserve">: </w:t>
                  </w:r>
                  <w:r w:rsidR="0087761C">
                    <w:t>All files still in NAS_INGEST01</w:t>
                  </w:r>
                </w:p>
                <w:p w:rsidR="002B2F97" w:rsidRDefault="002B2F97" w:rsidP="002B2F97">
                  <w:r>
                    <w:t>A_2.sig =&gt; hybrid CDN error path</w:t>
                  </w:r>
                  <w:r w:rsidR="0087761C">
                    <w:t xml:space="preserve"> =&gt; </w:t>
                  </w:r>
                  <w:r w:rsidR="00020092">
                    <w:t>Error =&gt; mark Deploy Failed</w:t>
                  </w:r>
                </w:p>
                <w:p w:rsidR="002B2F97" w:rsidRDefault="002B2F97" w:rsidP="002B2F97">
                  <w:r>
                    <w:t>A_4.sig =&gt; OTT CDN response path</w:t>
                  </w:r>
                  <w:r w:rsidR="009803A7">
                    <w:t xml:space="preserve"> =&gt; Success</w:t>
                  </w:r>
                  <w:r w:rsidR="003D71A1">
                    <w:t xml:space="preserve"> mark Wait for Deploy</w:t>
                  </w:r>
                  <w:r w:rsidR="009803A7">
                    <w:t xml:space="preserve"> so will be move to NAS_INGEST02</w:t>
                  </w:r>
                </w:p>
                <w:p w:rsidR="002B2F97" w:rsidRDefault="002B2F97" w:rsidP="002B2F97"/>
                <w:p w:rsidR="002B2F97" w:rsidRDefault="002B2F97" w:rsidP="002B2F97">
                  <w:pPr>
                    <w:rPr>
                      <w:b/>
                      <w:color w:val="FF0000"/>
                    </w:rPr>
                  </w:pPr>
                  <w:r w:rsidRPr="001F1347">
                    <w:rPr>
                      <w:b/>
                      <w:color w:val="FF0000"/>
                    </w:rPr>
                    <w:t>At the End</w:t>
                  </w:r>
                  <w:r>
                    <w:rPr>
                      <w:b/>
                      <w:color w:val="FF0000"/>
                    </w:rPr>
                    <w:t xml:space="preserve"> of First Time “Deploy Failed”</w:t>
                  </w:r>
                  <w:r w:rsidRPr="001F1347">
                    <w:rPr>
                      <w:b/>
                      <w:color w:val="FF0000"/>
                    </w:rPr>
                    <w:t xml:space="preserve">: OTT Files was </w:t>
                  </w:r>
                  <w:r>
                    <w:rPr>
                      <w:b/>
                      <w:color w:val="FF0000"/>
                    </w:rPr>
                    <w:t>move to</w:t>
                  </w:r>
                  <w:r w:rsidRPr="001F1347">
                    <w:rPr>
                      <w:b/>
                      <w:color w:val="FF0000"/>
                    </w:rPr>
                    <w:t xml:space="preserve"> NAS_INGEST02</w:t>
                  </w:r>
                  <w:r>
                    <w:rPr>
                      <w:b/>
                      <w:color w:val="FF0000"/>
                    </w:rPr>
                    <w:t>:</w:t>
                  </w:r>
                </w:p>
                <w:p w:rsidR="002B2F97" w:rsidRDefault="002B2F97" w:rsidP="002B2F97">
                  <w:r>
                    <w:tab/>
                    <w:t>/</w:t>
                  </w:r>
                  <w:r w:rsidRPr="00F37DA3">
                    <w:rPr>
                      <w:color w:val="FF0000"/>
                    </w:rPr>
                    <w:t>NAS_INGEST01</w:t>
                  </w:r>
                  <w:r>
                    <w:t>/cms/repository/asset/201804/176848/176848_2.mpg</w:t>
                  </w:r>
                </w:p>
                <w:p w:rsidR="002B2F97" w:rsidRDefault="002B2F97" w:rsidP="002B2F97">
                  <w:pPr>
                    <w:rPr>
                      <w:b/>
                      <w:color w:val="FF0000"/>
                    </w:rPr>
                  </w:pPr>
                  <w:r>
                    <w:tab/>
                    <w:t>/</w:t>
                  </w:r>
                  <w:r w:rsidRPr="00F37DA3">
                    <w:rPr>
                      <w:color w:val="FF0000"/>
                    </w:rPr>
                    <w:t>NAS_INGEST02</w:t>
                  </w:r>
                  <w:r>
                    <w:t>/cms/repository/asset/201804/176848/176848_4.m3u8</w:t>
                  </w:r>
                </w:p>
                <w:p w:rsidR="002B2F97" w:rsidRDefault="002B2F97" w:rsidP="002B2F97">
                  <w:r>
                    <w:rPr>
                      <w:color w:val="FF0000"/>
                    </w:rPr>
                    <w:t xml:space="preserve">- </w:t>
                  </w:r>
                  <w:r w:rsidRPr="00F37DA3">
                    <w:rPr>
                      <w:color w:val="FF0000"/>
                    </w:rPr>
                    <w:t>First Time</w:t>
                  </w:r>
                  <w:r>
                    <w:t xml:space="preserve"> Deploy Failed then Push “</w:t>
                  </w:r>
                  <w:r w:rsidRPr="00B10C32">
                    <w:rPr>
                      <w:b/>
                      <w:color w:val="FF0000"/>
                    </w:rPr>
                    <w:t>Retry Deploy</w:t>
                  </w:r>
                  <w:r>
                    <w:t xml:space="preserve">” </w:t>
                  </w:r>
                  <w:r w:rsidRPr="008A3B38">
                    <w:rPr>
                      <w:b/>
                      <w:color w:val="FF0000"/>
                    </w:rPr>
                    <w:t>1 time</w:t>
                  </w:r>
                  <w:r>
                    <w:t>:</w:t>
                  </w:r>
                </w:p>
                <w:p w:rsidR="002B2F97" w:rsidRPr="00F37DA3" w:rsidRDefault="002B2F97" w:rsidP="002B2F97">
                  <w:pPr>
                    <w:rPr>
                      <w:color w:val="FF0000"/>
                    </w:rPr>
                  </w:pPr>
                  <w:r w:rsidRPr="00F37DA3">
                    <w:rPr>
                      <w:color w:val="FF0000"/>
                    </w:rPr>
                    <w:t>system.deployCdnRequestCopyorMove.stb=0</w:t>
                  </w:r>
                </w:p>
                <w:p w:rsidR="002B2F97" w:rsidRPr="00F37DA3" w:rsidRDefault="002B2F97" w:rsidP="002B2F97">
                  <w:pPr>
                    <w:rPr>
                      <w:color w:val="FF0000"/>
                    </w:rPr>
                  </w:pPr>
                  <w:r w:rsidRPr="00F37DA3">
                    <w:rPr>
                      <w:color w:val="FF0000"/>
                    </w:rPr>
                    <w:t>system.deployCdnRequestCopyorMove.ott=1</w:t>
                  </w:r>
                </w:p>
                <w:p w:rsidR="002B2F97" w:rsidRDefault="002B2F97" w:rsidP="002B2F97"/>
                <w:p w:rsidR="002B2F97" w:rsidRDefault="002B2F97" w:rsidP="002B2F97">
                  <w:r>
                    <w:t xml:space="preserve"> + STB: cp files to CDN Request Path</w:t>
                  </w:r>
                </w:p>
                <w:p w:rsidR="002B2F97" w:rsidRDefault="002B2F97" w:rsidP="002B2F97">
                  <w:r>
                    <w:t xml:space="preserve"> + OTT: mv files from NAS_INGEST02 to CDN Request Path =&gt; so now there is no file existen in NAS_INGEST02 any more because:</w:t>
                  </w:r>
                </w:p>
                <w:p w:rsidR="002B2F97" w:rsidRDefault="002B2F97" w:rsidP="002B2F97">
                  <w:r>
                    <w:t xml:space="preserve">   1. Backup.sh: only copy from AI_backup to NAS_INGEST01 only</w:t>
                  </w:r>
                </w:p>
                <w:p w:rsidR="002B2F97" w:rsidRDefault="002B2F97" w:rsidP="002B2F97">
                  <w:r>
                    <w:t xml:space="preserve">   2. File was already moved to CDN Request Path</w:t>
                  </w:r>
                </w:p>
                <w:p w:rsidR="002B2F97" w:rsidRDefault="002B2F97" w:rsidP="00937E37"/>
              </w:tc>
            </w:tr>
          </w:tbl>
          <w:p w:rsidR="002B2F97" w:rsidRDefault="002B2F97" w:rsidP="00937E37"/>
          <w:p w:rsidR="00205489" w:rsidRDefault="00205489" w:rsidP="00937E37"/>
          <w:p w:rsidR="00205489" w:rsidRDefault="00205489" w:rsidP="00937E37"/>
          <w:p w:rsidR="008A3B38" w:rsidRDefault="00937E37" w:rsidP="00937E37">
            <w:r>
              <w:t xml:space="preserve">- </w:t>
            </w:r>
            <w:r w:rsidRPr="00F37DA3">
              <w:rPr>
                <w:color w:val="FF0000"/>
              </w:rPr>
              <w:t>Second Time</w:t>
            </w:r>
            <w:r>
              <w:t xml:space="preserve"> Deploy Failed then </w:t>
            </w:r>
            <w:r w:rsidR="002E6029">
              <w:t>Push “</w:t>
            </w:r>
            <w:r w:rsidRPr="002E6029">
              <w:rPr>
                <w:b/>
                <w:color w:val="FF0000"/>
              </w:rPr>
              <w:t>Retry Deploy</w:t>
            </w:r>
            <w:r w:rsidR="002E6029">
              <w:t xml:space="preserve">” </w:t>
            </w:r>
            <w:r w:rsidR="008A3B38" w:rsidRPr="008A3B38">
              <w:rPr>
                <w:b/>
                <w:color w:val="FF0000"/>
              </w:rPr>
              <w:t>second time</w:t>
            </w:r>
            <w:r>
              <w:t xml:space="preserve"> </w:t>
            </w:r>
          </w:p>
          <w:p w:rsidR="00937E37" w:rsidRDefault="008A3B38" w:rsidP="00937E37">
            <w:r>
              <w:t xml:space="preserve">=&gt; </w:t>
            </w:r>
            <w:r w:rsidR="00937E37" w:rsidRPr="00F37DA3">
              <w:rPr>
                <w:color w:val="FF0000"/>
              </w:rPr>
              <w:t>will failed because of the file was moved</w:t>
            </w:r>
            <w:r w:rsidR="00D94196">
              <w:rPr>
                <w:color w:val="FF0000"/>
              </w:rPr>
              <w:t xml:space="preserve"> to CDN Request Path Already</w:t>
            </w:r>
            <w:r w:rsidR="00937E37">
              <w:t>:</w:t>
            </w:r>
          </w:p>
          <w:p w:rsidR="00937E37" w:rsidRDefault="00937E37" w:rsidP="00937E37"/>
          <w:p w:rsidR="00937E37" w:rsidRDefault="00937E37" w:rsidP="00937E37">
            <w:r>
              <w:t>2018-04-16,16:15:00.639,INFO,AssetMovingJob.java,[quartzScheduler_Worker-4]executeInternal(87),"Retry moving asset - (240380), source file is not exists"</w:t>
            </w:r>
          </w:p>
          <w:p w:rsidR="00937E37" w:rsidRDefault="00937E37" w:rsidP="00937E37"/>
          <w:p w:rsidR="00937E37" w:rsidRDefault="00937E37" w:rsidP="00937E37">
            <w:r>
              <w:lastRenderedPageBreak/>
              <w:t>2018-04-16,16:15:31.440,ERROR,ServiceFlowServiceImpl.java,[http-bio-18082-exec-1]deployMediaToCdn(845),"Deploy Media to CDN Error)"</w:t>
            </w:r>
          </w:p>
          <w:p w:rsidR="00937E37" w:rsidRDefault="00937E37" w:rsidP="00937E37">
            <w:r>
              <w:t>2018-04-16,16:15:31.451,ERROR,ServiceDeployStatusController.java,[http-bio-18082-exec-1]retryDeploy(352),"Retry deploy CDN error: {}"</w:t>
            </w:r>
          </w:p>
          <w:p w:rsidR="00937E37" w:rsidRDefault="00937E37" w:rsidP="00937E37">
            <w:r>
              <w:t>java.io.FileNotFoundException: Source '/NAS_INGEST02/cms/repository/asset/201804/176848/176848_4' does not exist</w:t>
            </w:r>
          </w:p>
          <w:p w:rsidR="00937E37" w:rsidRDefault="00937E37" w:rsidP="00937E37"/>
          <w:p w:rsidR="00937E37" w:rsidRDefault="00937E37" w:rsidP="00937E37">
            <w:r>
              <w:t>===== Case 2 =====</w:t>
            </w:r>
          </w:p>
          <w:p w:rsidR="00937E37" w:rsidRDefault="00937E37" w:rsidP="00937E37"/>
          <w:p w:rsidR="00937E37" w:rsidRDefault="00937E37" w:rsidP="00937E37">
            <w:r>
              <w:t xml:space="preserve"> - HD success, HQ failed: </w:t>
            </w:r>
          </w:p>
          <w:p w:rsidR="00937E37" w:rsidRDefault="00937E37" w:rsidP="00937E37">
            <w:r>
              <w:tab/>
              <w:t>/NAS_INGEST02/cms/repository/asset/201804/176848/176848_2.mpg</w:t>
            </w:r>
          </w:p>
          <w:p w:rsidR="00937E37" w:rsidRDefault="00937E37" w:rsidP="00937E37">
            <w:r>
              <w:tab/>
              <w:t>/NAS_INGEST01/cms/repository/asset/201804/176848/176848_4.m3u8</w:t>
            </w:r>
          </w:p>
          <w:p w:rsidR="00937E37" w:rsidRDefault="00937E37" w:rsidP="00937E37"/>
          <w:p w:rsidR="00937E37" w:rsidRDefault="00937E37" w:rsidP="00937E37">
            <w:r>
              <w:t>=&gt; Same result with Case 1 when retry deploy 2 times</w:t>
            </w:r>
          </w:p>
          <w:p w:rsidR="00937E37" w:rsidRDefault="00937E37" w:rsidP="00937E37">
            <w:r>
              <w:t>But at the end have the backup.sh to copy back OTT file to NAS-1</w:t>
            </w:r>
          </w:p>
        </w:tc>
      </w:tr>
    </w:tbl>
    <w:p w:rsidR="00086BAA" w:rsidRDefault="00086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1639" w:rsidTr="00931639">
        <w:tc>
          <w:tcPr>
            <w:tcW w:w="9576" w:type="dxa"/>
          </w:tcPr>
          <w:p w:rsidR="00931639" w:rsidRDefault="00931639" w:rsidP="00931639">
            <w:r w:rsidRPr="00931639">
              <w:rPr>
                <w:color w:val="FF0000"/>
              </w:rPr>
              <w:t>Operator</w:t>
            </w:r>
            <w:r w:rsidRPr="00931639">
              <w:rPr>
                <w:color w:val="FF0000"/>
              </w:rPr>
              <w:t xml:space="preserve"> View</w:t>
            </w:r>
            <w:r>
              <w:t>:</w:t>
            </w:r>
          </w:p>
          <w:p w:rsidR="00931639" w:rsidRDefault="00931639" w:rsidP="00931639"/>
          <w:p w:rsidR="00931639" w:rsidRDefault="00931639" w:rsidP="00931639">
            <w:r>
              <w:t>Action: In tab “</w:t>
            </w:r>
            <w:r w:rsidRPr="00931639">
              <w:rPr>
                <w:color w:val="FF0000"/>
              </w:rPr>
              <w:t>Deploy Status</w:t>
            </w:r>
            <w:r>
              <w:t xml:space="preserve">”: </w:t>
            </w:r>
            <w:r>
              <w:t xml:space="preserve">Filter </w:t>
            </w:r>
            <w:r w:rsidRPr="00931639">
              <w:rPr>
                <w:color w:val="FF0000"/>
              </w:rPr>
              <w:t>many</w:t>
            </w:r>
            <w:r>
              <w:t xml:space="preserve"> </w:t>
            </w:r>
            <w:r w:rsidRPr="00931639">
              <w:rPr>
                <w:color w:val="FF0000"/>
              </w:rPr>
              <w:t>Deploy Failed Offer</w:t>
            </w:r>
            <w:r>
              <w:t>:</w:t>
            </w:r>
          </w:p>
          <w:p w:rsidR="00931639" w:rsidRDefault="00931639" w:rsidP="00931639">
            <w:r>
              <w:t xml:space="preserve">=&gt; </w:t>
            </w:r>
            <w:r>
              <w:t>Push “</w:t>
            </w:r>
            <w:r w:rsidRPr="00931639">
              <w:rPr>
                <w:color w:val="FF0000"/>
              </w:rPr>
              <w:t>Retry Deploy</w:t>
            </w:r>
            <w:r>
              <w:t>”</w:t>
            </w:r>
          </w:p>
          <w:p w:rsidR="00931639" w:rsidRDefault="00931639" w:rsidP="00931639"/>
          <w:p w:rsidR="00931639" w:rsidRDefault="00931639" w:rsidP="00931639">
            <w:r>
              <w:t>=&gt; CMS will execute from the Top new to the oldest Offer</w:t>
            </w:r>
          </w:p>
          <w:p w:rsidR="00931639" w:rsidRDefault="00931639" w:rsidP="00931639"/>
          <w:p w:rsidR="00931639" w:rsidRDefault="00931639" w:rsidP="00931639">
            <w:r>
              <w:t>=&gt; If the Top new was error =&gt; Not execute to retry deploy the next</w:t>
            </w:r>
          </w:p>
          <w:p w:rsidR="00931639" w:rsidRDefault="00931639" w:rsidP="00931639"/>
          <w:p w:rsidR="00931639" w:rsidRDefault="00931639" w:rsidP="00931639">
            <w:r>
              <w:t>=&gt; So it explain why operator feel long time to wait retry deploy =&gt; it execute a lot then when it hit the offer failed, it will stop retry deploy and have notification</w:t>
            </w:r>
            <w:r w:rsidR="00475425">
              <w:t xml:space="preserve"> “File not exist”</w:t>
            </w:r>
            <w:bookmarkStart w:id="10" w:name="_GoBack"/>
            <w:bookmarkEnd w:id="10"/>
          </w:p>
        </w:tc>
      </w:tr>
    </w:tbl>
    <w:p w:rsidR="00931639" w:rsidRDefault="00931639"/>
    <w:sectPr w:rsidR="0093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FF"/>
    <w:rsid w:val="00020092"/>
    <w:rsid w:val="00086BAA"/>
    <w:rsid w:val="001F1347"/>
    <w:rsid w:val="00205489"/>
    <w:rsid w:val="00262351"/>
    <w:rsid w:val="002B2F97"/>
    <w:rsid w:val="002E6029"/>
    <w:rsid w:val="003D71A1"/>
    <w:rsid w:val="00475425"/>
    <w:rsid w:val="00490D1C"/>
    <w:rsid w:val="004D6780"/>
    <w:rsid w:val="0087761C"/>
    <w:rsid w:val="008A3B38"/>
    <w:rsid w:val="008C0DAC"/>
    <w:rsid w:val="00931639"/>
    <w:rsid w:val="00937E37"/>
    <w:rsid w:val="009803A7"/>
    <w:rsid w:val="00984FBD"/>
    <w:rsid w:val="00A036FF"/>
    <w:rsid w:val="00B05170"/>
    <w:rsid w:val="00B10C32"/>
    <w:rsid w:val="00B30249"/>
    <w:rsid w:val="00B32DFC"/>
    <w:rsid w:val="00B83DF3"/>
    <w:rsid w:val="00C271B7"/>
    <w:rsid w:val="00D94196"/>
    <w:rsid w:val="00DC7138"/>
    <w:rsid w:val="00E6522C"/>
    <w:rsid w:val="00E977CB"/>
    <w:rsid w:val="00ED25C8"/>
    <w:rsid w:val="00ED4F5F"/>
    <w:rsid w:val="00F27918"/>
    <w:rsid w:val="00F3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30</cp:revision>
  <dcterms:created xsi:type="dcterms:W3CDTF">2018-04-16T11:39:00Z</dcterms:created>
  <dcterms:modified xsi:type="dcterms:W3CDTF">2018-04-17T02:30:00Z</dcterms:modified>
</cp:coreProperties>
</file>