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6B7368">
      <w:r>
        <w:t>1.jdk: 1.7 check</w:t>
      </w:r>
    </w:p>
    <w:p w:rsidR="006B7368" w:rsidRDefault="006B7368">
      <w:r>
        <w:t>2. Install AtemeDummy</w:t>
      </w:r>
      <w:r w:rsidR="00EB2F61">
        <w:t>, check dummy config, modify server.xml</w:t>
      </w:r>
    </w:p>
    <w:p w:rsidR="00C538C3" w:rsidRDefault="00C538C3">
      <w:r>
        <w:t>3.</w:t>
      </w:r>
      <w:r w:rsidR="00EB2F61">
        <w:t xml:space="preserve"> Modify</w:t>
      </w:r>
      <w:r>
        <w:t xml:space="preserve"> Config.properties</w:t>
      </w:r>
    </w:p>
    <w:p w:rsidR="00C538C3" w:rsidRDefault="00C538C3">
      <w:r>
        <w:t>4.</w:t>
      </w:r>
      <w:r w:rsidR="0005256B">
        <w:t xml:space="preserve"> </w:t>
      </w:r>
      <w:r>
        <w:t>War file</w:t>
      </w:r>
    </w:p>
    <w:p w:rsidR="00473EB9" w:rsidRDefault="00473EB9">
      <w:r>
        <w:t>5. DB</w:t>
      </w:r>
      <w:r w:rsidR="009456D6">
        <w:t>, allow remote host</w:t>
      </w:r>
    </w:p>
    <w:p w:rsidR="00473EB9" w:rsidRDefault="00473EB9">
      <w:r>
        <w:t>6. Script</w:t>
      </w:r>
    </w:p>
    <w:p w:rsidR="00661FD9" w:rsidRDefault="00661FD9">
      <w:r>
        <w:t>7. vsftp</w:t>
      </w:r>
      <w:r w:rsidR="00A27ED0">
        <w:t xml:space="preserve">: Tips: go to home folder, create folder then change chmod, chown </w:t>
      </w:r>
      <w:r w:rsidR="007468C7">
        <w:t>–</w:t>
      </w:r>
      <w:r w:rsidR="00A27ED0">
        <w:t>R</w:t>
      </w:r>
    </w:p>
    <w:p w:rsidR="007468C7" w:rsidRDefault="007468C7">
      <w:r>
        <w:t>Or Use Filezilla Server</w:t>
      </w:r>
      <w:r w:rsidR="007409F0">
        <w:t xml:space="preserve"> for simply things</w:t>
      </w:r>
      <w:bookmarkStart w:id="0" w:name="_GoBack"/>
      <w:bookmarkEnd w:id="0"/>
    </w:p>
    <w:p w:rsidR="008C673E" w:rsidRDefault="008C673E">
      <w:r>
        <w:t>8.Prepare /NAS</w:t>
      </w:r>
    </w:p>
    <w:sectPr w:rsidR="008C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4C"/>
    <w:rsid w:val="0005256B"/>
    <w:rsid w:val="00086BAA"/>
    <w:rsid w:val="001A614C"/>
    <w:rsid w:val="00473EB9"/>
    <w:rsid w:val="00661FD9"/>
    <w:rsid w:val="006B7368"/>
    <w:rsid w:val="007409F0"/>
    <w:rsid w:val="007468C7"/>
    <w:rsid w:val="0075532D"/>
    <w:rsid w:val="008C673E"/>
    <w:rsid w:val="009456D6"/>
    <w:rsid w:val="00A27ED0"/>
    <w:rsid w:val="00B30249"/>
    <w:rsid w:val="00C538C3"/>
    <w:rsid w:val="00E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13</cp:revision>
  <dcterms:created xsi:type="dcterms:W3CDTF">2018-02-26T08:49:00Z</dcterms:created>
  <dcterms:modified xsi:type="dcterms:W3CDTF">2018-03-06T08:24:00Z</dcterms:modified>
</cp:coreProperties>
</file>