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02" w:rsidRDefault="00E4794D" w:rsidP="00E4794D">
      <w:pPr>
        <w:pStyle w:val="Heading1"/>
      </w:pPr>
      <w:r>
        <w:t>Curl then show the result of the ftp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4794D" w:rsidTr="00E4794D">
        <w:tc>
          <w:tcPr>
            <w:tcW w:w="9576" w:type="dxa"/>
          </w:tcPr>
          <w:p w:rsidR="00E4794D" w:rsidRDefault="00E4794D" w:rsidP="00E4794D"/>
          <w:p w:rsidR="001606B8" w:rsidRDefault="001606B8" w:rsidP="001606B8">
            <w:proofErr w:type="gramStart"/>
            <w:r>
              <w:t>curl</w:t>
            </w:r>
            <w:proofErr w:type="gramEnd"/>
            <w:r>
              <w:t xml:space="preserve"> is a tool to transfer data from or to a server, using one of the supported protocols (HTTP, HTTPS, FTP, FTPS, SCP, SFTP, TFTP, DICT, TELNET, LDAP or FILE).  </w:t>
            </w:r>
            <w:r w:rsidRPr="001606B8">
              <w:rPr>
                <w:color w:val="FF0000"/>
              </w:rPr>
              <w:t>The command is designed to work without user interaction</w:t>
            </w:r>
            <w:r>
              <w:t>.</w:t>
            </w:r>
          </w:p>
          <w:p w:rsidR="00535120" w:rsidRDefault="00535120" w:rsidP="001606B8"/>
          <w:p w:rsidR="00535120" w:rsidRDefault="00535120" w:rsidP="001606B8">
            <w:r>
              <w:t>#</w:t>
            </w:r>
            <w:r w:rsidR="00233B47">
              <w:t xml:space="preserve"> </w:t>
            </w:r>
            <w:r w:rsidRPr="00535120">
              <w:t xml:space="preserve">curl ftp://10.60.70.200 --user </w:t>
            </w:r>
            <w:proofErr w:type="spellStart"/>
            <w:r w:rsidRPr="00535120">
              <w:t>adi:adi</w:t>
            </w:r>
            <w:proofErr w:type="spellEnd"/>
            <w:r w:rsidRPr="00535120">
              <w:t xml:space="preserve"> 2&gt;/</w:t>
            </w:r>
            <w:proofErr w:type="spellStart"/>
            <w:r w:rsidRPr="00535120">
              <w:t>dev</w:t>
            </w:r>
            <w:proofErr w:type="spellEnd"/>
            <w:r w:rsidRPr="00535120">
              <w:t>/null</w:t>
            </w:r>
          </w:p>
          <w:p w:rsidR="00316FCD" w:rsidRDefault="00BB0109" w:rsidP="001606B8">
            <w:r>
              <w:t xml:space="preserve">• 2&gt; </w:t>
            </w:r>
            <w:r w:rsidR="00316FCD" w:rsidRPr="00316FCD">
              <w:t xml:space="preserve"> Redirects standard error of a command into a fie</w:t>
            </w:r>
          </w:p>
          <w:p w:rsidR="001310B8" w:rsidRDefault="006F77AB" w:rsidP="001606B8">
            <w:r>
              <w:t xml:space="preserve">  </w:t>
            </w:r>
            <w:r w:rsidR="001310B8" w:rsidRPr="001310B8">
              <w:t>-u/--user &lt;</w:t>
            </w:r>
            <w:proofErr w:type="spellStart"/>
            <w:r w:rsidR="001310B8" w:rsidRPr="001310B8">
              <w:t>user:password</w:t>
            </w:r>
            <w:proofErr w:type="spellEnd"/>
            <w:r w:rsidR="001310B8" w:rsidRPr="001310B8">
              <w:t>&gt;</w:t>
            </w:r>
          </w:p>
          <w:p w:rsidR="001606B8" w:rsidRDefault="001606B8" w:rsidP="00E4794D"/>
          <w:p w:rsidR="00E4794D" w:rsidRDefault="00E4794D" w:rsidP="00E4794D">
            <w:r>
              <w:t xml:space="preserve"># curl ftp://10.60.70.200 --user </w:t>
            </w:r>
            <w:proofErr w:type="spellStart"/>
            <w:r>
              <w:t>adi:adi</w:t>
            </w:r>
            <w:proofErr w:type="spellEnd"/>
            <w:r>
              <w:t xml:space="preserve"> 2&gt;/</w:t>
            </w:r>
            <w:proofErr w:type="spellStart"/>
            <w:r>
              <w:t>dev</w:t>
            </w:r>
            <w:proofErr w:type="spellEnd"/>
            <w:r>
              <w:t xml:space="preserve">/null| </w:t>
            </w:r>
            <w:proofErr w:type="spellStart"/>
            <w:r>
              <w:t>grep</w:t>
            </w:r>
            <w:proofErr w:type="spellEnd"/>
            <w:r>
              <w:t xml:space="preserve"> 1060_B.png</w:t>
            </w:r>
          </w:p>
          <w:p w:rsidR="00E4794D" w:rsidRDefault="00E4794D" w:rsidP="00E4794D">
            <w:r>
              <w:t>-</w:t>
            </w:r>
            <w:proofErr w:type="spellStart"/>
            <w:r>
              <w:t>rw</w:t>
            </w:r>
            <w:proofErr w:type="spellEnd"/>
            <w:r>
              <w:t>-r--r--    1 506      507        339188 Jan 04 04:28 1060_B.png</w:t>
            </w:r>
          </w:p>
          <w:p w:rsidR="00E4794D" w:rsidRDefault="00E4794D" w:rsidP="00E4794D"/>
        </w:tc>
      </w:tr>
    </w:tbl>
    <w:p w:rsidR="00E4794D" w:rsidRDefault="00E4794D" w:rsidP="00E479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4D13" w:rsidTr="00184D13">
        <w:tc>
          <w:tcPr>
            <w:tcW w:w="9576" w:type="dxa"/>
          </w:tcPr>
          <w:p w:rsidR="00184D13" w:rsidRPr="00184D13" w:rsidRDefault="00184D13" w:rsidP="00E4794D">
            <w:pPr>
              <w:rPr>
                <w:color w:val="FF0000"/>
              </w:rPr>
            </w:pPr>
            <w:r w:rsidRPr="00184D13">
              <w:rPr>
                <w:color w:val="FF0000"/>
              </w:rPr>
              <w:t>CURL + FTP</w:t>
            </w:r>
          </w:p>
          <w:p w:rsidR="00184D13" w:rsidRPr="00184D13" w:rsidRDefault="00184D13" w:rsidP="00184D13">
            <w:pPr>
              <w:rPr>
                <w:color w:val="FF0000"/>
              </w:rPr>
            </w:pPr>
            <w:r w:rsidRPr="00184D13">
              <w:rPr>
                <w:color w:val="FF0000"/>
              </w:rPr>
              <w:t>-l/--list-only</w:t>
            </w:r>
          </w:p>
          <w:p w:rsidR="00184D13" w:rsidRDefault="00184D13" w:rsidP="00184D13">
            <w:r>
              <w:t xml:space="preserve">       (FTP) When listing an FTP directory, this switch forces a name-only view.  Especially useful if you want to machine-parse the contents of an FTP directory since the normal directory view </w:t>
            </w:r>
            <w:proofErr w:type="spellStart"/>
            <w:r>
              <w:t>doesnâ</w:t>
            </w:r>
            <w:proofErr w:type="spellEnd"/>
            <w:r>
              <w:t>€™</w:t>
            </w:r>
            <w:proofErr w:type="spellStart"/>
            <w:r>
              <w:t>t</w:t>
            </w:r>
            <w:proofErr w:type="spellEnd"/>
            <w:r>
              <w:t xml:space="preserve"> use a standard look or format.</w:t>
            </w:r>
          </w:p>
          <w:p w:rsidR="00184D13" w:rsidRDefault="00184D13" w:rsidP="00184D13"/>
          <w:p w:rsidR="00184D13" w:rsidRDefault="00184D13" w:rsidP="00184D13">
            <w:r w:rsidRPr="00184D13">
              <w:rPr>
                <w:color w:val="FF0000"/>
              </w:rPr>
              <w:t>-u/--user &lt;</w:t>
            </w:r>
            <w:proofErr w:type="spellStart"/>
            <w:r w:rsidRPr="00184D13">
              <w:rPr>
                <w:color w:val="FF0000"/>
              </w:rPr>
              <w:t>user:password</w:t>
            </w:r>
            <w:proofErr w:type="spellEnd"/>
            <w:r w:rsidRPr="00184D13">
              <w:rPr>
                <w:color w:val="FF0000"/>
              </w:rPr>
              <w:t>&gt;</w:t>
            </w:r>
          </w:p>
          <w:p w:rsidR="00184D13" w:rsidRDefault="00184D13" w:rsidP="00184D13">
            <w:r>
              <w:t xml:space="preserve">              Specify the user name and password to use for server authentication.</w:t>
            </w:r>
          </w:p>
          <w:p w:rsidR="00184D13" w:rsidRDefault="009A3195" w:rsidP="00184D13">
            <w:r w:rsidRPr="009A3195">
              <w:t>172.23.1.232</w:t>
            </w:r>
            <w:bookmarkStart w:id="0" w:name="_GoBack"/>
            <w:bookmarkEnd w:id="0"/>
          </w:p>
          <w:p w:rsidR="00184D13" w:rsidRDefault="00184D13" w:rsidP="00184D13">
            <w:r>
              <w:t>[</w:t>
            </w:r>
            <w:proofErr w:type="spellStart"/>
            <w:r>
              <w:t>root@TESTBED-VOD-CMS</w:t>
            </w:r>
            <w:proofErr w:type="spellEnd"/>
            <w:r>
              <w:t xml:space="preserve"> ~]# curl -u </w:t>
            </w:r>
            <w:proofErr w:type="spellStart"/>
            <w:r>
              <w:t>adi:adi</w:t>
            </w:r>
            <w:proofErr w:type="spellEnd"/>
            <w:r>
              <w:t xml:space="preserve"> -l ftp://10.60.70.224/RESULT/</w:t>
            </w:r>
          </w:p>
          <w:p w:rsidR="00184D13" w:rsidRDefault="00184D13" w:rsidP="00184D13">
            <w:r>
              <w:t>ARCHIVE</w:t>
            </w:r>
          </w:p>
          <w:p w:rsidR="00184D13" w:rsidRDefault="00184D13" w:rsidP="00184D13">
            <w:r>
              <w:t>BACKUP</w:t>
            </w:r>
          </w:p>
          <w:p w:rsidR="00184D13" w:rsidRDefault="00184D13" w:rsidP="00184D13">
            <w:r>
              <w:t>ERROR</w:t>
            </w:r>
          </w:p>
          <w:p w:rsidR="00184D13" w:rsidRDefault="00184D13" w:rsidP="00184D13">
            <w:r>
              <w:t>OK</w:t>
            </w:r>
          </w:p>
          <w:p w:rsidR="00184D13" w:rsidRDefault="00184D13" w:rsidP="00184D13">
            <w:r>
              <w:t xml:space="preserve">              </w:t>
            </w:r>
          </w:p>
        </w:tc>
      </w:tr>
    </w:tbl>
    <w:p w:rsidR="00184D13" w:rsidRDefault="00184D13" w:rsidP="00E479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63EB" w:rsidTr="00AE63EB">
        <w:tc>
          <w:tcPr>
            <w:tcW w:w="9576" w:type="dxa"/>
          </w:tcPr>
          <w:p w:rsidR="00AE63EB" w:rsidRPr="00AE63EB" w:rsidRDefault="00AE63EB" w:rsidP="00E4794D">
            <w:pPr>
              <w:rPr>
                <w:color w:val="FF0000"/>
              </w:rPr>
            </w:pPr>
            <w:r w:rsidRPr="00AE63EB">
              <w:rPr>
                <w:color w:val="FF0000"/>
              </w:rPr>
              <w:t>CURL to DEBUG</w:t>
            </w:r>
          </w:p>
          <w:p w:rsidR="00AE63EB" w:rsidRPr="00861F31" w:rsidRDefault="00AE63EB" w:rsidP="00AE63EB">
            <w:pPr>
              <w:rPr>
                <w:color w:val="FF0000"/>
              </w:rPr>
            </w:pPr>
            <w:r w:rsidRPr="00861F31">
              <w:rPr>
                <w:color w:val="FF0000"/>
              </w:rPr>
              <w:t>-v/--verbose</w:t>
            </w:r>
          </w:p>
          <w:p w:rsidR="00AE63EB" w:rsidRDefault="00AE63EB" w:rsidP="00AE63EB">
            <w:r>
              <w:t xml:space="preserve">     Makes the fetching more verbose/talkative. Mostly useful for debugging. A line starting with â€™&gt;â€™ means "header data" sent by curl, â€™&lt;â€™ means "header data" received by curl that is hidden in normal cases, and a line starting </w:t>
            </w:r>
            <w:proofErr w:type="gramStart"/>
            <w:r>
              <w:t>with  â</w:t>
            </w:r>
            <w:proofErr w:type="gramEnd"/>
            <w:r>
              <w:t>€™*â€™ means additional info provided by curl.</w:t>
            </w:r>
          </w:p>
          <w:p w:rsidR="00AE63EB" w:rsidRDefault="00AE63EB" w:rsidP="00E4794D"/>
        </w:tc>
      </w:tr>
    </w:tbl>
    <w:p w:rsidR="00AE63EB" w:rsidRPr="00E4794D" w:rsidRDefault="00AE63EB" w:rsidP="00E4794D"/>
    <w:sectPr w:rsidR="00AE63EB" w:rsidRPr="00E4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E1"/>
    <w:rsid w:val="001310B8"/>
    <w:rsid w:val="001606B8"/>
    <w:rsid w:val="00184D13"/>
    <w:rsid w:val="00233B47"/>
    <w:rsid w:val="00292FE1"/>
    <w:rsid w:val="00316FCD"/>
    <w:rsid w:val="00535120"/>
    <w:rsid w:val="005A4802"/>
    <w:rsid w:val="006F77AB"/>
    <w:rsid w:val="00861F31"/>
    <w:rsid w:val="009A3195"/>
    <w:rsid w:val="00AE63EB"/>
    <w:rsid w:val="00BB0109"/>
    <w:rsid w:val="00E4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47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47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13</cp:revision>
  <dcterms:created xsi:type="dcterms:W3CDTF">2018-01-09T08:36:00Z</dcterms:created>
  <dcterms:modified xsi:type="dcterms:W3CDTF">2018-04-24T10:17:00Z</dcterms:modified>
</cp:coreProperties>
</file>